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8B178" w14:textId="57252E7B" w:rsidR="00851003" w:rsidRPr="00851003" w:rsidRDefault="00851003" w:rsidP="00851003"/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2426"/>
        <w:gridCol w:w="2098"/>
        <w:gridCol w:w="1599"/>
        <w:gridCol w:w="17"/>
        <w:gridCol w:w="3841"/>
        <w:gridCol w:w="236"/>
        <w:gridCol w:w="17"/>
        <w:gridCol w:w="2268"/>
        <w:gridCol w:w="2693"/>
      </w:tblGrid>
      <w:tr w:rsidR="00515CF6" w14:paraId="1453DF7A" w14:textId="77777777" w:rsidTr="00515CF6">
        <w:trPr>
          <w:trHeight w:val="907"/>
        </w:trPr>
        <w:tc>
          <w:tcPr>
            <w:tcW w:w="3215" w:type="dxa"/>
            <w:gridSpan w:val="2"/>
            <w:tcBorders>
              <w:top w:val="single" w:sz="4" w:space="0" w:color="E8DE12"/>
              <w:left w:val="single" w:sz="4" w:space="0" w:color="E8DE12"/>
              <w:bottom w:val="single" w:sz="4" w:space="0" w:color="FFFFFF"/>
              <w:right w:val="single" w:sz="4" w:space="0" w:color="E8DE12"/>
            </w:tcBorders>
            <w:shd w:val="clear" w:color="auto" w:fill="E8DE12"/>
          </w:tcPr>
          <w:p w14:paraId="51B17792" w14:textId="77777777" w:rsidR="00851003" w:rsidRDefault="00DE4838" w:rsidP="00BC5198">
            <w:r>
              <w:rPr>
                <w:noProof/>
              </w:rPr>
              <w:pict w14:anchorId="4D3D22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9pt;margin-top:8.5pt;width:124.5pt;height:31.5pt;z-index:1" fillcolor="#006ec7">
                  <v:imagedata r:id="rId9" o:title=""/>
                </v:shape>
              </w:pict>
            </w:r>
          </w:p>
        </w:tc>
        <w:tc>
          <w:tcPr>
            <w:tcW w:w="12769" w:type="dxa"/>
            <w:gridSpan w:val="8"/>
            <w:tcBorders>
              <w:top w:val="single" w:sz="4" w:space="0" w:color="E8DE12"/>
              <w:left w:val="single" w:sz="4" w:space="0" w:color="E8DE12"/>
              <w:bottom w:val="single" w:sz="4" w:space="0" w:color="FFFFFF"/>
              <w:right w:val="single" w:sz="4" w:space="0" w:color="E8DE12"/>
            </w:tcBorders>
            <w:shd w:val="clear" w:color="auto" w:fill="E8DE12"/>
            <w:vAlign w:val="center"/>
          </w:tcPr>
          <w:p w14:paraId="20450EC2" w14:textId="75FCD4BB" w:rsidR="00851003" w:rsidRPr="00515CF6" w:rsidRDefault="00DB6FCF" w:rsidP="00117745">
            <w:pPr>
              <w:jc w:val="right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sz w:val="32"/>
                <w:szCs w:val="32"/>
              </w:rPr>
              <w:t>Suoja 2022 harjoitus</w:t>
            </w:r>
            <w:r w:rsidR="00851003" w:rsidRPr="00515CF6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                         EVAKUOINTIPÖYTÄKIRJA</w:t>
            </w:r>
          </w:p>
        </w:tc>
      </w:tr>
      <w:tr w:rsidR="00515CF6" w14:paraId="5308D450" w14:textId="77777777" w:rsidTr="00515CF6">
        <w:tc>
          <w:tcPr>
            <w:tcW w:w="15984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70B10B3B" w14:textId="77777777" w:rsidR="00851003" w:rsidRDefault="00851003" w:rsidP="00BC5198"/>
        </w:tc>
      </w:tr>
      <w:tr w:rsidR="00515CF6" w:rsidRPr="00515CF6" w14:paraId="78728BC8" w14:textId="77777777" w:rsidTr="00515CF6">
        <w:trPr>
          <w:trHeight w:val="770"/>
        </w:trPr>
        <w:tc>
          <w:tcPr>
            <w:tcW w:w="69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4C5E0E6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Tapahtuma</w:t>
            </w:r>
          </w:p>
          <w:p w14:paraId="0651973F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858" w:type="dxa"/>
            <w:gridSpan w:val="2"/>
            <w:tcBorders>
              <w:top w:val="single" w:sz="8" w:space="0" w:color="auto"/>
              <w:bottom w:val="single" w:sz="8" w:space="0" w:color="auto"/>
              <w:right w:val="single" w:sz="2" w:space="0" w:color="FFFFFF"/>
            </w:tcBorders>
            <w:shd w:val="clear" w:color="auto" w:fill="auto"/>
          </w:tcPr>
          <w:p w14:paraId="03240E81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Päivämäärä</w:t>
            </w:r>
          </w:p>
          <w:p w14:paraId="194D0A56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2" w:space="0" w:color="FFFFFF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3B9243CF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auto"/>
          </w:tcPr>
          <w:p w14:paraId="75404060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bookmarkStart w:id="0" w:name="Text2"/>
            <w:r w:rsidRPr="00515CF6">
              <w:rPr>
                <w:rFonts w:ascii="Verdana" w:hAnsi="Verdana" w:cs="Verdana"/>
                <w:sz w:val="18"/>
                <w:szCs w:val="18"/>
              </w:rPr>
              <w:t>Sivunumero</w:t>
            </w:r>
          </w:p>
          <w:bookmarkEnd w:id="0"/>
          <w:p w14:paraId="3CF29D75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8F71A3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OHTO-operaationumero</w:t>
            </w:r>
          </w:p>
          <w:p w14:paraId="140755C8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15CF6" w14:paraId="2F62048A" w14:textId="77777777" w:rsidTr="00515CF6">
        <w:trPr>
          <w:trHeight w:val="57"/>
        </w:trPr>
        <w:tc>
          <w:tcPr>
            <w:tcW w:w="15984" w:type="dxa"/>
            <w:gridSpan w:val="10"/>
            <w:tcBorders>
              <w:top w:val="single" w:sz="8" w:space="0" w:color="auto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auto"/>
          </w:tcPr>
          <w:p w14:paraId="5D69655A" w14:textId="77777777" w:rsidR="00851003" w:rsidRPr="00515CF6" w:rsidRDefault="00851003" w:rsidP="00BC5198">
            <w:pPr>
              <w:rPr>
                <w:rFonts w:ascii="Verdana" w:hAnsi="Verdana" w:cs="Verdana"/>
                <w:sz w:val="8"/>
                <w:szCs w:val="8"/>
              </w:rPr>
            </w:pPr>
          </w:p>
        </w:tc>
      </w:tr>
      <w:tr w:rsidR="00515CF6" w14:paraId="7A9310CF" w14:textId="77777777" w:rsidTr="00515CF6">
        <w:trPr>
          <w:trHeight w:val="57"/>
        </w:trPr>
        <w:tc>
          <w:tcPr>
            <w:tcW w:w="15984" w:type="dxa"/>
            <w:gridSpan w:val="10"/>
            <w:tcBorders>
              <w:top w:val="single" w:sz="4" w:space="0" w:color="FFFFFF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</w:tcPr>
          <w:p w14:paraId="5E54E99D" w14:textId="77777777" w:rsidR="00851003" w:rsidRPr="00515CF6" w:rsidRDefault="00851003" w:rsidP="00BC519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515CF6">
              <w:rPr>
                <w:rFonts w:ascii="Verdana" w:hAnsi="Verdana" w:cs="Verdana"/>
                <w:b/>
                <w:bCs/>
                <w:sz w:val="18"/>
                <w:szCs w:val="18"/>
              </w:rPr>
              <w:t>HENKILÖLUETTELO</w:t>
            </w:r>
          </w:p>
        </w:tc>
      </w:tr>
      <w:tr w:rsidR="00515CF6" w14:paraId="5B7681DF" w14:textId="77777777" w:rsidTr="00515CF6">
        <w:trPr>
          <w:trHeight w:val="567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F8E12A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Nro</w:t>
            </w:r>
          </w:p>
        </w:tc>
        <w:tc>
          <w:tcPr>
            <w:tcW w:w="452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E2EDC9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Nimi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C916A7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Syntymäaika</w:t>
            </w:r>
          </w:p>
        </w:tc>
        <w:tc>
          <w:tcPr>
            <w:tcW w:w="4094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76EE51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Osoite, josta evakuoitu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66A1779C" w14:textId="77777777" w:rsidR="00851003" w:rsidRPr="00515CF6" w:rsidRDefault="00851003" w:rsidP="00BC5198">
            <w:pPr>
              <w:rPr>
                <w:rFonts w:ascii="Verdana" w:hAnsi="Verdana" w:cs="Verdana"/>
                <w:sz w:val="16"/>
                <w:szCs w:val="16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 xml:space="preserve">Huom. </w:t>
            </w:r>
            <w:r w:rsidRPr="00515CF6">
              <w:rPr>
                <w:rFonts w:ascii="Verdana" w:hAnsi="Verdana" w:cs="Verdana"/>
                <w:sz w:val="16"/>
                <w:szCs w:val="16"/>
              </w:rPr>
              <w:t>(puhelin, tilapäismajoitus, yms.)</w:t>
            </w:r>
          </w:p>
        </w:tc>
      </w:tr>
      <w:tr w:rsidR="00515CF6" w14:paraId="25E66C02" w14:textId="77777777" w:rsidTr="00515CF6">
        <w:trPr>
          <w:trHeight w:val="680"/>
        </w:trPr>
        <w:tc>
          <w:tcPr>
            <w:tcW w:w="789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6C613EEC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</w:t>
            </w:r>
          </w:p>
        </w:tc>
        <w:tc>
          <w:tcPr>
            <w:tcW w:w="452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9B7C7B0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Anni Aalto</w:t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E6058F4" w14:textId="77777777" w:rsidR="00851003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011296</w:t>
            </w:r>
          </w:p>
          <w:p w14:paraId="4A7490C4" w14:textId="1A8B4ADB" w:rsidR="00A41FB0" w:rsidRPr="00515CF6" w:rsidRDefault="00A41FB0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(26 v)</w:t>
            </w:r>
          </w:p>
        </w:tc>
        <w:tc>
          <w:tcPr>
            <w:tcW w:w="409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E28345" w14:textId="6C9D3168" w:rsidR="00851003" w:rsidRPr="00515CF6" w:rsidRDefault="009A7F9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 1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30D2E6A1" w14:textId="02BC4178" w:rsidR="00851003" w:rsidRPr="00515CF6" w:rsidRDefault="001246BB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C-laturi, keskusteluapua</w:t>
            </w:r>
          </w:p>
        </w:tc>
      </w:tr>
      <w:tr w:rsidR="00515CF6" w14:paraId="351ADE11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CA4113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2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2F4028" w14:textId="2392210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515CF6">
              <w:rPr>
                <w:rFonts w:ascii="Verdana" w:hAnsi="Verdana" w:cs="Verdana"/>
                <w:sz w:val="18"/>
                <w:szCs w:val="18"/>
              </w:rPr>
              <w:t>Bert</w:t>
            </w:r>
            <w:proofErr w:type="spellEnd"/>
            <w:r w:rsidRPr="00515CF6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515CF6">
              <w:rPr>
                <w:rFonts w:ascii="Verdana" w:hAnsi="Verdana" w:cs="Verdana"/>
                <w:sz w:val="18"/>
                <w:szCs w:val="18"/>
              </w:rPr>
              <w:t>Bärg</w:t>
            </w:r>
            <w:proofErr w:type="spellEnd"/>
          </w:p>
        </w:tc>
        <w:tc>
          <w:tcPr>
            <w:tcW w:w="161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39C3FE" w14:textId="77777777" w:rsidR="00851003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200280</w:t>
            </w:r>
          </w:p>
          <w:p w14:paraId="1CBD1899" w14:textId="2A3FEAF9" w:rsidR="00EB1FDB" w:rsidRPr="00515CF6" w:rsidRDefault="00EB1FDB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(42 v)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6565CC" w14:textId="5CA579AB" w:rsidR="00851003" w:rsidRPr="00515CF6" w:rsidRDefault="00461279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 2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55FF1022" w14:textId="102CCBF4" w:rsidR="00851003" w:rsidRPr="00515CF6" w:rsidRDefault="00496164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Astma- ja masennuslääkitys (ei mukana)</w:t>
            </w:r>
          </w:p>
        </w:tc>
      </w:tr>
      <w:tr w:rsidR="00515CF6" w14:paraId="62D6E85C" w14:textId="77777777" w:rsidTr="00515CF6">
        <w:trPr>
          <w:trHeight w:val="680"/>
        </w:trPr>
        <w:tc>
          <w:tcPr>
            <w:tcW w:w="789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62C5F35D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3</w:t>
            </w:r>
          </w:p>
        </w:tc>
        <w:tc>
          <w:tcPr>
            <w:tcW w:w="452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F1611AC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Camilla Lingström</w:t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20D034" w14:textId="77777777" w:rsidR="00851003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150686</w:t>
            </w:r>
          </w:p>
          <w:p w14:paraId="6CB0D9FC" w14:textId="29A29643" w:rsidR="00B13088" w:rsidRPr="00515CF6" w:rsidRDefault="00B13088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(36 v)</w:t>
            </w:r>
          </w:p>
        </w:tc>
        <w:tc>
          <w:tcPr>
            <w:tcW w:w="409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A784F8" w14:textId="72B8A5B7" w:rsidR="00851003" w:rsidRPr="00515CF6" w:rsidRDefault="00796D4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A </w:t>
            </w:r>
            <w:r w:rsidR="00AF71AD">
              <w:rPr>
                <w:rFonts w:ascii="Verdana" w:hAnsi="Verdana" w:cs="Verdana"/>
                <w:sz w:val="18"/>
                <w:szCs w:val="18"/>
              </w:rPr>
              <w:t>6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50A4F1A3" w14:textId="7E691CBD" w:rsidR="00851003" w:rsidRPr="00515CF6" w:rsidRDefault="007F140B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Perhe. </w:t>
            </w:r>
            <w:r w:rsidR="00045050">
              <w:rPr>
                <w:rFonts w:ascii="Verdana" w:hAnsi="Verdana" w:cs="Verdana"/>
                <w:sz w:val="18"/>
                <w:szCs w:val="18"/>
              </w:rPr>
              <w:t xml:space="preserve">Suomi ja ruotsi ok. </w:t>
            </w:r>
            <w:r w:rsidR="00C676BB">
              <w:rPr>
                <w:rFonts w:ascii="Verdana" w:hAnsi="Verdana" w:cs="Verdana"/>
                <w:sz w:val="18"/>
                <w:szCs w:val="18"/>
              </w:rPr>
              <w:t>Koira ja kissa mukana.</w:t>
            </w:r>
            <w:r w:rsidR="00CC6A62">
              <w:rPr>
                <w:rFonts w:ascii="Verdana" w:hAnsi="Verdana" w:cs="Verdana"/>
                <w:sz w:val="18"/>
                <w:szCs w:val="18"/>
              </w:rPr>
              <w:t xml:space="preserve"> Nilkka kipeä.</w:t>
            </w:r>
          </w:p>
        </w:tc>
      </w:tr>
      <w:tr w:rsidR="00515CF6" w14:paraId="7D568778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9CEBB5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4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0B7A3C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Daniel Lingström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DE1B9B" w14:textId="77777777" w:rsidR="00851003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101183</w:t>
            </w:r>
          </w:p>
          <w:p w14:paraId="075D36D4" w14:textId="3944AC4C" w:rsidR="00B336CE" w:rsidRPr="00515CF6" w:rsidRDefault="00B336C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(39 v)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0D0D21" w14:textId="17B1C7C5" w:rsidR="00851003" w:rsidRPr="00515CF6" w:rsidRDefault="00796D4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A </w:t>
            </w:r>
            <w:r w:rsidR="00AF71AD">
              <w:rPr>
                <w:rFonts w:ascii="Verdana" w:hAnsi="Verdana" w:cs="Verdana"/>
                <w:sz w:val="18"/>
                <w:szCs w:val="18"/>
              </w:rPr>
              <w:t>6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75BD619C" w14:textId="5957BA8A" w:rsidR="00851003" w:rsidRPr="00515CF6" w:rsidRDefault="007F140B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Perhe. </w:t>
            </w:r>
            <w:r w:rsidR="00045050">
              <w:rPr>
                <w:rFonts w:ascii="Verdana" w:hAnsi="Verdana" w:cs="Verdana"/>
                <w:sz w:val="18"/>
                <w:szCs w:val="18"/>
              </w:rPr>
              <w:t>Puhuu ennemmin ruotsia</w:t>
            </w:r>
            <w:r w:rsidR="00154386">
              <w:rPr>
                <w:rFonts w:ascii="Verdana" w:hAnsi="Verdana" w:cs="Verdana"/>
                <w:sz w:val="18"/>
                <w:szCs w:val="18"/>
              </w:rPr>
              <w:t>. Puuttuu laturi, kengät</w:t>
            </w:r>
          </w:p>
        </w:tc>
      </w:tr>
      <w:tr w:rsidR="00045050" w14:paraId="179F2C83" w14:textId="77777777" w:rsidTr="00515CF6">
        <w:trPr>
          <w:trHeight w:val="680"/>
        </w:trPr>
        <w:tc>
          <w:tcPr>
            <w:tcW w:w="789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7B97F2B6" w14:textId="77777777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5</w:t>
            </w:r>
          </w:p>
        </w:tc>
        <w:tc>
          <w:tcPr>
            <w:tcW w:w="452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F473485" w14:textId="77777777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Eva Lingström</w:t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ADE3712" w14:textId="77777777" w:rsidR="00045050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060512</w:t>
            </w:r>
          </w:p>
          <w:p w14:paraId="39B6844B" w14:textId="41175213" w:rsidR="00B336CE" w:rsidRPr="00515CF6" w:rsidRDefault="00B336CE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(10 v)</w:t>
            </w:r>
          </w:p>
        </w:tc>
        <w:tc>
          <w:tcPr>
            <w:tcW w:w="409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9FE1102" w14:textId="72A9DF66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A </w:t>
            </w:r>
            <w:r w:rsidR="00AF71AD">
              <w:rPr>
                <w:rFonts w:ascii="Verdana" w:hAnsi="Verdana" w:cs="Verdana"/>
                <w:sz w:val="18"/>
                <w:szCs w:val="18"/>
              </w:rPr>
              <w:t>6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12DF3273" w14:textId="1C5CAC0F" w:rsidR="00045050" w:rsidRPr="00515CF6" w:rsidRDefault="007F140B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Perhe. </w:t>
            </w:r>
            <w:r w:rsidR="00045050">
              <w:rPr>
                <w:rFonts w:ascii="Verdana" w:hAnsi="Verdana" w:cs="Verdana"/>
                <w:sz w:val="18"/>
                <w:szCs w:val="18"/>
              </w:rPr>
              <w:t>Puhuu ennemmin ruotsia</w:t>
            </w:r>
            <w:r w:rsidR="00DB0021">
              <w:rPr>
                <w:rFonts w:ascii="Verdana" w:hAnsi="Verdana" w:cs="Verdana"/>
                <w:sz w:val="18"/>
                <w:szCs w:val="18"/>
              </w:rPr>
              <w:t>. Vegaa</w:t>
            </w:r>
            <w:r w:rsidR="00AC356D">
              <w:rPr>
                <w:rFonts w:ascii="Verdana" w:hAnsi="Verdana" w:cs="Verdana"/>
                <w:sz w:val="18"/>
                <w:szCs w:val="18"/>
              </w:rPr>
              <w:t>ni</w:t>
            </w:r>
            <w:r w:rsidR="00F658C2">
              <w:rPr>
                <w:rFonts w:ascii="Verdana" w:hAnsi="Verdana" w:cs="Verdana"/>
                <w:sz w:val="18"/>
                <w:szCs w:val="18"/>
              </w:rPr>
              <w:t xml:space="preserve">. </w:t>
            </w:r>
            <w:r w:rsidR="00C07E01">
              <w:rPr>
                <w:rFonts w:ascii="Verdana" w:hAnsi="Verdana" w:cs="Verdana"/>
                <w:sz w:val="18"/>
                <w:szCs w:val="18"/>
              </w:rPr>
              <w:t xml:space="preserve">Pelästyneen oloinen, säpsähtelee. </w:t>
            </w:r>
          </w:p>
        </w:tc>
      </w:tr>
      <w:tr w:rsidR="00045050" w14:paraId="397B375D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507B630C" w14:textId="77777777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6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893ABD0" w14:textId="77777777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Gabriel Lingström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29E73AA" w14:textId="77777777" w:rsidR="00045050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120916</w:t>
            </w:r>
          </w:p>
          <w:p w14:paraId="443305FB" w14:textId="353E995C" w:rsidR="00B336CE" w:rsidRPr="00515CF6" w:rsidRDefault="00F45186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(6 v)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794998" w14:textId="110F8C17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A </w:t>
            </w:r>
            <w:r w:rsidR="00AF71AD">
              <w:rPr>
                <w:rFonts w:ascii="Verdana" w:hAnsi="Verdana" w:cs="Verdana"/>
                <w:sz w:val="18"/>
                <w:szCs w:val="18"/>
              </w:rPr>
              <w:t>6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6C093D22" w14:textId="34375FD5" w:rsidR="00045050" w:rsidRPr="00515CF6" w:rsidRDefault="007F140B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Perhe.</w:t>
            </w:r>
            <w:r w:rsidR="00C803DD">
              <w:rPr>
                <w:rFonts w:ascii="Verdana" w:hAnsi="Verdana" w:cs="Verdana"/>
                <w:sz w:val="18"/>
                <w:szCs w:val="18"/>
              </w:rPr>
              <w:t xml:space="preserve"> Kengät, ADHD-lääkitys</w:t>
            </w:r>
          </w:p>
        </w:tc>
      </w:tr>
      <w:tr w:rsidR="00045050" w14:paraId="0A45FD17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4707C7EC" w14:textId="77777777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7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08D7A1C" w14:textId="77777777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Helena Ikuri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FE9A3DE" w14:textId="77777777" w:rsidR="00045050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020360</w:t>
            </w:r>
          </w:p>
          <w:p w14:paraId="1E9241B1" w14:textId="145B284B" w:rsidR="00F45186" w:rsidRPr="00515CF6" w:rsidRDefault="006D73B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(62 v)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BEEDBA5" w14:textId="2BF80F48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B3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456D398F" w14:textId="0AD9F49D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Pyörätuoli</w:t>
            </w:r>
            <w:r w:rsidR="00EE2048">
              <w:rPr>
                <w:rFonts w:ascii="Verdana" w:hAnsi="Verdana" w:cs="Verdana"/>
                <w:sz w:val="18"/>
                <w:szCs w:val="18"/>
              </w:rPr>
              <w:t xml:space="preserve"> (mukana), avanne. Mies omaishoitaja.</w:t>
            </w:r>
          </w:p>
        </w:tc>
      </w:tr>
      <w:tr w:rsidR="00045050" w14:paraId="4351D897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3A0B228A" w14:textId="77777777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8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838D109" w14:textId="77777777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Ilpo Ikuri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4C272C6" w14:textId="77777777" w:rsidR="00045050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101256</w:t>
            </w:r>
          </w:p>
          <w:p w14:paraId="16B83C5C" w14:textId="258B72FA" w:rsidR="006D73B0" w:rsidRPr="00515CF6" w:rsidRDefault="006D73B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(66 v)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F05317" w14:textId="763CF67C" w:rsidR="00045050" w:rsidRPr="00515CF6" w:rsidRDefault="00045050" w:rsidP="0004505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B3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02B05FA4" w14:textId="34F15E72" w:rsidR="00264A4C" w:rsidRPr="00264A4C" w:rsidRDefault="00264A4C" w:rsidP="00264A4C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264A4C" w14:paraId="0CDD07DD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35EEF3AC" w14:textId="77777777" w:rsidR="00264A4C" w:rsidRPr="00515CF6" w:rsidRDefault="00264A4C" w:rsidP="00264A4C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9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B06DDA9" w14:textId="77777777" w:rsidR="00264A4C" w:rsidRPr="00515CF6" w:rsidRDefault="00264A4C" w:rsidP="00264A4C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Jaakko Jämi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F303FDC" w14:textId="77777777" w:rsidR="00264A4C" w:rsidRDefault="00264A4C" w:rsidP="00264A4C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131166</w:t>
            </w:r>
          </w:p>
          <w:p w14:paraId="41725D82" w14:textId="02204502" w:rsidR="006D73B0" w:rsidRPr="00515CF6" w:rsidRDefault="00A22228" w:rsidP="00264A4C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(56 v)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B7A1825" w14:textId="734B2A17" w:rsidR="00264A4C" w:rsidRPr="00515CF6" w:rsidRDefault="00264A4C" w:rsidP="00264A4C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 5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3F94E8C4" w14:textId="78A66D72" w:rsidR="00264A4C" w:rsidRDefault="00670071" w:rsidP="00264A4C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Perhe. </w:t>
            </w:r>
            <w:r w:rsidR="00264A4C">
              <w:rPr>
                <w:rFonts w:ascii="Verdana" w:hAnsi="Verdana" w:cs="Verdana"/>
                <w:sz w:val="18"/>
                <w:szCs w:val="18"/>
              </w:rPr>
              <w:t>Ruhjeita, housut rikki. Pääseekö töihin klo 18?</w:t>
            </w:r>
          </w:p>
          <w:p w14:paraId="75FD2E10" w14:textId="77777777" w:rsidR="00264A4C" w:rsidRPr="00515CF6" w:rsidRDefault="00264A4C" w:rsidP="00264A4C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264A4C" w14:paraId="0E40AC68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16835A11" w14:textId="77777777" w:rsidR="00264A4C" w:rsidRPr="00515CF6" w:rsidRDefault="00264A4C" w:rsidP="00264A4C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10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4822FB2B" w14:textId="77777777" w:rsidR="00264A4C" w:rsidRPr="00515CF6" w:rsidRDefault="00264A4C" w:rsidP="00264A4C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Krista Kivenlahti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53CD43D1" w14:textId="77777777" w:rsidR="00264A4C" w:rsidRDefault="00264A4C" w:rsidP="00264A4C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140866</w:t>
            </w:r>
          </w:p>
          <w:p w14:paraId="010A74EB" w14:textId="5DCE7F4C" w:rsidR="00A22228" w:rsidRPr="00515CF6" w:rsidRDefault="00A22228" w:rsidP="00264A4C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(56 v)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09341C1D" w14:textId="23BD2B30" w:rsidR="00264A4C" w:rsidRPr="00515CF6" w:rsidRDefault="00264A4C" w:rsidP="00264A4C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 5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27359E" w14:textId="2BAA4ACF" w:rsidR="00264A4C" w:rsidRPr="00515CF6" w:rsidRDefault="00670071" w:rsidP="00264A4C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Perhe. </w:t>
            </w:r>
            <w:r w:rsidR="00264A4C">
              <w:rPr>
                <w:rFonts w:ascii="Verdana" w:hAnsi="Verdana" w:cs="Verdana"/>
                <w:sz w:val="18"/>
                <w:szCs w:val="18"/>
              </w:rPr>
              <w:t>Hengittää nopeasti</w:t>
            </w:r>
          </w:p>
        </w:tc>
      </w:tr>
    </w:tbl>
    <w:p w14:paraId="6222BDE0" w14:textId="77777777" w:rsidR="00851003" w:rsidRDefault="00851003" w:rsidP="00851003">
      <w:r>
        <w:br w:type="page"/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2426"/>
        <w:gridCol w:w="2098"/>
        <w:gridCol w:w="1599"/>
        <w:gridCol w:w="17"/>
        <w:gridCol w:w="3841"/>
        <w:gridCol w:w="236"/>
        <w:gridCol w:w="17"/>
        <w:gridCol w:w="2268"/>
        <w:gridCol w:w="2693"/>
      </w:tblGrid>
      <w:tr w:rsidR="00515CF6" w14:paraId="137E59FC" w14:textId="77777777" w:rsidTr="00515CF6">
        <w:trPr>
          <w:trHeight w:val="907"/>
        </w:trPr>
        <w:tc>
          <w:tcPr>
            <w:tcW w:w="3215" w:type="dxa"/>
            <w:gridSpan w:val="2"/>
            <w:tcBorders>
              <w:top w:val="single" w:sz="4" w:space="0" w:color="E8DE12"/>
              <w:left w:val="single" w:sz="4" w:space="0" w:color="E8DE12"/>
              <w:bottom w:val="single" w:sz="4" w:space="0" w:color="FFFFFF"/>
              <w:right w:val="single" w:sz="4" w:space="0" w:color="E8DE12"/>
            </w:tcBorders>
            <w:shd w:val="clear" w:color="auto" w:fill="E8DE12"/>
          </w:tcPr>
          <w:p w14:paraId="69DB2363" w14:textId="77777777" w:rsidR="00851003" w:rsidRDefault="00DE4838" w:rsidP="00BC5198">
            <w:r>
              <w:rPr>
                <w:noProof/>
              </w:rPr>
              <w:pict w14:anchorId="3D506EA5">
                <v:shape id="_x0000_s1029" type="#_x0000_t75" style="position:absolute;margin-left:9pt;margin-top:8.5pt;width:124.5pt;height:31.5pt;z-index:2" fillcolor="#006ec7">
                  <v:imagedata r:id="rId9" o:title=""/>
                </v:shape>
              </w:pict>
            </w:r>
          </w:p>
        </w:tc>
        <w:tc>
          <w:tcPr>
            <w:tcW w:w="12769" w:type="dxa"/>
            <w:gridSpan w:val="8"/>
            <w:tcBorders>
              <w:top w:val="single" w:sz="4" w:space="0" w:color="E8DE12"/>
              <w:left w:val="single" w:sz="4" w:space="0" w:color="E8DE12"/>
              <w:bottom w:val="single" w:sz="4" w:space="0" w:color="FFFFFF"/>
              <w:right w:val="single" w:sz="4" w:space="0" w:color="E8DE12"/>
            </w:tcBorders>
            <w:shd w:val="clear" w:color="auto" w:fill="E8DE12"/>
            <w:vAlign w:val="center"/>
          </w:tcPr>
          <w:p w14:paraId="16E9696E" w14:textId="74BA5D7A" w:rsidR="00851003" w:rsidRPr="00515CF6" w:rsidRDefault="00DB6FCF" w:rsidP="00117745">
            <w:pPr>
              <w:jc w:val="right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sz w:val="32"/>
                <w:szCs w:val="32"/>
              </w:rPr>
              <w:t>Suoja 2022 harjoitus</w:t>
            </w:r>
            <w:r w:rsidRPr="00515CF6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                         </w:t>
            </w:r>
            <w:r w:rsidR="00851003" w:rsidRPr="00515CF6">
              <w:rPr>
                <w:rFonts w:ascii="Verdana" w:hAnsi="Verdana" w:cs="Verdana"/>
                <w:b/>
                <w:bCs/>
                <w:sz w:val="32"/>
                <w:szCs w:val="32"/>
              </w:rPr>
              <w:t>EVAKUOINTIPÖYTÄKIRJA</w:t>
            </w:r>
          </w:p>
        </w:tc>
      </w:tr>
      <w:tr w:rsidR="00515CF6" w14:paraId="784624B8" w14:textId="77777777" w:rsidTr="00515CF6">
        <w:tc>
          <w:tcPr>
            <w:tcW w:w="15984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714ED4C9" w14:textId="77777777" w:rsidR="00851003" w:rsidRDefault="00851003" w:rsidP="00BC5198"/>
        </w:tc>
      </w:tr>
      <w:tr w:rsidR="00515CF6" w:rsidRPr="00515CF6" w14:paraId="39EA7E9D" w14:textId="77777777" w:rsidTr="00515CF6">
        <w:trPr>
          <w:trHeight w:val="770"/>
        </w:trPr>
        <w:tc>
          <w:tcPr>
            <w:tcW w:w="69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5FB90DE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Tapahtuma</w:t>
            </w:r>
          </w:p>
          <w:p w14:paraId="0EF16F64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858" w:type="dxa"/>
            <w:gridSpan w:val="2"/>
            <w:tcBorders>
              <w:top w:val="single" w:sz="8" w:space="0" w:color="auto"/>
              <w:bottom w:val="single" w:sz="8" w:space="0" w:color="auto"/>
              <w:right w:val="single" w:sz="2" w:space="0" w:color="FFFFFF"/>
            </w:tcBorders>
            <w:shd w:val="clear" w:color="auto" w:fill="auto"/>
          </w:tcPr>
          <w:p w14:paraId="5F4B0187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Päivämäärä</w:t>
            </w:r>
          </w:p>
          <w:p w14:paraId="5B868CB4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2" w:space="0" w:color="FFFFFF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53D0CE79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auto"/>
          </w:tcPr>
          <w:p w14:paraId="0C8DE62E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Sivunumero</w:t>
            </w:r>
          </w:p>
          <w:p w14:paraId="3AC42D9B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16644F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OHTO-operaationumero</w:t>
            </w:r>
          </w:p>
          <w:p w14:paraId="5D12EBBC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15CF6" w14:paraId="752A6F2D" w14:textId="77777777" w:rsidTr="00515CF6">
        <w:trPr>
          <w:trHeight w:val="57"/>
        </w:trPr>
        <w:tc>
          <w:tcPr>
            <w:tcW w:w="15984" w:type="dxa"/>
            <w:gridSpan w:val="10"/>
            <w:tcBorders>
              <w:top w:val="single" w:sz="8" w:space="0" w:color="auto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auto"/>
          </w:tcPr>
          <w:p w14:paraId="7408156A" w14:textId="77777777" w:rsidR="00851003" w:rsidRPr="00515CF6" w:rsidRDefault="00851003" w:rsidP="00BC5198">
            <w:pPr>
              <w:rPr>
                <w:rFonts w:ascii="Verdana" w:hAnsi="Verdana" w:cs="Verdana"/>
                <w:sz w:val="8"/>
                <w:szCs w:val="8"/>
              </w:rPr>
            </w:pPr>
          </w:p>
        </w:tc>
      </w:tr>
      <w:tr w:rsidR="00515CF6" w14:paraId="02E2DEAE" w14:textId="77777777" w:rsidTr="00515CF6">
        <w:trPr>
          <w:trHeight w:val="57"/>
        </w:trPr>
        <w:tc>
          <w:tcPr>
            <w:tcW w:w="15984" w:type="dxa"/>
            <w:gridSpan w:val="10"/>
            <w:tcBorders>
              <w:top w:val="single" w:sz="4" w:space="0" w:color="FFFFFF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</w:tcPr>
          <w:p w14:paraId="77F8124C" w14:textId="77777777" w:rsidR="00851003" w:rsidRPr="00515CF6" w:rsidRDefault="00851003" w:rsidP="00BC519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515CF6">
              <w:rPr>
                <w:rFonts w:ascii="Verdana" w:hAnsi="Verdana" w:cs="Verdana"/>
                <w:b/>
                <w:bCs/>
                <w:sz w:val="18"/>
                <w:szCs w:val="18"/>
              </w:rPr>
              <w:t>HENKILÖLUETTELO</w:t>
            </w:r>
          </w:p>
        </w:tc>
      </w:tr>
      <w:tr w:rsidR="00515CF6" w14:paraId="40D01384" w14:textId="77777777" w:rsidTr="00515CF6">
        <w:trPr>
          <w:trHeight w:val="567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85706F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Nro</w:t>
            </w:r>
          </w:p>
        </w:tc>
        <w:tc>
          <w:tcPr>
            <w:tcW w:w="452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372726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Nimi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E59899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Syntymäaika</w:t>
            </w:r>
          </w:p>
        </w:tc>
        <w:tc>
          <w:tcPr>
            <w:tcW w:w="4094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1BFD79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Osoite, josta evakuoitu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47D7E745" w14:textId="77777777" w:rsidR="00851003" w:rsidRPr="00515CF6" w:rsidRDefault="00851003" w:rsidP="00BC5198">
            <w:pPr>
              <w:rPr>
                <w:rFonts w:ascii="Verdana" w:hAnsi="Verdana" w:cs="Verdana"/>
                <w:sz w:val="16"/>
                <w:szCs w:val="16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 xml:space="preserve">Huom. </w:t>
            </w:r>
            <w:r w:rsidRPr="00515CF6">
              <w:rPr>
                <w:rFonts w:ascii="Verdana" w:hAnsi="Verdana" w:cs="Verdana"/>
                <w:sz w:val="16"/>
                <w:szCs w:val="16"/>
              </w:rPr>
              <w:t>(puhelin, tilapäismajoitus, yms.)</w:t>
            </w:r>
          </w:p>
        </w:tc>
      </w:tr>
      <w:tr w:rsidR="00515CF6" w14:paraId="1D46309B" w14:textId="77777777" w:rsidTr="00515CF6">
        <w:trPr>
          <w:trHeight w:val="680"/>
        </w:trPr>
        <w:tc>
          <w:tcPr>
            <w:tcW w:w="789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09897371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11</w:t>
            </w:r>
          </w:p>
        </w:tc>
        <w:tc>
          <w:tcPr>
            <w:tcW w:w="452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1E6A46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Leena Jämi</w:t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CA7765B" w14:textId="77777777" w:rsidR="00851003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060606</w:t>
            </w:r>
          </w:p>
          <w:p w14:paraId="1EDFF06D" w14:textId="5C772779" w:rsidR="00A22228" w:rsidRPr="00515CF6" w:rsidRDefault="00F51CC0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(16 v)</w:t>
            </w:r>
          </w:p>
        </w:tc>
        <w:tc>
          <w:tcPr>
            <w:tcW w:w="409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01735C8" w14:textId="09BCA58E" w:rsidR="00851003" w:rsidRPr="00515CF6" w:rsidRDefault="005276A1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 5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6576E543" w14:textId="266C431D" w:rsidR="00851003" w:rsidRPr="00515CF6" w:rsidRDefault="00670071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Perhe.</w:t>
            </w:r>
            <w:r w:rsidR="003C4B7C">
              <w:rPr>
                <w:rFonts w:ascii="Verdana" w:hAnsi="Verdana" w:cs="Verdana"/>
                <w:sz w:val="18"/>
                <w:szCs w:val="18"/>
              </w:rPr>
              <w:t xml:space="preserve"> Tarvitsee vaattei</w:t>
            </w:r>
            <w:r w:rsidR="00941AEE">
              <w:rPr>
                <w:rFonts w:ascii="Verdana" w:hAnsi="Verdana" w:cs="Verdana"/>
                <w:sz w:val="18"/>
                <w:szCs w:val="18"/>
              </w:rPr>
              <w:t>ta ja silmälasit</w:t>
            </w:r>
          </w:p>
        </w:tc>
      </w:tr>
      <w:tr w:rsidR="00515CF6" w14:paraId="7600E5EB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C3680D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12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7B87F9" w14:textId="725EE931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Mika Meikä</w:t>
            </w:r>
            <w:r w:rsidR="00F42A18">
              <w:rPr>
                <w:rFonts w:ascii="Verdana" w:hAnsi="Verdana" w:cs="Verdana"/>
                <w:sz w:val="18"/>
                <w:szCs w:val="18"/>
              </w:rPr>
              <w:t>l</w:t>
            </w:r>
            <w:r w:rsidRPr="00515CF6">
              <w:rPr>
                <w:rFonts w:ascii="Verdana" w:hAnsi="Verdana" w:cs="Verdana"/>
                <w:sz w:val="18"/>
                <w:szCs w:val="18"/>
              </w:rPr>
              <w:t>äinen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3DCF53" w14:textId="77777777" w:rsidR="00851003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180202</w:t>
            </w:r>
          </w:p>
          <w:p w14:paraId="7D1C3FB5" w14:textId="1C05ED9E" w:rsidR="00F51CC0" w:rsidRPr="00515CF6" w:rsidRDefault="003C0AC8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(20 v)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C50475" w14:textId="54AE3666" w:rsidR="00851003" w:rsidRPr="00515CF6" w:rsidRDefault="00246ED6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 3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0448C02B" w14:textId="6F05763D" w:rsidR="00851003" w:rsidRPr="00515CF6" w:rsidRDefault="0054181C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Nälkä.</w:t>
            </w:r>
          </w:p>
        </w:tc>
      </w:tr>
      <w:tr w:rsidR="00515CF6" w14:paraId="2E92B0A1" w14:textId="77777777" w:rsidTr="00515CF6">
        <w:trPr>
          <w:trHeight w:val="680"/>
        </w:trPr>
        <w:tc>
          <w:tcPr>
            <w:tcW w:w="789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1B816055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13</w:t>
            </w:r>
          </w:p>
        </w:tc>
        <w:tc>
          <w:tcPr>
            <w:tcW w:w="452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596F60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Niina Napakka</w:t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28469B2" w14:textId="77777777" w:rsidR="00851003" w:rsidRDefault="00A66EB2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250750</w:t>
            </w:r>
          </w:p>
          <w:p w14:paraId="7B128F30" w14:textId="256F08F7" w:rsidR="003C0AC8" w:rsidRPr="00515CF6" w:rsidRDefault="00F67774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(72 v)</w:t>
            </w:r>
          </w:p>
        </w:tc>
        <w:tc>
          <w:tcPr>
            <w:tcW w:w="409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20C1210" w14:textId="1B502280" w:rsidR="00851003" w:rsidRPr="00515CF6" w:rsidRDefault="00FB16AB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 5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741D9965" w14:textId="094A8CA7" w:rsidR="00851003" w:rsidRPr="00515CF6" w:rsidRDefault="002A7B94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Ruhje otsassa. Samassa asunnossa asuva mies </w:t>
            </w:r>
            <w:r w:rsidR="004A4B96">
              <w:rPr>
                <w:rFonts w:ascii="Verdana" w:hAnsi="Verdana" w:cs="Verdana"/>
                <w:sz w:val="18"/>
                <w:szCs w:val="18"/>
              </w:rPr>
              <w:t>viety sairaalaan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. </w:t>
            </w:r>
            <w:r w:rsidR="009C6152">
              <w:rPr>
                <w:rFonts w:ascii="Verdana" w:hAnsi="Verdana" w:cs="Verdana"/>
                <w:sz w:val="18"/>
                <w:szCs w:val="18"/>
              </w:rPr>
              <w:t>Poissaoleva, hiljainen</w:t>
            </w:r>
            <w:r w:rsidR="00876173">
              <w:rPr>
                <w:rFonts w:ascii="Verdana" w:hAnsi="Verdana" w:cs="Verdana"/>
                <w:sz w:val="18"/>
                <w:szCs w:val="18"/>
              </w:rPr>
              <w:t>.</w:t>
            </w:r>
          </w:p>
        </w:tc>
      </w:tr>
      <w:tr w:rsidR="00515CF6" w14:paraId="6179C470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8ECA8F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14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FDA106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Olivia Orhinen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4BD8EC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250990</w:t>
            </w:r>
          </w:p>
          <w:p w14:paraId="49172B30" w14:textId="0EF668D0" w:rsidR="00F67774" w:rsidRPr="00515CF6" w:rsidRDefault="00F67774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(32 v)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E09945" w14:textId="664F0C62" w:rsidR="00851003" w:rsidRPr="00515CF6" w:rsidRDefault="00C073C9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B </w:t>
            </w:r>
            <w:r w:rsidR="00000EB3">
              <w:rPr>
                <w:rFonts w:ascii="Verdana" w:hAnsi="Verdana" w:cs="Verdana"/>
                <w:sz w:val="18"/>
                <w:szCs w:val="18"/>
              </w:rPr>
              <w:t>6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7B64B4D2" w14:textId="42C6F1FE" w:rsidR="00851003" w:rsidRPr="00515CF6" w:rsidRDefault="00D43F43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Asunto, josta palo alkoi. </w:t>
            </w:r>
            <w:r w:rsidR="00891681">
              <w:rPr>
                <w:rFonts w:ascii="Verdana" w:hAnsi="Verdana" w:cs="Verdana"/>
                <w:sz w:val="18"/>
                <w:szCs w:val="18"/>
              </w:rPr>
              <w:t xml:space="preserve">Pariskunta. </w:t>
            </w:r>
            <w:r w:rsidR="009A1C0A">
              <w:rPr>
                <w:rFonts w:ascii="Verdana" w:hAnsi="Verdana" w:cs="Verdana"/>
                <w:sz w:val="18"/>
                <w:szCs w:val="18"/>
              </w:rPr>
              <w:t xml:space="preserve">Migreenilääkitys, ei tarvitse nyt. Lisää vaatteita. </w:t>
            </w:r>
          </w:p>
        </w:tc>
      </w:tr>
      <w:tr w:rsidR="00515CF6" w14:paraId="651D84C8" w14:textId="77777777" w:rsidTr="00515CF6">
        <w:trPr>
          <w:trHeight w:val="680"/>
        </w:trPr>
        <w:tc>
          <w:tcPr>
            <w:tcW w:w="789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1771E91D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15</w:t>
            </w:r>
          </w:p>
        </w:tc>
        <w:tc>
          <w:tcPr>
            <w:tcW w:w="452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08AAA5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 xml:space="preserve">Paavo </w:t>
            </w:r>
            <w:proofErr w:type="spellStart"/>
            <w:r w:rsidRPr="00515CF6">
              <w:rPr>
                <w:rFonts w:ascii="Verdana" w:hAnsi="Verdana" w:cs="Verdana"/>
                <w:sz w:val="18"/>
                <w:szCs w:val="18"/>
              </w:rPr>
              <w:t>Pakuri</w:t>
            </w:r>
            <w:proofErr w:type="spellEnd"/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0FE894B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031286</w:t>
            </w:r>
          </w:p>
          <w:p w14:paraId="4F873CC1" w14:textId="53619320" w:rsidR="00F67774" w:rsidRPr="00515CF6" w:rsidRDefault="00F67774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(36 v)</w:t>
            </w:r>
          </w:p>
        </w:tc>
        <w:tc>
          <w:tcPr>
            <w:tcW w:w="409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2329687" w14:textId="30FEB397" w:rsidR="00851003" w:rsidRPr="00515CF6" w:rsidRDefault="00C073C9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B </w:t>
            </w:r>
            <w:r w:rsidR="00000EB3">
              <w:rPr>
                <w:rFonts w:ascii="Verdana" w:hAnsi="Verdana" w:cs="Verdana"/>
                <w:sz w:val="18"/>
                <w:szCs w:val="18"/>
              </w:rPr>
              <w:t>6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39C5676D" w14:textId="6A0D1A66" w:rsidR="00851003" w:rsidRPr="00515CF6" w:rsidRDefault="002B027B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Pariskunta</w:t>
            </w:r>
          </w:p>
        </w:tc>
      </w:tr>
      <w:tr w:rsidR="00515CF6" w14:paraId="24ACFCC3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387BD1BC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16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29F46A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Reija Raivio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E5F835E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250990</w:t>
            </w:r>
          </w:p>
          <w:p w14:paraId="41923530" w14:textId="11E919A6" w:rsidR="00A7616D" w:rsidRPr="00515CF6" w:rsidRDefault="00A7616D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(32 v)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10F5280" w14:textId="016E9AB3" w:rsidR="00851003" w:rsidRPr="00515CF6" w:rsidRDefault="00D7634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 4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63DCB231" w14:textId="0E4660DD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15CF6" w14:paraId="0131968A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1B697B17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17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8A3E850" w14:textId="05221D41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Severi R</w:t>
            </w:r>
            <w:r w:rsidR="00375D82">
              <w:rPr>
                <w:rFonts w:ascii="Verdana" w:hAnsi="Verdana" w:cs="Verdana"/>
                <w:sz w:val="18"/>
                <w:szCs w:val="18"/>
              </w:rPr>
              <w:t>iski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BB7DFD5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101217</w:t>
            </w:r>
          </w:p>
          <w:p w14:paraId="03141F6E" w14:textId="50B9712F" w:rsidR="00A7616D" w:rsidRPr="00515CF6" w:rsidRDefault="00A7616D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(5 v)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60674AF" w14:textId="12851B58" w:rsidR="00851003" w:rsidRPr="00515CF6" w:rsidRDefault="00D7634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 4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30B7407C" w14:textId="35A05828" w:rsidR="00851003" w:rsidRPr="00515CF6" w:rsidRDefault="005E397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Voisi</w:t>
            </w:r>
            <w:r w:rsidR="00C00955">
              <w:rPr>
                <w:rFonts w:ascii="Verdana" w:hAnsi="Verdana" w:cs="Verdana"/>
                <w:sz w:val="18"/>
                <w:szCs w:val="18"/>
              </w:rPr>
              <w:t xml:space="preserve"> lähteä isänsä luokse. Vähissä vaatteissa.</w:t>
            </w:r>
          </w:p>
        </w:tc>
      </w:tr>
      <w:tr w:rsidR="00515CF6" w14:paraId="1EF8893E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6668D62A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18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EED05A3" w14:textId="559E11C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Tuukka R</w:t>
            </w:r>
            <w:r w:rsidR="00C00955">
              <w:rPr>
                <w:rFonts w:ascii="Verdana" w:hAnsi="Verdana" w:cs="Verdana"/>
                <w:sz w:val="18"/>
                <w:szCs w:val="18"/>
              </w:rPr>
              <w:t>iski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5EEC1F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300920</w:t>
            </w:r>
          </w:p>
          <w:p w14:paraId="45FE3799" w14:textId="7E23B5AC" w:rsidR="00A7616D" w:rsidRPr="00515CF6" w:rsidRDefault="002C7FA4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(2 v)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A7CC50" w14:textId="177C4E50" w:rsidR="00851003" w:rsidRPr="00515CF6" w:rsidRDefault="00D7634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 4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7455E9D5" w14:textId="468CCC0E" w:rsidR="00851003" w:rsidRPr="00515CF6" w:rsidRDefault="005E397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Voisi</w:t>
            </w:r>
            <w:r w:rsidR="00C00955">
              <w:rPr>
                <w:rFonts w:ascii="Verdana" w:hAnsi="Verdana" w:cs="Verdana"/>
                <w:sz w:val="18"/>
                <w:szCs w:val="18"/>
              </w:rPr>
              <w:t xml:space="preserve"> lähteä isänsä luokse. Vähissä vaatteissa. </w:t>
            </w:r>
          </w:p>
        </w:tc>
      </w:tr>
      <w:tr w:rsidR="00515CF6" w14:paraId="2B75AA4F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3FB5C28D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19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F56973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 xml:space="preserve">Ulla </w:t>
            </w:r>
            <w:proofErr w:type="spellStart"/>
            <w:r w:rsidRPr="00515CF6">
              <w:rPr>
                <w:rFonts w:ascii="Verdana" w:hAnsi="Verdana" w:cs="Verdana"/>
                <w:sz w:val="18"/>
                <w:szCs w:val="18"/>
              </w:rPr>
              <w:t>Untonen</w:t>
            </w:r>
            <w:proofErr w:type="spellEnd"/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973D1E5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270897</w:t>
            </w:r>
          </w:p>
          <w:p w14:paraId="73DB2C87" w14:textId="6C97FD71" w:rsidR="002C7FA4" w:rsidRPr="00515CF6" w:rsidRDefault="002C7FA4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(25 v)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482962" w14:textId="21B594EF" w:rsidR="00851003" w:rsidRPr="00515CF6" w:rsidRDefault="00FD5426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 2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7D6875A1" w14:textId="103058D0" w:rsidR="00851003" w:rsidRPr="00515CF6" w:rsidRDefault="00D93EC0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Haluaisi päästä käymään asunnossa mahdollisimman pian. </w:t>
            </w:r>
          </w:p>
        </w:tc>
      </w:tr>
      <w:tr w:rsidR="00515CF6" w14:paraId="540CC3DE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5C136640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20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6F467F03" w14:textId="64F12217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Ibrahim Abdullah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2058C0EA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291280</w:t>
            </w:r>
          </w:p>
          <w:p w14:paraId="7E838727" w14:textId="0AE44825" w:rsidR="002C7FA4" w:rsidRPr="00515CF6" w:rsidRDefault="002C7FA4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(42 v)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16E4E71F" w14:textId="3997B1D9" w:rsidR="00851003" w:rsidRPr="00515CF6" w:rsidRDefault="00A16EA9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 1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833ECA" w14:textId="5DA60B91" w:rsidR="00851003" w:rsidRPr="00515CF6" w:rsidRDefault="00CF1DB8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Puhuu vähän suomea</w:t>
            </w:r>
            <w:r w:rsidR="00CA6315">
              <w:rPr>
                <w:rFonts w:ascii="Verdana" w:hAnsi="Verdana" w:cs="Verdana"/>
                <w:sz w:val="18"/>
                <w:szCs w:val="18"/>
              </w:rPr>
              <w:t>, tarvitsee laturin</w:t>
            </w:r>
            <w:r w:rsidR="00C97E91">
              <w:rPr>
                <w:rFonts w:ascii="Verdana" w:hAnsi="Verdana" w:cs="Verdana"/>
                <w:sz w:val="18"/>
                <w:szCs w:val="18"/>
              </w:rPr>
              <w:t xml:space="preserve">. </w:t>
            </w:r>
            <w:r w:rsidR="001D5A8F">
              <w:rPr>
                <w:rFonts w:ascii="Verdana" w:hAnsi="Verdana" w:cs="Verdana"/>
                <w:sz w:val="18"/>
                <w:szCs w:val="18"/>
              </w:rPr>
              <w:t>Ei sianlihaa.</w:t>
            </w:r>
          </w:p>
        </w:tc>
      </w:tr>
    </w:tbl>
    <w:p w14:paraId="08C2F87D" w14:textId="77777777" w:rsidR="00851003" w:rsidRDefault="00851003" w:rsidP="00851003"/>
    <w:p w14:paraId="3AC388E9" w14:textId="77777777" w:rsidR="00851003" w:rsidRDefault="00851003" w:rsidP="00851003"/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2426"/>
        <w:gridCol w:w="2098"/>
        <w:gridCol w:w="1599"/>
        <w:gridCol w:w="17"/>
        <w:gridCol w:w="3841"/>
        <w:gridCol w:w="236"/>
        <w:gridCol w:w="17"/>
        <w:gridCol w:w="2268"/>
        <w:gridCol w:w="2693"/>
      </w:tblGrid>
      <w:tr w:rsidR="00515CF6" w14:paraId="4F8197A1" w14:textId="77777777" w:rsidTr="00515CF6">
        <w:trPr>
          <w:trHeight w:val="907"/>
        </w:trPr>
        <w:tc>
          <w:tcPr>
            <w:tcW w:w="3215" w:type="dxa"/>
            <w:gridSpan w:val="2"/>
            <w:tcBorders>
              <w:top w:val="single" w:sz="4" w:space="0" w:color="E8DE12"/>
              <w:left w:val="single" w:sz="4" w:space="0" w:color="E8DE12"/>
              <w:bottom w:val="single" w:sz="4" w:space="0" w:color="FFFFFF"/>
              <w:right w:val="single" w:sz="4" w:space="0" w:color="E8DE12"/>
            </w:tcBorders>
            <w:shd w:val="clear" w:color="auto" w:fill="E8DE12"/>
          </w:tcPr>
          <w:p w14:paraId="6785AB82" w14:textId="77777777" w:rsidR="00851003" w:rsidRDefault="00DE4838" w:rsidP="00BC5198">
            <w:r>
              <w:rPr>
                <w:noProof/>
              </w:rPr>
              <w:lastRenderedPageBreak/>
              <w:pict w14:anchorId="7A6820A4">
                <v:shape id="_x0000_s1030" type="#_x0000_t75" style="position:absolute;margin-left:9pt;margin-top:8.5pt;width:124.5pt;height:31.5pt;z-index:3" fillcolor="#006ec7">
                  <v:imagedata r:id="rId9" o:title=""/>
                </v:shape>
              </w:pict>
            </w:r>
          </w:p>
        </w:tc>
        <w:tc>
          <w:tcPr>
            <w:tcW w:w="12769" w:type="dxa"/>
            <w:gridSpan w:val="8"/>
            <w:tcBorders>
              <w:top w:val="single" w:sz="4" w:space="0" w:color="E8DE12"/>
              <w:left w:val="single" w:sz="4" w:space="0" w:color="E8DE12"/>
              <w:bottom w:val="single" w:sz="4" w:space="0" w:color="FFFFFF"/>
              <w:right w:val="single" w:sz="4" w:space="0" w:color="E8DE12"/>
            </w:tcBorders>
            <w:shd w:val="clear" w:color="auto" w:fill="E8DE12"/>
            <w:vAlign w:val="center"/>
          </w:tcPr>
          <w:p w14:paraId="126B99CD" w14:textId="44F81B8C" w:rsidR="00117745" w:rsidRDefault="00117745" w:rsidP="00117745">
            <w:pPr>
              <w:jc w:val="right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sz w:val="32"/>
                <w:szCs w:val="32"/>
              </w:rPr>
              <w:t>Suoja 2022 harjoitus</w:t>
            </w:r>
            <w:r w:rsidRPr="00515CF6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                         </w:t>
            </w:r>
            <w:r w:rsidR="00851003" w:rsidRPr="00515CF6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                         </w:t>
            </w:r>
          </w:p>
          <w:p w14:paraId="0E1179FD" w14:textId="6ABDE79E" w:rsidR="00851003" w:rsidRPr="00515CF6" w:rsidRDefault="00851003" w:rsidP="00117745">
            <w:pPr>
              <w:jc w:val="right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515CF6">
              <w:rPr>
                <w:rFonts w:ascii="Verdana" w:hAnsi="Verdana" w:cs="Verdana"/>
                <w:b/>
                <w:bCs/>
                <w:sz w:val="32"/>
                <w:szCs w:val="32"/>
              </w:rPr>
              <w:t>EVAKUOINTIPÖYTÄKIRJA</w:t>
            </w:r>
          </w:p>
        </w:tc>
      </w:tr>
      <w:tr w:rsidR="00515CF6" w14:paraId="39C187F4" w14:textId="77777777" w:rsidTr="00515CF6">
        <w:tc>
          <w:tcPr>
            <w:tcW w:w="15984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39A2E896" w14:textId="77777777" w:rsidR="00851003" w:rsidRDefault="00851003" w:rsidP="00BC5198"/>
        </w:tc>
      </w:tr>
      <w:tr w:rsidR="00515CF6" w:rsidRPr="00515CF6" w14:paraId="46A6D73B" w14:textId="77777777" w:rsidTr="00515CF6">
        <w:trPr>
          <w:trHeight w:val="770"/>
        </w:trPr>
        <w:tc>
          <w:tcPr>
            <w:tcW w:w="69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0895DBA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Tapahtuma</w:t>
            </w:r>
          </w:p>
          <w:p w14:paraId="40DD8A5A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858" w:type="dxa"/>
            <w:gridSpan w:val="2"/>
            <w:tcBorders>
              <w:top w:val="single" w:sz="8" w:space="0" w:color="auto"/>
              <w:bottom w:val="single" w:sz="8" w:space="0" w:color="auto"/>
              <w:right w:val="single" w:sz="2" w:space="0" w:color="FFFFFF"/>
            </w:tcBorders>
            <w:shd w:val="clear" w:color="auto" w:fill="auto"/>
          </w:tcPr>
          <w:p w14:paraId="0E117A1C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Päivämäärä</w:t>
            </w:r>
          </w:p>
          <w:p w14:paraId="4F864EBA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2" w:space="0" w:color="FFFFFF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6E870524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auto"/>
          </w:tcPr>
          <w:p w14:paraId="4CDD3289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Sivunumero</w:t>
            </w:r>
          </w:p>
          <w:p w14:paraId="5CE8805E" w14:textId="754DC1B5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9184BE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OHTO-operaationumero</w:t>
            </w:r>
          </w:p>
          <w:p w14:paraId="0F9E4AC3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15CF6" w14:paraId="3B489076" w14:textId="77777777" w:rsidTr="00515CF6">
        <w:trPr>
          <w:trHeight w:val="57"/>
        </w:trPr>
        <w:tc>
          <w:tcPr>
            <w:tcW w:w="15984" w:type="dxa"/>
            <w:gridSpan w:val="10"/>
            <w:tcBorders>
              <w:top w:val="single" w:sz="8" w:space="0" w:color="auto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auto"/>
          </w:tcPr>
          <w:p w14:paraId="099BDBB6" w14:textId="77777777" w:rsidR="00851003" w:rsidRPr="00515CF6" w:rsidRDefault="00851003" w:rsidP="00BC5198">
            <w:pPr>
              <w:rPr>
                <w:rFonts w:ascii="Verdana" w:hAnsi="Verdana" w:cs="Verdana"/>
                <w:sz w:val="8"/>
                <w:szCs w:val="8"/>
              </w:rPr>
            </w:pPr>
          </w:p>
        </w:tc>
      </w:tr>
      <w:tr w:rsidR="00515CF6" w14:paraId="0AE972BE" w14:textId="77777777" w:rsidTr="00515CF6">
        <w:trPr>
          <w:trHeight w:val="57"/>
        </w:trPr>
        <w:tc>
          <w:tcPr>
            <w:tcW w:w="15984" w:type="dxa"/>
            <w:gridSpan w:val="10"/>
            <w:tcBorders>
              <w:top w:val="single" w:sz="4" w:space="0" w:color="FFFFFF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</w:tcPr>
          <w:p w14:paraId="69DAD34F" w14:textId="77777777" w:rsidR="00851003" w:rsidRPr="00515CF6" w:rsidRDefault="00851003" w:rsidP="00BC519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515CF6">
              <w:rPr>
                <w:rFonts w:ascii="Verdana" w:hAnsi="Verdana" w:cs="Verdana"/>
                <w:b/>
                <w:bCs/>
                <w:sz w:val="18"/>
                <w:szCs w:val="18"/>
              </w:rPr>
              <w:t>HENKILÖLUETTELO</w:t>
            </w:r>
          </w:p>
        </w:tc>
      </w:tr>
      <w:tr w:rsidR="00515CF6" w14:paraId="4CDB2CDD" w14:textId="77777777" w:rsidTr="00515CF6">
        <w:trPr>
          <w:trHeight w:val="567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E38BDC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Nro</w:t>
            </w:r>
          </w:p>
        </w:tc>
        <w:tc>
          <w:tcPr>
            <w:tcW w:w="452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79508A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Nimi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137AE7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Syntymäaika</w:t>
            </w:r>
          </w:p>
        </w:tc>
        <w:tc>
          <w:tcPr>
            <w:tcW w:w="4094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5EAF4E" w14:textId="77777777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Osoite, josta evakuoitu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067836CE" w14:textId="77777777" w:rsidR="00851003" w:rsidRPr="00515CF6" w:rsidRDefault="00851003" w:rsidP="00BC5198">
            <w:pPr>
              <w:rPr>
                <w:rFonts w:ascii="Verdana" w:hAnsi="Verdana" w:cs="Verdana"/>
                <w:sz w:val="16"/>
                <w:szCs w:val="16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 xml:space="preserve">Huom. </w:t>
            </w:r>
            <w:r w:rsidRPr="00515CF6">
              <w:rPr>
                <w:rFonts w:ascii="Verdana" w:hAnsi="Verdana" w:cs="Verdana"/>
                <w:sz w:val="16"/>
                <w:szCs w:val="16"/>
              </w:rPr>
              <w:t>(puhelin, tilapäismajoitus, yms.)</w:t>
            </w:r>
          </w:p>
        </w:tc>
      </w:tr>
      <w:tr w:rsidR="00515CF6" w14:paraId="005138F5" w14:textId="77777777" w:rsidTr="00515CF6">
        <w:trPr>
          <w:trHeight w:val="680"/>
        </w:trPr>
        <w:tc>
          <w:tcPr>
            <w:tcW w:w="789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0F5504B0" w14:textId="175B895D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21</w:t>
            </w:r>
          </w:p>
        </w:tc>
        <w:tc>
          <w:tcPr>
            <w:tcW w:w="452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A184B7" w14:textId="213F3D33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Alima Abdullah</w:t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FBB072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050582</w:t>
            </w:r>
          </w:p>
          <w:p w14:paraId="0E6D43D7" w14:textId="144148FB" w:rsidR="002C7FA4" w:rsidRPr="00515CF6" w:rsidRDefault="00DC6BB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(40 v)</w:t>
            </w:r>
          </w:p>
        </w:tc>
        <w:tc>
          <w:tcPr>
            <w:tcW w:w="409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0D03D0A" w14:textId="3FA685A5" w:rsidR="00851003" w:rsidRPr="00515CF6" w:rsidRDefault="00A16EA9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 1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1FC26960" w14:textId="027B4AFD" w:rsidR="00851003" w:rsidRPr="00515CF6" w:rsidRDefault="00CF1DB8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Ei puhu suomea</w:t>
            </w:r>
            <w:r w:rsidR="00CA6315">
              <w:rPr>
                <w:rFonts w:ascii="Verdana" w:hAnsi="Verdana" w:cs="Verdana"/>
                <w:sz w:val="18"/>
                <w:szCs w:val="18"/>
              </w:rPr>
              <w:t>, tarvitsee lisää vaatteita</w:t>
            </w:r>
            <w:r w:rsidR="00CE702B">
              <w:rPr>
                <w:rFonts w:ascii="Verdana" w:hAnsi="Verdana" w:cs="Verdana"/>
                <w:sz w:val="18"/>
                <w:szCs w:val="18"/>
              </w:rPr>
              <w:t xml:space="preserve"> ja huivin</w:t>
            </w:r>
            <w:r w:rsidR="001D5A8F">
              <w:rPr>
                <w:rFonts w:ascii="Verdana" w:hAnsi="Verdana" w:cs="Verdana"/>
                <w:sz w:val="18"/>
                <w:szCs w:val="18"/>
              </w:rPr>
              <w:t>. Ei sianlihaa.</w:t>
            </w:r>
          </w:p>
        </w:tc>
      </w:tr>
      <w:tr w:rsidR="00515CF6" w14:paraId="58611606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02C181" w14:textId="2DB16D5C" w:rsidR="00851003" w:rsidRPr="00515CF6" w:rsidRDefault="00851003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22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C65C0A" w14:textId="2112A856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515CF6">
              <w:rPr>
                <w:rFonts w:ascii="Verdana" w:hAnsi="Verdana" w:cs="Verdana"/>
                <w:sz w:val="18"/>
                <w:szCs w:val="18"/>
              </w:rPr>
              <w:t>Jamila</w:t>
            </w:r>
            <w:proofErr w:type="spellEnd"/>
            <w:r w:rsidRPr="00515CF6">
              <w:rPr>
                <w:rFonts w:ascii="Verdana" w:hAnsi="Verdana" w:cs="Verdana"/>
                <w:sz w:val="18"/>
                <w:szCs w:val="18"/>
              </w:rPr>
              <w:t xml:space="preserve"> Abdullah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D96706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180321</w:t>
            </w:r>
          </w:p>
          <w:p w14:paraId="07C5BC42" w14:textId="126854EF" w:rsidR="00DC6BBE" w:rsidRPr="00515CF6" w:rsidRDefault="00DC6BBE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(1 v)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D3F489" w14:textId="578520F2" w:rsidR="00851003" w:rsidRPr="00515CF6" w:rsidRDefault="00A16EA9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 1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29590D54" w14:textId="42163B14" w:rsidR="00851003" w:rsidRPr="00515CF6" w:rsidRDefault="0052142A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Onko vauvanruokaa?</w:t>
            </w:r>
          </w:p>
        </w:tc>
      </w:tr>
      <w:tr w:rsidR="00515CF6" w14:paraId="10D70DF0" w14:textId="77777777" w:rsidTr="00515CF6">
        <w:trPr>
          <w:trHeight w:val="680"/>
        </w:trPr>
        <w:tc>
          <w:tcPr>
            <w:tcW w:w="789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1F96BB19" w14:textId="7CE88D39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2</w:t>
            </w:r>
            <w:r w:rsidR="00851003" w:rsidRPr="00515CF6">
              <w:rPr>
                <w:rFonts w:ascii="Verdana" w:hAnsi="Verdana" w:cs="Verdana"/>
                <w:sz w:val="18"/>
                <w:szCs w:val="18"/>
              </w:rPr>
              <w:t>3</w:t>
            </w:r>
          </w:p>
        </w:tc>
        <w:tc>
          <w:tcPr>
            <w:tcW w:w="452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947C87" w14:textId="67354D8D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515CF6">
              <w:rPr>
                <w:rFonts w:ascii="Verdana" w:hAnsi="Verdana" w:cs="Verdana"/>
                <w:sz w:val="18"/>
                <w:szCs w:val="18"/>
              </w:rPr>
              <w:t>Rana</w:t>
            </w:r>
            <w:proofErr w:type="spellEnd"/>
            <w:r w:rsidRPr="00515CF6">
              <w:rPr>
                <w:rFonts w:ascii="Verdana" w:hAnsi="Verdana" w:cs="Verdana"/>
                <w:sz w:val="18"/>
                <w:szCs w:val="18"/>
              </w:rPr>
              <w:t xml:space="preserve"> Abdullah</w:t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748A2B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201118</w:t>
            </w:r>
          </w:p>
          <w:p w14:paraId="7F7A4E0F" w14:textId="6A271C22" w:rsidR="00DC6BBE" w:rsidRPr="00515CF6" w:rsidRDefault="00D26D6A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(4 v)</w:t>
            </w:r>
          </w:p>
        </w:tc>
        <w:tc>
          <w:tcPr>
            <w:tcW w:w="409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211A1F1" w14:textId="2AA5968C" w:rsidR="00851003" w:rsidRPr="00515CF6" w:rsidRDefault="00A16EA9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 1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497E6434" w14:textId="64B5CFB2" w:rsidR="00851003" w:rsidRPr="00515CF6" w:rsidRDefault="00CE702B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Vaisun oloinen lapsi</w:t>
            </w:r>
            <w:r w:rsidR="00B602EC">
              <w:rPr>
                <w:rFonts w:ascii="Verdana" w:hAnsi="Verdana" w:cs="Verdana"/>
                <w:sz w:val="18"/>
                <w:szCs w:val="18"/>
              </w:rPr>
              <w:t>, ehkä pelästynyt</w:t>
            </w:r>
            <w:r>
              <w:rPr>
                <w:rFonts w:ascii="Verdana" w:hAnsi="Verdana" w:cs="Verdana"/>
                <w:sz w:val="18"/>
                <w:szCs w:val="18"/>
              </w:rPr>
              <w:t>?</w:t>
            </w:r>
            <w:r w:rsidR="001D5A8F">
              <w:rPr>
                <w:rFonts w:ascii="Verdana" w:hAnsi="Verdana" w:cs="Verdana"/>
                <w:sz w:val="18"/>
                <w:szCs w:val="18"/>
              </w:rPr>
              <w:t xml:space="preserve"> Ei sianlihaa.</w:t>
            </w:r>
          </w:p>
        </w:tc>
      </w:tr>
      <w:tr w:rsidR="00515CF6" w14:paraId="4800AE38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3E6B02" w14:textId="007EBDEB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2</w:t>
            </w:r>
            <w:r w:rsidR="00851003" w:rsidRPr="00515CF6">
              <w:rPr>
                <w:rFonts w:ascii="Verdana" w:hAnsi="Verdana" w:cs="Verdana"/>
                <w:sz w:val="18"/>
                <w:szCs w:val="18"/>
              </w:rPr>
              <w:t>4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9BF5C1" w14:textId="4FFB7650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515CF6">
              <w:rPr>
                <w:rFonts w:ascii="Verdana" w:hAnsi="Verdana" w:cs="Verdana"/>
                <w:sz w:val="18"/>
                <w:szCs w:val="18"/>
              </w:rPr>
              <w:t>Fatir</w:t>
            </w:r>
            <w:proofErr w:type="spellEnd"/>
            <w:r w:rsidRPr="00515CF6">
              <w:rPr>
                <w:rFonts w:ascii="Verdana" w:hAnsi="Verdana" w:cs="Verdana"/>
                <w:sz w:val="18"/>
                <w:szCs w:val="18"/>
              </w:rPr>
              <w:t xml:space="preserve"> Abdullah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E2560D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140115</w:t>
            </w:r>
          </w:p>
          <w:p w14:paraId="082FD8A4" w14:textId="6D7871FF" w:rsidR="00D26D6A" w:rsidRPr="00515CF6" w:rsidRDefault="00D26D6A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(7 v)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96B1CB" w14:textId="21349401" w:rsidR="00851003" w:rsidRPr="00515CF6" w:rsidRDefault="00A16EA9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 1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662F84A5" w14:textId="4AA787BC" w:rsidR="00851003" w:rsidRPr="00515CF6" w:rsidRDefault="007C1597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Suomi ok</w:t>
            </w:r>
            <w:r w:rsidR="00306877">
              <w:rPr>
                <w:rFonts w:ascii="Verdana" w:hAnsi="Verdana" w:cs="Verdana"/>
                <w:sz w:val="18"/>
                <w:szCs w:val="18"/>
              </w:rPr>
              <w:t xml:space="preserve">, lisää vaatetta. </w:t>
            </w:r>
            <w:r w:rsidR="001D5A8F">
              <w:rPr>
                <w:rFonts w:ascii="Verdana" w:hAnsi="Verdana" w:cs="Verdana"/>
                <w:sz w:val="18"/>
                <w:szCs w:val="18"/>
              </w:rPr>
              <w:t>Ei sianlihaa.</w:t>
            </w:r>
          </w:p>
        </w:tc>
      </w:tr>
      <w:tr w:rsidR="00515CF6" w14:paraId="1FF643E8" w14:textId="77777777" w:rsidTr="00515CF6">
        <w:trPr>
          <w:trHeight w:val="680"/>
        </w:trPr>
        <w:tc>
          <w:tcPr>
            <w:tcW w:w="789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5D2872FC" w14:textId="19489DBD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2</w:t>
            </w:r>
            <w:r w:rsidR="00851003" w:rsidRPr="00515CF6">
              <w:rPr>
                <w:rFonts w:ascii="Verdana" w:hAnsi="Verdana" w:cs="Verdana"/>
                <w:sz w:val="18"/>
                <w:szCs w:val="18"/>
              </w:rPr>
              <w:t>5</w:t>
            </w:r>
          </w:p>
        </w:tc>
        <w:tc>
          <w:tcPr>
            <w:tcW w:w="452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3D002D0" w14:textId="1F4F7E6E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Veera Vainio</w:t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4AE68B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231274</w:t>
            </w:r>
          </w:p>
          <w:p w14:paraId="0E08DA87" w14:textId="35C94B6B" w:rsidR="00D26D6A" w:rsidRPr="00515CF6" w:rsidRDefault="00432854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(48 v)</w:t>
            </w:r>
          </w:p>
        </w:tc>
        <w:tc>
          <w:tcPr>
            <w:tcW w:w="409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4B4355A" w14:textId="5619B1B6" w:rsidR="00851003" w:rsidRPr="00515CF6" w:rsidRDefault="004C61F8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B </w:t>
            </w:r>
            <w:r w:rsidR="006D42C1">
              <w:rPr>
                <w:rFonts w:ascii="Verdana" w:hAnsi="Verdana" w:cs="Verdana"/>
                <w:sz w:val="18"/>
                <w:szCs w:val="18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106F7C0A" w14:textId="14CEF49C" w:rsidR="00851003" w:rsidRPr="00515CF6" w:rsidRDefault="00E240E8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Ahdistunut, itkuinen</w:t>
            </w:r>
            <w:r w:rsidR="000E1602">
              <w:rPr>
                <w:rFonts w:ascii="Verdana" w:hAnsi="Verdana" w:cs="Verdana"/>
                <w:sz w:val="18"/>
                <w:szCs w:val="18"/>
              </w:rPr>
              <w:t>. Gluteeniton ruoka.</w:t>
            </w:r>
          </w:p>
        </w:tc>
      </w:tr>
      <w:tr w:rsidR="00515CF6" w14:paraId="3CE4DBBD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4597DE91" w14:textId="11D82C70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2</w:t>
            </w:r>
            <w:r w:rsidR="00851003" w:rsidRPr="00515CF6">
              <w:rPr>
                <w:rFonts w:ascii="Verdana" w:hAnsi="Verdana" w:cs="Verdana"/>
                <w:sz w:val="18"/>
                <w:szCs w:val="18"/>
              </w:rPr>
              <w:t>6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E423EDC" w14:textId="6770CB99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Yrjö Vainio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6C8E03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160277</w:t>
            </w:r>
          </w:p>
          <w:p w14:paraId="7E72641F" w14:textId="0F346355" w:rsidR="00432854" w:rsidRPr="00515CF6" w:rsidRDefault="00432854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(45 v)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77F02D" w14:textId="19E4BCA3" w:rsidR="00851003" w:rsidRPr="00515CF6" w:rsidRDefault="004C61F8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 4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220B4B87" w14:textId="665F9170" w:rsidR="00851003" w:rsidRDefault="007767DF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Ärtynyt</w:t>
            </w:r>
          </w:p>
          <w:p w14:paraId="6545AC03" w14:textId="4CD85395" w:rsidR="007767DF" w:rsidRPr="007767DF" w:rsidRDefault="007767DF" w:rsidP="007767DF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15CF6" w14:paraId="3A6A6E42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32CEA3AC" w14:textId="2D2D7C53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2</w:t>
            </w:r>
            <w:r w:rsidR="00851003" w:rsidRPr="00515CF6">
              <w:rPr>
                <w:rFonts w:ascii="Verdana" w:hAnsi="Verdana" w:cs="Verdana"/>
                <w:sz w:val="18"/>
                <w:szCs w:val="18"/>
              </w:rPr>
              <w:t>7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69D84C" w14:textId="3AE2EFB1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Onni Vainio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7B19D7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110905</w:t>
            </w:r>
          </w:p>
          <w:p w14:paraId="439BBB25" w14:textId="2FD4CB3E" w:rsidR="00432854" w:rsidRPr="00515CF6" w:rsidRDefault="007F3DCF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(17 v)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867449F" w14:textId="750A4C47" w:rsidR="00851003" w:rsidRPr="00515CF6" w:rsidRDefault="004C61F8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 4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3CC05ADC" w14:textId="46269E00" w:rsidR="00851003" w:rsidRPr="00515CF6" w:rsidRDefault="000E1602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Gluteeniton ruoka. </w:t>
            </w:r>
          </w:p>
        </w:tc>
      </w:tr>
      <w:tr w:rsidR="00515CF6" w14:paraId="4753E9F6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2014A6A1" w14:textId="45073DC1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2</w:t>
            </w:r>
            <w:r w:rsidR="00851003" w:rsidRPr="00515CF6">
              <w:rPr>
                <w:rFonts w:ascii="Verdana" w:hAnsi="Verdana" w:cs="Verdana"/>
                <w:sz w:val="18"/>
                <w:szCs w:val="18"/>
              </w:rPr>
              <w:t>8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349415C" w14:textId="1CB60A71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Vi</w:t>
            </w:r>
            <w:r w:rsidR="00C04D1B">
              <w:rPr>
                <w:rFonts w:ascii="Verdana" w:hAnsi="Verdana" w:cs="Verdana"/>
                <w:sz w:val="18"/>
                <w:szCs w:val="18"/>
              </w:rPr>
              <w:t>l</w:t>
            </w:r>
            <w:r w:rsidRPr="00515CF6">
              <w:rPr>
                <w:rFonts w:ascii="Verdana" w:hAnsi="Verdana" w:cs="Verdana"/>
                <w:sz w:val="18"/>
                <w:szCs w:val="18"/>
              </w:rPr>
              <w:t>ma Vainio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B58C5F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101204</w:t>
            </w:r>
          </w:p>
          <w:p w14:paraId="3C5D3C37" w14:textId="072780E2" w:rsidR="007F3DCF" w:rsidRPr="00515CF6" w:rsidRDefault="007F3DCF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(18 v)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FDBE2FE" w14:textId="0E245C6B" w:rsidR="00851003" w:rsidRPr="00515CF6" w:rsidRDefault="004C61F8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 4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11A02263" w14:textId="36069817" w:rsidR="00851003" w:rsidRPr="00515CF6" w:rsidRDefault="0032196C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Astmalääke</w:t>
            </w:r>
            <w:r w:rsidR="002A7F96">
              <w:rPr>
                <w:rFonts w:ascii="Verdana" w:hAnsi="Verdana" w:cs="Verdana"/>
                <w:sz w:val="18"/>
                <w:szCs w:val="18"/>
              </w:rPr>
              <w:t xml:space="preserve">. Tarvitsee kuukautissuojia. </w:t>
            </w:r>
          </w:p>
        </w:tc>
      </w:tr>
      <w:tr w:rsidR="00515CF6" w14:paraId="55925BB8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79434C78" w14:textId="41D8DCC8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2</w:t>
            </w:r>
            <w:r w:rsidR="00851003" w:rsidRPr="00515CF6">
              <w:rPr>
                <w:rFonts w:ascii="Verdana" w:hAnsi="Verdana" w:cs="Verdana"/>
                <w:sz w:val="18"/>
                <w:szCs w:val="18"/>
              </w:rPr>
              <w:t>9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5D98A16" w14:textId="054CF09E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Kari Kaartinen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C76082C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190740</w:t>
            </w:r>
          </w:p>
          <w:p w14:paraId="25933673" w14:textId="3FC07D25" w:rsidR="007F3DCF" w:rsidRPr="00515CF6" w:rsidRDefault="004D0B18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(82 v)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B9CA60F" w14:textId="295CD651" w:rsidR="00851003" w:rsidRPr="00515CF6" w:rsidRDefault="00241A9F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 7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639B3D7A" w14:textId="2D2E95A0" w:rsidR="00851003" w:rsidRPr="00515CF6" w:rsidRDefault="0078760A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Rollaattori puuttuu. Ei jaksa seistä pitkään. Useita lääkkeitä</w:t>
            </w:r>
          </w:p>
        </w:tc>
      </w:tr>
      <w:tr w:rsidR="00515CF6" w14:paraId="63FD31CA" w14:textId="77777777" w:rsidTr="00515CF6">
        <w:trPr>
          <w:trHeight w:val="680"/>
        </w:trPr>
        <w:tc>
          <w:tcPr>
            <w:tcW w:w="789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6AD578FC" w14:textId="5D5DB505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30</w:t>
            </w:r>
          </w:p>
        </w:tc>
        <w:tc>
          <w:tcPr>
            <w:tcW w:w="4524" w:type="dxa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1A8F3EE8" w14:textId="08BACF1D" w:rsidR="00851003" w:rsidRPr="00515CF6" w:rsidRDefault="00150FE2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Kaija Kaartinen</w:t>
            </w:r>
          </w:p>
        </w:tc>
        <w:tc>
          <w:tcPr>
            <w:tcW w:w="1616" w:type="dxa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17FBDFAB" w14:textId="77777777" w:rsidR="00851003" w:rsidRDefault="0085392E" w:rsidP="00BC5198">
            <w:pPr>
              <w:rPr>
                <w:rFonts w:ascii="Verdana" w:hAnsi="Verdana" w:cs="Verdana"/>
                <w:sz w:val="18"/>
                <w:szCs w:val="18"/>
              </w:rPr>
            </w:pPr>
            <w:r w:rsidRPr="00515CF6">
              <w:rPr>
                <w:rFonts w:ascii="Verdana" w:hAnsi="Verdana" w:cs="Verdana"/>
                <w:sz w:val="18"/>
                <w:szCs w:val="18"/>
              </w:rPr>
              <w:t>031144</w:t>
            </w:r>
          </w:p>
          <w:p w14:paraId="046CF85E" w14:textId="02AD0A8B" w:rsidR="004D0B18" w:rsidRPr="00515CF6" w:rsidRDefault="004D0B18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(78 v)</w:t>
            </w:r>
          </w:p>
        </w:tc>
        <w:tc>
          <w:tcPr>
            <w:tcW w:w="4094" w:type="dxa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6380D675" w14:textId="07E68F2A" w:rsidR="00851003" w:rsidRPr="00515CF6" w:rsidRDefault="00241A9F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 7</w:t>
            </w:r>
          </w:p>
        </w:tc>
        <w:tc>
          <w:tcPr>
            <w:tcW w:w="4961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B03C11" w14:textId="34639BE3" w:rsidR="00851003" w:rsidRPr="00515CF6" w:rsidRDefault="00B32E00" w:rsidP="00BC519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Kolesteroli- ja verenpainelääkkeet.</w:t>
            </w:r>
          </w:p>
        </w:tc>
      </w:tr>
    </w:tbl>
    <w:p w14:paraId="3B7E346D" w14:textId="03D85116" w:rsidR="00851003" w:rsidRDefault="00851003" w:rsidP="00851003"/>
    <w:p w14:paraId="73AE0067" w14:textId="77777777" w:rsidR="00851003" w:rsidRDefault="00851003" w:rsidP="00851003"/>
    <w:p w14:paraId="767C0B30" w14:textId="65E63B2A" w:rsidR="00036D46" w:rsidRPr="00851003" w:rsidRDefault="00036D46" w:rsidP="00851003"/>
    <w:sectPr w:rsidR="00036D46" w:rsidRPr="00851003" w:rsidSect="001B2E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510" w:right="567" w:bottom="510" w:left="56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7C970" w14:textId="77777777" w:rsidR="00DE4838" w:rsidRDefault="00DE4838">
      <w:r>
        <w:separator/>
      </w:r>
    </w:p>
  </w:endnote>
  <w:endnote w:type="continuationSeparator" w:id="0">
    <w:p w14:paraId="3F6BF4D0" w14:textId="77777777" w:rsidR="00DE4838" w:rsidRDefault="00DE4838">
      <w:r>
        <w:continuationSeparator/>
      </w:r>
    </w:p>
  </w:endnote>
  <w:endnote w:type="continuationNotice" w:id="1">
    <w:p w14:paraId="0EAA5B7D" w14:textId="77777777" w:rsidR="00DE4838" w:rsidRDefault="00DE48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AC2E5" w14:textId="77777777" w:rsidR="00BC5198" w:rsidRDefault="00BC519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66684" w14:textId="77777777" w:rsidR="00BC5198" w:rsidRPr="00676D60" w:rsidRDefault="00BC5198">
    <w:pPr>
      <w:pStyle w:val="Alatunniste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ab/>
    </w:r>
    <w:r>
      <w:rPr>
        <w:rFonts w:ascii="Verdana" w:hAnsi="Verdana" w:cs="Verdana"/>
        <w:sz w:val="16"/>
        <w:szCs w:val="16"/>
      </w:rPr>
      <w:tab/>
    </w:r>
    <w:r>
      <w:rPr>
        <w:rFonts w:ascii="Verdana" w:hAnsi="Verdana" w:cs="Verdana"/>
        <w:sz w:val="16"/>
        <w:szCs w:val="16"/>
      </w:rPr>
      <w:tab/>
    </w:r>
    <w:r>
      <w:rPr>
        <w:rFonts w:ascii="Verdana" w:hAnsi="Verdana" w:cs="Verdana"/>
        <w:sz w:val="16"/>
        <w:szCs w:val="16"/>
      </w:rPr>
      <w:tab/>
    </w:r>
    <w:r>
      <w:rPr>
        <w:rFonts w:ascii="Verdana" w:hAnsi="Verdana" w:cs="Verdana"/>
        <w:sz w:val="16"/>
        <w:szCs w:val="16"/>
      </w:rPr>
      <w:tab/>
      <w:t>Lomake 8/2019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C1AC2" w14:textId="77777777" w:rsidR="00BC5198" w:rsidRDefault="00BC519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C7EB0" w14:textId="77777777" w:rsidR="00DE4838" w:rsidRDefault="00DE4838">
      <w:r>
        <w:separator/>
      </w:r>
    </w:p>
  </w:footnote>
  <w:footnote w:type="continuationSeparator" w:id="0">
    <w:p w14:paraId="22D308D6" w14:textId="77777777" w:rsidR="00DE4838" w:rsidRDefault="00DE4838">
      <w:r>
        <w:continuationSeparator/>
      </w:r>
    </w:p>
  </w:footnote>
  <w:footnote w:type="continuationNotice" w:id="1">
    <w:p w14:paraId="3BF3B1BB" w14:textId="77777777" w:rsidR="00DE4838" w:rsidRDefault="00DE48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77832" w14:textId="77777777" w:rsidR="00BC5198" w:rsidRDefault="00BC519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36772" w14:textId="77777777" w:rsidR="00BC5198" w:rsidRDefault="00BC5198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B8A24" w14:textId="77777777" w:rsidR="00BC5198" w:rsidRDefault="00BC519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doNotTrackMoves/>
  <w:documentProtection w:edit="readOnly" w:formatting="1" w:enforcement="0"/>
  <w:defaultTabStop w:val="1304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3947"/>
    <w:rsid w:val="00000EB3"/>
    <w:rsid w:val="00007FF3"/>
    <w:rsid w:val="00036D46"/>
    <w:rsid w:val="00045050"/>
    <w:rsid w:val="00050521"/>
    <w:rsid w:val="000516CA"/>
    <w:rsid w:val="0008777B"/>
    <w:rsid w:val="000A2B26"/>
    <w:rsid w:val="000E1602"/>
    <w:rsid w:val="000E615F"/>
    <w:rsid w:val="00103F38"/>
    <w:rsid w:val="00117745"/>
    <w:rsid w:val="001246BB"/>
    <w:rsid w:val="00150FE2"/>
    <w:rsid w:val="00154386"/>
    <w:rsid w:val="0015556D"/>
    <w:rsid w:val="00173568"/>
    <w:rsid w:val="00174994"/>
    <w:rsid w:val="00185C2A"/>
    <w:rsid w:val="00195803"/>
    <w:rsid w:val="00195DA0"/>
    <w:rsid w:val="001B0713"/>
    <w:rsid w:val="001B1367"/>
    <w:rsid w:val="001B2E0A"/>
    <w:rsid w:val="001B6FB8"/>
    <w:rsid w:val="001D5A8F"/>
    <w:rsid w:val="002001AA"/>
    <w:rsid w:val="00204F53"/>
    <w:rsid w:val="0023355F"/>
    <w:rsid w:val="00234AA8"/>
    <w:rsid w:val="00241A9F"/>
    <w:rsid w:val="00246ED6"/>
    <w:rsid w:val="00264A4C"/>
    <w:rsid w:val="0027763F"/>
    <w:rsid w:val="002A5EB8"/>
    <w:rsid w:val="002A7B94"/>
    <w:rsid w:val="002A7F96"/>
    <w:rsid w:val="002B027B"/>
    <w:rsid w:val="002B4375"/>
    <w:rsid w:val="002C6F6A"/>
    <w:rsid w:val="002C7FA4"/>
    <w:rsid w:val="002D4476"/>
    <w:rsid w:val="002D7466"/>
    <w:rsid w:val="002E3750"/>
    <w:rsid w:val="00306877"/>
    <w:rsid w:val="00320D76"/>
    <w:rsid w:val="0032196C"/>
    <w:rsid w:val="00321D2F"/>
    <w:rsid w:val="00326606"/>
    <w:rsid w:val="00327422"/>
    <w:rsid w:val="00334CC4"/>
    <w:rsid w:val="00336D76"/>
    <w:rsid w:val="00355170"/>
    <w:rsid w:val="00371218"/>
    <w:rsid w:val="003741ED"/>
    <w:rsid w:val="00375D82"/>
    <w:rsid w:val="003C0AC8"/>
    <w:rsid w:val="003C3A53"/>
    <w:rsid w:val="003C4B7C"/>
    <w:rsid w:val="003D55B6"/>
    <w:rsid w:val="003E6EA7"/>
    <w:rsid w:val="00402B5D"/>
    <w:rsid w:val="004216E5"/>
    <w:rsid w:val="0042366A"/>
    <w:rsid w:val="00432854"/>
    <w:rsid w:val="00461279"/>
    <w:rsid w:val="00463D48"/>
    <w:rsid w:val="004659CC"/>
    <w:rsid w:val="0047694D"/>
    <w:rsid w:val="00496164"/>
    <w:rsid w:val="004A4B96"/>
    <w:rsid w:val="004C52D1"/>
    <w:rsid w:val="004C61F8"/>
    <w:rsid w:val="004D0B18"/>
    <w:rsid w:val="00506DB0"/>
    <w:rsid w:val="00515CF6"/>
    <w:rsid w:val="0052142A"/>
    <w:rsid w:val="005276A1"/>
    <w:rsid w:val="00534B30"/>
    <w:rsid w:val="0054181C"/>
    <w:rsid w:val="00546B17"/>
    <w:rsid w:val="005620D2"/>
    <w:rsid w:val="005661B1"/>
    <w:rsid w:val="00584894"/>
    <w:rsid w:val="00593502"/>
    <w:rsid w:val="00597EE8"/>
    <w:rsid w:val="005B09F7"/>
    <w:rsid w:val="005E397E"/>
    <w:rsid w:val="005F17DA"/>
    <w:rsid w:val="00600578"/>
    <w:rsid w:val="006179EC"/>
    <w:rsid w:val="00622B75"/>
    <w:rsid w:val="006418CD"/>
    <w:rsid w:val="00657E1A"/>
    <w:rsid w:val="006668E4"/>
    <w:rsid w:val="00670071"/>
    <w:rsid w:val="00670BBF"/>
    <w:rsid w:val="00676D60"/>
    <w:rsid w:val="00682188"/>
    <w:rsid w:val="006835F0"/>
    <w:rsid w:val="00691EE2"/>
    <w:rsid w:val="006C5E08"/>
    <w:rsid w:val="006D42C1"/>
    <w:rsid w:val="006D73B0"/>
    <w:rsid w:val="006E6D52"/>
    <w:rsid w:val="007273A7"/>
    <w:rsid w:val="00776296"/>
    <w:rsid w:val="007767DF"/>
    <w:rsid w:val="0077698C"/>
    <w:rsid w:val="0078760A"/>
    <w:rsid w:val="00796D42"/>
    <w:rsid w:val="007B3B46"/>
    <w:rsid w:val="007C1597"/>
    <w:rsid w:val="007D2090"/>
    <w:rsid w:val="007F140B"/>
    <w:rsid w:val="007F3DCF"/>
    <w:rsid w:val="008332DB"/>
    <w:rsid w:val="00844101"/>
    <w:rsid w:val="00851003"/>
    <w:rsid w:val="0085392E"/>
    <w:rsid w:val="00876173"/>
    <w:rsid w:val="00880742"/>
    <w:rsid w:val="0088302E"/>
    <w:rsid w:val="00891681"/>
    <w:rsid w:val="008959AB"/>
    <w:rsid w:val="008C0D49"/>
    <w:rsid w:val="008E2E28"/>
    <w:rsid w:val="008E4F1E"/>
    <w:rsid w:val="008F0B9E"/>
    <w:rsid w:val="008F69DC"/>
    <w:rsid w:val="009044FF"/>
    <w:rsid w:val="0091343B"/>
    <w:rsid w:val="00941AEE"/>
    <w:rsid w:val="00952492"/>
    <w:rsid w:val="00953F62"/>
    <w:rsid w:val="00955801"/>
    <w:rsid w:val="00981828"/>
    <w:rsid w:val="009A0B49"/>
    <w:rsid w:val="009A1C0A"/>
    <w:rsid w:val="009A7F92"/>
    <w:rsid w:val="009B01E9"/>
    <w:rsid w:val="009C6152"/>
    <w:rsid w:val="009E6072"/>
    <w:rsid w:val="00A02891"/>
    <w:rsid w:val="00A16EA9"/>
    <w:rsid w:val="00A17C3B"/>
    <w:rsid w:val="00A22228"/>
    <w:rsid w:val="00A41778"/>
    <w:rsid w:val="00A41FB0"/>
    <w:rsid w:val="00A47E9E"/>
    <w:rsid w:val="00A57DAC"/>
    <w:rsid w:val="00A66EB2"/>
    <w:rsid w:val="00A740B6"/>
    <w:rsid w:val="00A7616D"/>
    <w:rsid w:val="00A85AFC"/>
    <w:rsid w:val="00AB66D9"/>
    <w:rsid w:val="00AC356D"/>
    <w:rsid w:val="00AC4957"/>
    <w:rsid w:val="00AF71AD"/>
    <w:rsid w:val="00AF7BC7"/>
    <w:rsid w:val="00B13088"/>
    <w:rsid w:val="00B32E00"/>
    <w:rsid w:val="00B336CE"/>
    <w:rsid w:val="00B602EC"/>
    <w:rsid w:val="00B749A4"/>
    <w:rsid w:val="00B83B39"/>
    <w:rsid w:val="00B901B9"/>
    <w:rsid w:val="00BA2BD4"/>
    <w:rsid w:val="00BA4235"/>
    <w:rsid w:val="00BC5198"/>
    <w:rsid w:val="00BF6CB4"/>
    <w:rsid w:val="00C00955"/>
    <w:rsid w:val="00C02E66"/>
    <w:rsid w:val="00C04D1B"/>
    <w:rsid w:val="00C073C9"/>
    <w:rsid w:val="00C07E01"/>
    <w:rsid w:val="00C12B9D"/>
    <w:rsid w:val="00C65AD2"/>
    <w:rsid w:val="00C676BB"/>
    <w:rsid w:val="00C803DD"/>
    <w:rsid w:val="00C903D3"/>
    <w:rsid w:val="00C943EE"/>
    <w:rsid w:val="00C97E91"/>
    <w:rsid w:val="00C97F4E"/>
    <w:rsid w:val="00CA362E"/>
    <w:rsid w:val="00CA6315"/>
    <w:rsid w:val="00CB6B11"/>
    <w:rsid w:val="00CC6A62"/>
    <w:rsid w:val="00CD5288"/>
    <w:rsid w:val="00CD7CD6"/>
    <w:rsid w:val="00CE64AE"/>
    <w:rsid w:val="00CE702B"/>
    <w:rsid w:val="00CE71DA"/>
    <w:rsid w:val="00CF1DB8"/>
    <w:rsid w:val="00D0395E"/>
    <w:rsid w:val="00D04C0F"/>
    <w:rsid w:val="00D16B9B"/>
    <w:rsid w:val="00D26D6A"/>
    <w:rsid w:val="00D30B65"/>
    <w:rsid w:val="00D42D89"/>
    <w:rsid w:val="00D43F43"/>
    <w:rsid w:val="00D56695"/>
    <w:rsid w:val="00D5754E"/>
    <w:rsid w:val="00D635D7"/>
    <w:rsid w:val="00D7634E"/>
    <w:rsid w:val="00D92838"/>
    <w:rsid w:val="00D93EC0"/>
    <w:rsid w:val="00DA4367"/>
    <w:rsid w:val="00DB0021"/>
    <w:rsid w:val="00DB6FCF"/>
    <w:rsid w:val="00DC240D"/>
    <w:rsid w:val="00DC64AA"/>
    <w:rsid w:val="00DC6BBE"/>
    <w:rsid w:val="00DD4040"/>
    <w:rsid w:val="00DE4838"/>
    <w:rsid w:val="00DF105D"/>
    <w:rsid w:val="00E12DC3"/>
    <w:rsid w:val="00E240E8"/>
    <w:rsid w:val="00E300EE"/>
    <w:rsid w:val="00E5691A"/>
    <w:rsid w:val="00E735E9"/>
    <w:rsid w:val="00EB1FDB"/>
    <w:rsid w:val="00ED0918"/>
    <w:rsid w:val="00ED5843"/>
    <w:rsid w:val="00EE2048"/>
    <w:rsid w:val="00EF3F3F"/>
    <w:rsid w:val="00F1447C"/>
    <w:rsid w:val="00F335B9"/>
    <w:rsid w:val="00F348A8"/>
    <w:rsid w:val="00F35AA6"/>
    <w:rsid w:val="00F42A18"/>
    <w:rsid w:val="00F45186"/>
    <w:rsid w:val="00F51CC0"/>
    <w:rsid w:val="00F53947"/>
    <w:rsid w:val="00F658C2"/>
    <w:rsid w:val="00F658D1"/>
    <w:rsid w:val="00F67774"/>
    <w:rsid w:val="00F73A19"/>
    <w:rsid w:val="00F97B33"/>
    <w:rsid w:val="00FB16AB"/>
    <w:rsid w:val="00FB2F86"/>
    <w:rsid w:val="00FB4DF0"/>
    <w:rsid w:val="00FC00B3"/>
    <w:rsid w:val="00FD1DBA"/>
    <w:rsid w:val="00FD495B"/>
    <w:rsid w:val="00FD5426"/>
    <w:rsid w:val="00FE0168"/>
    <w:rsid w:val="00F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58057461"/>
  <w14:defaultImageDpi w14:val="0"/>
  <w15:docId w15:val="{E2287B19-6EE4-486F-ABB2-7EAB9C22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99"/>
    <w:rsid w:val="00F5394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676D6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676D6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semiHidden/>
    <w:locked/>
    <w:rPr>
      <w:rFonts w:cs="Times New Roman"/>
      <w:sz w:val="24"/>
      <w:szCs w:val="24"/>
    </w:rPr>
  </w:style>
  <w:style w:type="character" w:customStyle="1" w:styleId="AlatunnisteChar">
    <w:name w:val="Alatunniste Char"/>
    <w:link w:val="Alatunniste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86A1BFB0D8514EA19DAEE68CBAF545" ma:contentTypeVersion="7" ma:contentTypeDescription="Skapa ett nytt dokument." ma:contentTypeScope="" ma:versionID="1599d6cf84170f9735118bff032e6e3c">
  <xsd:schema xmlns:xsd="http://www.w3.org/2001/XMLSchema" xmlns:xs="http://www.w3.org/2001/XMLSchema" xmlns:p="http://schemas.microsoft.com/office/2006/metadata/properties" xmlns:ns2="00942aac-1c47-4211-a590-fd85b1b7843c" targetNamespace="http://schemas.microsoft.com/office/2006/metadata/properties" ma:root="true" ma:fieldsID="2f1797477b7fff4671624f24f831fbbb" ns2:_="">
    <xsd:import namespace="00942aac-1c47-4211-a590-fd85b1b78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42aac-1c47-4211-a590-fd85b1b78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4916D2-B205-4EF7-81DE-9E866C759B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D34FE-1F93-4AAF-9D35-90BBFD91B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42aac-1c47-4211-a590-fd85b1b78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A23CFE-F78A-4F56-8AB6-53EDCA078A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342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Koti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Lausmaa Veijo</dc:creator>
  <cp:keywords/>
  <dc:description/>
  <cp:lastModifiedBy>Kuitunen Maaria</cp:lastModifiedBy>
  <cp:revision>11</cp:revision>
  <cp:lastPrinted>2008-03-21T06:12:00Z</cp:lastPrinted>
  <dcterms:created xsi:type="dcterms:W3CDTF">2022-03-04T11:35:00Z</dcterms:created>
  <dcterms:modified xsi:type="dcterms:W3CDTF">2022-03-11T09:08:00Z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0x0101006586A1BFB0D8514EA19DAEE68CBAF545</vt:lpwstr>
  </property>
</Properties>
</file>