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odttf" ContentType="application/vnd.openxmlformats-officedocument.obfuscatedFont"/>
  <Default Extension="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autoSpaceDE w:val="0"/>
        <w:autoSpaceDN w:val="0"/>
        <w:adjustRightInd w:val="0"/>
        <w:spacing w:before="0" w:after="0" w:line="59" w:lineRule="exact"/>
        <w:rPr>
          <w:rFonts w:ascii="Arial-Black" w:hAnsi="Arial-Black" w:cs="Arial-Black"/>
          <w:color w:val="000000"/>
          <w:sz w:val="33"/>
          <w:szCs w:val="33"/>
        </w:rPr>
        <w:ind w:left="2965"/>
        <w:jc w:val="left"/>
      </w:pPr>
    </w:p>
    <w:p>
      <w:pPr>
        <w:autoSpaceDE w:val="0"/>
        <w:autoSpaceDN w:val="0"/>
        <w:adjustRightInd w:val="0"/>
        <w:spacing w:before="0" w:after="0" w:line="455" w:lineRule="exact"/>
        <w:ind w:left="2965"/>
        <w:jc w:val="left"/>
        <w:rPr>
          <w:rFonts w:ascii="Arial-Black" w:hAnsi="Arial-Black" w:cs="Arial-Black"/>
          <w:color w:val="000000"/>
          <w:sz w:val="33"/>
          <w:szCs w:val="33"/>
        </w:rPr>
      </w:pPr>
      <w:r>
        <w:rPr>
          <w:noProof/>
        </w:rPr>
        <w:pict>
          <v:shape style="position:absolute;margin-left:0pt;margin-top:0pt;left:25.5188360690881pt;top:693.46734760145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15.781947949923pt;width:17.3875474691486pt;height:17.3887148099129pt;z-index:-2509241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38.096502899225pt;width:17.3875474691486pt;height:17.3888056082542pt;z-index:-250903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0.411148646868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2.725748995341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5.040349343813pt;width:17.3875474691486pt;height:17.3887602090836pt;z-index:-250842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27.354949692286pt;width:17.3875474691486pt;height:17.3886694107423pt;z-index:-25082176;mso-position-horizontal:absolute;mso-position-horizontal-relative:page;mso-position-vertical:absolute;mso-position-vertical-relative:page" filled="f" stroked="t" coordsize="347.75,347.77" coordorigin="0,0" path="m 174,40 c 192,40 209,43 225,50 c 242,57 256,67 269,79 c 281,92 291,106 298,123 c 304,139 308,156 308,174 c 308,192 304,209 298,225 c 291,242 281,256 269,269 l 232,293 l 116,293 l 79,269 c 67,256 57,242 50,225 c 43,209 40,192 40,174 c 40,156 43,139 50,123 c 57,106 67,92 79,79 c 92,67 106,57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lack" w:hAnsi="Arial-Black" w:cs="Arial-Black"/>
          <w:color w:val="000000"/>
          <w:sz w:val="33"/>
          <w:szCs w:val="33"/>
        </w:rPr>
        <w:t>V</w:t>
      </w:r>
      <w:r>
        <w:rPr>
          <w:rFonts w:ascii="Arial-Black" w:hAnsi="Arial-Black" w:cs="Arial-Black"/>
          <w:color w:val="000000"/>
          <w:sz w:val="33"/>
          <w:szCs w:val="33"/>
          <w:spacing w:val="-8"/>
        </w:rPr>
        <w:t>er</w:t>
      </w:r>
      <w:r>
        <w:rPr>
          <w:rFonts w:ascii="Arial-Black" w:hAnsi="Arial-Black" w:cs="Arial-Black"/>
          <w:color w:val="000000"/>
          <w:sz w:val="33"/>
          <w:szCs w:val="33"/>
          <w:spacing w:val="1"/>
        </w:rPr>
        <w:t>ksamhetssta</w:t>
      </w:r>
      <w:r>
        <w:rPr>
          <w:rFonts w:ascii="Arial-Black" w:hAnsi="Arial-Black" w:cs="Arial-Black"/>
          <w:color w:val="000000"/>
          <w:sz w:val="33"/>
          <w:szCs w:val="33"/>
          <w:spacing w:val="-1"/>
        </w:rPr>
        <w:t>tistik</w:t>
      </w:r>
      <w:r>
        <w:rPr>
          <w:rFonts w:ascii="Arial-Black" w:hAnsi="Arial-Black" w:cs="Arial-Black"/>
          <w:color w:val="000000"/>
          <w:sz w:val="33"/>
          <w:szCs w:val="33"/>
          <w:spacing w:val="-1"/>
        </w:rPr>
        <w:t xml:space="preserve">en 2022</w:t>
      </w:r>
    </w:p>
    <w:p>
      <w:pPr>
        <w:autoSpaceDE w:val="0"/>
        <w:autoSpaceDN w:val="0"/>
        <w:adjustRightInd w:val="0"/>
        <w:spacing w:before="0" w:after="0" w:line="456" w:lineRule="exact"/>
        <w:rPr>
          <w:rFonts w:ascii="Arial-Black" w:hAnsi="Arial-Black" w:cs="Arial-Black"/>
          <w:color w:val="000000"/>
          <w:sz w:val="33"/>
          <w:szCs w:val="33"/>
        </w:rPr>
        <w:ind w:left="2965"/>
        <w:jc w:val="left"/>
      </w:pPr>
    </w:p>
    <w:p>
      <w:pPr>
        <w:autoSpaceDE w:val="0"/>
        <w:autoSpaceDN w:val="0"/>
        <w:adjustRightInd w:val="0"/>
        <w:spacing w:before="0" w:after="608" w:line="296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578.175245801009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0.489846149481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Välkommen att fylla i uppgifter för </w:t>
      </w:r>
      <w:r>
        <w:rPr>
          <w:rFonts w:ascii="ArialMT" w:hAnsi="ArialMT" w:cs="ArialMT"/>
          <w:color w:val="000000"/>
          <w:sz w:val="21"/>
          <w:szCs w:val="21"/>
        </w:rPr>
        <w:t xml:space="preserve">Finlands Röda Kors verksamhetsstatistik 2022!</w:t>
      </w:r>
      <w:r>
        <w:rPr>
          <w:rFonts w:ascii="ArialMT" w:hAnsi="ArialMT" w:cs="ArialMT"/>
          <w:color w:val="000000"/>
          <w:sz w:val="21"/>
          <w:szCs w:val="21"/>
          <w:spacing w:val="2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noProof/>
        </w:rPr>
        <w:pict>
          <v:shape style="position:absolute;margin-left:0pt;margin-top:0pt;left:25.5188360690881pt;top:555.860645452536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Läs instruktionerna noggrant då du fyller i enkäten. Ibland frågas det efter antalet personer som deltagit och ibland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efter antalet gånger en person deltagit.</w:t>
      </w:r>
      <w:r>
        <w:rPr>
          <w:rFonts w:ascii="ArialMT" w:hAnsi="ArialMT" w:cs="ArialMT"/>
          <w:color w:val="000000"/>
          <w:sz w:val="21"/>
          <w:szCs w:val="21"/>
          <w:spacing w:val="2"/>
        </w:rPr>
        <w:t xml:space="preserve"> </w:t>
      </w:r>
      <w:br/>
      <w:r>
        <w:rPr>
          <w:noProof/>
        </w:rPr>
        <w:pict>
          <v:shape style="position:absolute;margin-left:0pt;margin-top:0pt;left:25.5188360690881pt;top:533.546045104064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Under verksamhetsformer frågas efter det totala antalet frivilliga i avdelningens verksamhet, (till exempel antalet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frivilliga inom vänverksamheten). Räkna det sammanlagda antalet personer som deltagit i respektive verksamhet och</w:t>
      </w:r>
      <w:br/>
      <w:r>
        <w:rPr>
          <w:noProof/>
        </w:rPr>
        <w:pict>
          <v:shape style="position:absolute;margin-left:0pt;margin-top:0pt;left:25.5188360690881pt;top:511.231444755591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uppskatta hur många av dem som är under 29 år</w:t>
      </w:r>
      <w:r>
        <w:rPr>
          <w:rFonts w:ascii="ArialMT" w:hAnsi="ArialMT" w:cs="ArialMT"/>
          <w:color w:val="000000"/>
          <w:sz w:val="21"/>
          <w:szCs w:val="21"/>
        </w:rPr>
        <w:t xml:space="preserve">. Räkna inte antalet gånger enskilda frivilliga deltagit utan det totala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antalet frivilliga som är med i verksamheten. 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noProof/>
        </w:rPr>
        <w:pict>
          <v:shape style="position:absolute;margin-left:0pt;margin-top:0pt;left:25.5188360690881pt;top:488.916844407118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Då verksamheten delas in i verksamhetsgrupper eller evenemang kan en person synas flera gånger i statistiken om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personen deltagit i flera olika verksamhetsformer eller varit med som frivillig på många olika evenemang .</w:t>
      </w:r>
      <w:br/>
      <w:r>
        <w:rPr>
          <w:noProof/>
        </w:rPr>
        <w:pict>
          <v:shape style="position:absolute;margin-left:0pt;margin-top:0pt;left:25.5188360690881pt;top:466.602244058646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Obligatoriska frågor är utmärkta med en asterisk (*).</w:t>
      </w:r>
      <w:r>
        <w:rPr>
          <w:rFonts w:ascii="ArialMT" w:hAnsi="ArialMT" w:cs="ArialMT"/>
          <w:color w:val="000000"/>
          <w:sz w:val="21"/>
          <w:szCs w:val="21"/>
          <w:spacing w:val="2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ack för att du tar dig tid!</w:t>
      </w: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421.973088760871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4.287643710173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1.0 GRUNDINFORMA</w:t>
      </w:r>
      <w:r>
        <w:rPr>
          <w:rFonts w:ascii="ArialMT" w:hAnsi="ArialMT" w:cs="ArialMT"/>
          <w:color w:val="000000"/>
          <w:sz w:val="21"/>
          <w:szCs w:val="21"/>
          <w:spacing w:val="-4"/>
        </w:rPr>
        <w:t>TION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399.658488412399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Välj ditt distrikt och din avdelning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77.343888063926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Helsingin ja Uudenmaan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55.029242316283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Hämeen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Kaakkois-Suomen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Lapin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Länsi-Suomen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Oulun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Satakunnan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Savo-Karjalan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arsinais-Suomen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Åbolands distrikt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Ålands distrikt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Österbottens svenska distrikt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A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vdelningarna i HNYL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Borgå avdelning-Porvoon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Ekenäs-T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enala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Esbo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Grankulla avdelning-Kauniaisten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Hangö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Helsingfors svenska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36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0.00390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0 l 11900,0 l 11900,16840 l 0,16840 l 0,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Ingå avdelning</w:t>
      </w:r>
    </w:p>
    <w:p>
      <w:pPr>
        <w:autoSpaceDE w:val="0"/>
        <w:autoSpaceDN w:val="0"/>
        <w:adjustRightInd w:val="0"/>
        <w:spacing w:before="0" w:after="0" w:line="185" w:lineRule="exact"/>
        <w:rPr>
          <w:rFonts w:ascii="ArialMT" w:hAnsi="ArialMT" w:cs="ArialMT"/>
          <w:color w:val="000000"/>
          <w:sz w:val="21"/>
          <w:szCs w:val="21"/>
        </w:rPr>
        <w:ind w:left="23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14.6494135669927pt;width:17.3875474691486pt;height:17.3887602090836pt;z-index:-25157952;mso-position-horizontal:absolute;mso-position-horizontal-relative:page;mso-position-vertical:absolute;mso-position-vertical-relative:page" filled="f" stroked="t" coordsize="347.75,347.78" coordorigin="0,0" path="m 116,293 l 232,293 l 225,298 c 209,304 192,308 174,308 c 156,308 139,304 123,298 l 116,293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.66518678147986pt;width:17.3875474691486pt;height:17.3888510074248pt;z-index:-251559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.9798779282937pt;width:17.3875474691486pt;height:17.3886694107423pt;z-index:-2515385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.2943874784251pt;width:17.3875474691486pt;height:17.3888510074248pt;z-index:-251518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.6090786252389pt;width:17.3875474691486pt;height:17.3886694107423pt;z-index:-2514976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6.9235881753702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9.238188523843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1.552788872315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3.867389220788pt;width:17.3875474691486pt;height:17.3887602090836pt;z-index:-2514156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6.181989569261pt;width:17.3875474691486pt;height:17.3887602090836pt;z-index:-251395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8.496680716074pt;width:17.3875474691486pt;height:17.3886694107423pt;z-index:-25137472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30.811190266206pt;width:17.3875474691486pt;height:17.3887602090836pt;z-index:-251354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3.125790614678pt;width:17.3875474691486pt;height:17.3887602090836pt;z-index:-2513337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5.440390963151pt;width:17.3875474691486pt;height:17.3887602090836pt;z-index:-251313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7.754991311624pt;width:17.3875474691486pt;height:17.3887602090836pt;z-index:-251292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20.069591660096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2.384192008569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4.698792357041pt;width:17.3875474691486pt;height:17.3887602090836pt;z-index:-2512313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7.013392705514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9.327993053987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1.642593402459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3.957193750932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6.271794099404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8.586394447877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0.900903998008pt;width:17.3875474691486pt;height:17.3888510074248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3.215595144822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5.530195493295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7.844795841767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10.15939619024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2.473905740371pt;width:17.3875474691486pt;height:17.3888510074248pt;z-index:-250975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4.788596887185pt;width:17.3875474691486pt;height:17.3886694107423pt;z-index:-25095488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7.103197235658pt;width:17.3875474691486pt;height:17.3887602090836pt;z-index:-250934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9.41779758413pt;width:17.3875474691486pt;height:17.3887602090836pt;z-index:-250913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1.732397932603pt;width:17.3875474691486pt;height:17.3887602090836pt;z-index:-250893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4.046816684393pt;width:17.3875474691486pt;height:17.3889418057661pt;z-index:-2508729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6.361598629548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8.676198978021pt;width:17.3875474691486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10.990799326493pt;width:17.3875474691486pt;height:17.3887602090836pt;z-index:-250791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9.255959767892pt;width:17.3875474691486pt;height:17.3887602090836pt;z-index:-25078080;mso-position-horizontal:absolute;mso-position-horizontal-relative:page;mso-position-vertical:absolute;mso-position-vertical-relative:page" filled="f" stroked="t" coordsize="347.75,347.78" coordorigin="0,0" path="m 174,40 c 192,40 209,43 225,50 l 232,55 l 116,55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Karis-Pojo avdelning-Karjaan-Pohjan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Kyrkslätt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Lappträsk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Sibbo avdelning-Sipoon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Snappertuna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Herttoniemen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Hyvinkään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Itä-Helsingin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Jokela-Nuppulinnan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Järvenpään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Kallio-Käpylän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Karkkilan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Kehä-Espoon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Keravan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Keski-Espoon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Keski-Helsingin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Kirkkonummen-Siuntion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Kontulan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Korson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Laajasalon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Lapinjärven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Lohjan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Lounais-Espoon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Loviisan seudun osasto-Lovisanejden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Länsi-Helsingin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Länsi-V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antaan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Myrskylän osasto-Mörskom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Mäntsälän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Nurmijärven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Pohjois-Helsingin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Pornaisten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Pukinmäen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Pukkilan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Rajamäen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Suomenlinnan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apiolan osasto</w:t>
      </w:r>
    </w:p>
    <w:p>
      <w:pPr>
        <w:autoSpaceDE w:val="0"/>
        <w:autoSpaceDN w:val="0"/>
        <w:adjustRightInd w:val="0"/>
        <w:spacing w:before="0" w:after="0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720" w:header="0" w:footer="0" w:gutter="0"/>
        </w:sectPr>
      </w:pPr>
      <w:r>
        <w:rPr>
          <w:noProof/>
        </w:rPr>
        <w:pict>
          <v:shape style="position:absolute;margin-left:0pt;margin-top:0pt;left:0pt;top:-842.0078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16840 l 11900,16840 l 11900,33680 l 0,33680 l 0,1684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ikkurilan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2.74837221941561pt;width:17.3875474691486pt;height:17.3889418057661pt;z-index:-25152832;mso-position-horizontal:absolute;mso-position-horizontal-relative:page;mso-position-vertical:absolute;mso-position-vertical-relative:page" filled="f" stroked="t" coordsize="347.75,347.78" coordorigin="0,0" path="m 116,55 l 232,55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116,55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9682103673pt;width:17.3875474691486pt;height:17.3889418057661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5685588398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0.065251607492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2.379670359282pt;width:17.3875474691486pt;height:17.3889418057661pt;z-index:-251436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4.694270707754pt;width:17.3875474691486pt;height:17.3887602090836pt;z-index:-251415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7.009052652909pt;width:17.3875474691486pt;height:17.388578612401pt;z-index:-2513952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9.323653001382pt;width:17.3875474691486pt;height:17.3887602090836pt;z-index:-251374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1.638071753172pt;width:17.3875474691486pt;height:17.3889418057661pt;z-index:-2513542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3.952672101645pt;width:17.3875474691486pt;height:17.3889418057661pt;z-index:-251333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6.267272450117pt;width:17.3875474691486pt;height:17.3887602090836pt;z-index:-251313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8.582054395272pt;width:17.3875474691486pt;height:17.388578612401pt;z-index:-251292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0.896654743745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3.211073495535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5.52585544069pt;width:17.3875474691486pt;height:17.388578612401pt;z-index:-25123136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4027419248pt;width:17.3875474691486pt;height:17.3889418057661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5056137635pt;width:17.3875474691486pt;height:17.388578612401pt;z-index:-25119040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69474889425pt;width:17.3875474691486pt;height:17.3889418057661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4075237898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8857183053pt;width:17.3875474691486pt;height:17.388578612401pt;z-index:-25112896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3275934843pt;width:17.3875474691486pt;height:17.3889418057661pt;z-index:-251108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8057879998pt;width:17.3875474691486pt;height:17.388578612401pt;z-index:-25108800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2476631788pt;width:17.3875474691486pt;height:17.3889418057661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7076980261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1858925416pt;width:17.3875474691486pt;height:17.388578612401pt;z-index:-25101632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6277677206pt;width:17.3875474691486pt;height:17.3889418057661pt;z-index:-2509958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1059622361pt;width:17.3875474691486pt;height:17.388578612401pt;z-index:-2509753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478374151pt;width:17.3875474691486pt;height:17.3889418057661pt;z-index:-250944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30078722624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860667779pt;width:17.3875474691486pt;height:17.388578612401pt;z-index:-2509036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9279419569pt;width:17.3875474691486pt;height:17.3889418057661pt;z-index:-250883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4061364724pt;width:17.3875474691486pt;height:17.388578612401pt;z-index:-25086272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661713197pt;width:17.3875474691486pt;height:17.3887602090836pt;z-index:-2508422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3080464987pt;width:17.3875474691486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2242514684pt;width:17.3875474691486pt;height:17.388578612401pt;z-index:-25081152;mso-position-horizontal:absolute;mso-position-horizontal-relative:page;mso-position-vertical:absolute;mso-position-vertical-relative:page" filled="f" stroked="t" coordsize="347.75,347.77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uusulan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Töölön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ihdin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Hämeen piiri -osastot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Aitoon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Akaan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Asikkalan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Forssan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Hattulan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Hauhon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Heinolan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Hollolan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Hämeenkyrön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Hämeenlinnan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Janakkalan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Jokioisten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Juupajoen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Kangasalan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Kihniö-Parkanon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Kuhmalahden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Kuhmoisten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Kurun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Kärkölän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Lahden alueen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Lammi-T</w:t>
      </w:r>
      <w:r>
        <w:rPr>
          <w:rFonts w:ascii="ArialMT" w:hAnsi="ArialMT" w:cs="ArialMT"/>
          <w:color w:val="000000"/>
          <w:sz w:val="21"/>
          <w:szCs w:val="21"/>
        </w:rPr>
        <w:t xml:space="preserve">uuloksen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Lempäälän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Lopen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Luopioisten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Länsi-T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eiskon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Mäntän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Nastolan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Nokian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Orimattilan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Oriveden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684.01171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33680 l 11900,33680 l 11900,50520 l 0,50520 l 0,3368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Padasjoen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33361324877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8268281498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4271766224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027525095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6278735676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22822204pt;width:17.3875474691486pt;height:17.3887602090836pt;z-index:-251415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828570513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428918985pt;width:17.3875474691486pt;height:17.3887602090836pt;z-index:-251354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5029267458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629615931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4048367721pt;width:17.3875474691486pt;height:17.3889418057661pt;z-index:-251272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8830312876pt;width:17.3875474691486pt;height:17.388578612401pt;z-index:-25124160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430661348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031009821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2631358294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177050110084pt;width:17.3875474691486pt;height:17.3889418057661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4733158735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69333507208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3752258998pt;width:17.3875474691486pt;height:17.3889418057661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8534204153pt;width:17.3875474691486pt;height:17.388578612401pt;z-index:-25104704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3134552626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7734901098pt;width:17.3875474691486pt;height:17.3887602090836pt;z-index:-251006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2335249571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6572404678pt;width:17.3875474691486pt;height:17.3891234024486pt;z-index:-250965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1535946516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6136294989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736643461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336991934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937340406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537688879pt;width:17.3875474691486pt;height:17.3883970157185pt;z-index:-2508422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9138037352pt;width:17.3875474691486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738385824pt;width:17.3875474691486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338734297pt;width:17.3875474691486pt;height:17.3887602090836pt;z-index:-250780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2939082769pt;width:17.3875474691486pt;height:17.3887602090836pt;z-index:-250760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1919535784pt;width:17.3875474691486pt;height:17.3887602090836pt;z-index:-25075008;mso-position-horizontal:absolute;mso-position-horizontal-relative:page;mso-position-vertical:absolute;mso-position-vertical-relative:page" filled="f" stroked="t" coordsize="347.75,347.78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Pirkkalan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Pälkäneen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Riihimäen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Ruoveden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Sääksjärven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ammelan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ampereen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eiskon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ervakosken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Urjalan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alkeakosken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esilahden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ilppulan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irtain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Ylöjärven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päjän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Kaakkois-Suomen piiri -osastot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Anjala-Inkeroisten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Anttolan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Elimäen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Enonkosken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Haminan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Hartolan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Haukivuoren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Hirvensalmen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Iitin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Imatran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Joroisten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Kangasniemen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Karhulan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Kerimäen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Kotkan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Kouvolan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526.015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50520 l 11900,50520 l 11900,67360 l 0,67360 l 0,5052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Kuusankosken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11180210114pt;width:17.3875474691486pt;height:17.3887602090836pt;z-index:-25153856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6854459324pt;width:17.3875474691486pt;height:17.3891234024486pt;z-index:-251518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6489877701pt;width:17.3875474691486pt;height:17.3883970157185pt;z-index:-2514976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2493362427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8496847153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450033188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687188295pt;width:17.3875474691486pt;height:17.3891234024486pt;z-index:-251415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650730133pt;width:17.3875474691486pt;height:17.3883970157185pt;z-index:-2513952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5251078606pt;width:17.3875474691486pt;height:17.3887602090836pt;z-index:-251374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488233713pt;width:17.3875474691486pt;height:17.3891234024486pt;z-index:-251354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4451775551pt;width:17.3875474691486pt;height:17.3883970157185pt;z-index:-2513337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8688930658pt;width:17.3875474691486pt;height:17.3891234024486pt;z-index:-251313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652472496pt;width:17.3875474691486pt;height:17.3883970157185pt;z-index:-251292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252820969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2489976076pt;width:17.3875474691486pt;height:17.389123402448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177453517914pt;width:17.3875474691486pt;height:17.3883970157185pt;z-index:-25123136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9.491690673021pt;width:17.3875474691486pt;height:17.389123402448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1.806654214859pt;width:17.3875474691486pt;height:17.3883970157185pt;z-index:-25119040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4.121254563332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6.435491718439pt;width:17.3875474691486pt;height:17.389123402448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8.750455260277pt;width:17.3875474691486pt;height:17.3883970157185pt;z-index:-2511289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4692415384pt;width:17.3875474691486pt;height:17.3891234024486pt;z-index:-251098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3.379292763857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5.694256305695pt;width:17.3875474691486pt;height:17.3883970157185pt;z-index:-251036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8.008493460802pt;width:17.3875474691486pt;height:17.3891234024486pt;z-index:-2510163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5994912771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958454609pt;width:17.3875474691486pt;height:17.3883970157185pt;z-index:-2509753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195609716pt;width:17.3875474691486pt;height:17.389123402448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795958189pt;width:17.3875474691486pt;height:17.3887602090836pt;z-index:-250934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759500027pt;width:17.3875474691486pt;height:17.3883970157185pt;z-index:-25091392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9359848499pt;width:17.3875474691486pt;height:17.3887602090836pt;z-index:-250893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960196972pt;width:17.3875474691486pt;height:17.3883970157185pt;z-index:-2508729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197352079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2797700552pt;width:17.3875474691486pt;height:17.3891234024486pt;z-index:-250832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2141346931pt;width:17.3875474691486pt;height:17.3883970157185pt;z-index:-25082176;mso-position-horizontal:absolute;mso-position-horizontal-relative:page;mso-position-vertical:absolute;mso-position-vertical-relative:page" filled="f" stroked="t" coordsize="347.75,347.77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Lappeenrannan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Lemin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Luumäen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Mikkelin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Mäntyharjun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Parikkalan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Pertunmaan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Pieksämäen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Punkaharjun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Puumalan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Pyhtään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Rantasalmen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Rautjärven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Ristiinan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Ruokolahden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Savitaipaleen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Savonlinnan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Simpeleen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Sippolan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Sulkavan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Sysmän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aipalsaaren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alkealan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irolahti-Miehikkälän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Ylämaan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Lapin piiri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Enontekiön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Inarin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Kemijärven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Kittilän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Kolarin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Meri-Lapin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Muonion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Napapiirin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368.0234375pt;width:595.001953125pt;height:44013.3203125pt;z-index:-25158976;mso-position-horizontal:absolute;mso-position-horizontal-relative:page;mso-position-vertical:absolute;mso-position-vertical-relative:page" filled="t" stroked="f" coordsize="11900.04,880266.41" coordorigin="0,0" path="m 0,67360 l 11900,67360 l 11900,84200 l 0,84200 l 0,6736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Pelkosenniemen-Savukosken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25318431854pt;width:17.3875474691486pt;height:17.3883970157185pt;z-index:-25153856;mso-position-horizontal:absolute;mso-position-horizontal-relative:page;mso-position-vertical:absolute;mso-position-vertical-relative:page" filled="f" stroked="t" coordsize="347.75,347.77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544063715pt;width:17.3875474691486pt;height:17.3887602090836pt;z-index:-251518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1444121876pt;width:17.3875474691486pt;height:17.3887602090836pt;z-index:-251497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1079540253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7083024979pt;width:17.3875474691486pt;height:17.3883970157185pt;z-index:-25145664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0945457605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545806078pt;width:17.3875474691486pt;height:17.3891234024486pt;z-index:-251415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509347916pt;width:17.3875474691486pt;height:17.3883970157185pt;z-index:-2513849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4746503023pt;width:17.3875474691486pt;height:17.3887602090836pt;z-index:-251354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346851496pt;width:17.3875474691486pt;height:17.3891234024486pt;z-index:-251333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4310393333pt;width:17.3875474691486pt;height:17.3883970157185pt;z-index:-2513132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8.581811845303pt;width:17.3875474691486pt;height:17.3887602090836pt;z-index:-251292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0.89604900041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3.210649348883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5.52488650399pt;width:17.3875474691486pt;height:17.3894865958137pt;z-index:-25123136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4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40213239193pt;width:17.3875474691486pt;height:17.3883970157185pt;z-index:-2512108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4450394301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69050742773pt;width:17.3875474691486pt;height:17.3891234024486pt;z-index:-251169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4014284611pt;width:17.3875474691486pt;height:17.3883970157185pt;z-index:-2511494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8251439718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2851788191pt;width:17.3875474691486pt;height:17.3883970157185pt;z-index:-2511084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7815330029pt;width:17.3875474691486pt;height:17.3883970157185pt;z-index:-25108800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2052485136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6652833609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0889988716pt;width:17.3875474691486pt;height:17.3894865958137pt;z-index:-2510163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5853530554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453879026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054227499pt;width:17.3875474691486pt;height:17.389123402448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654575972pt;width:17.3875474691486pt;height:17.3887602090836pt;z-index:-250934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254924444pt;width:17.3875474691486pt;height:17.3887602090836pt;z-index:-250913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8855272917pt;width:17.3875474691486pt;height:17.3883970157185pt;z-index:-25089344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818814754pt;width:17.3875474691486pt;height:17.3883970157185pt;z-index:-2508729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055969862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2656318335pt;width:17.3875474691486pt;height:17.3887602090836pt;z-index:-250832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1999964714pt;width:17.3875474691486pt;height:17.3883970157185pt;z-index:-25082176;mso-position-horizontal:absolute;mso-position-horizontal-relative:page;mso-position-vertical:absolute;mso-position-vertical-relative:page" filled="f" stroked="t" coordsize="347.75,347.77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Pellon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Posion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Ranuan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Rovaniemen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Sallan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Simon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Sodankylän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ervolan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ornion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Utsjoen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Ylitornion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Länsi- Suomen piiri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Alavuden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Evijärven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Haapamäki-Pihlajaveden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Hankasalmen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Himangan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Härmäin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Ilmajoen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Isojoen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Isokyrön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Jalasjärven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Joutsan-Luhangan-T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oivakan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Jurvan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Jyväskylän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Jämsän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Kannonkosken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Kannuksen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Karstulan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Kaskisten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Kauhajoen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Kauhavan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Kaustisen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4210.02734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84201 l 11900,84201 l 11900,101041 l 0,101041 l 0,8420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Keuruun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23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190628528595pt;width:17.3875474691486pt;height:17.3887602090836pt;z-index:-25156928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32541561127pt;width:17.3875474691486pt;height:17.3887602090836pt;z-index:-251548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4913112202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0916596928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70552015305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292356638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892705111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129860218pt;width:17.3875474691486pt;height:17.3894865958137pt;z-index:-2514259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5456595421pt;width:17.3875474691486pt;height:17.3883970157185pt;z-index:-25140544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693750528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4294099001pt;width:17.3875474691486pt;height:17.3891234024486pt;z-index:-251364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9257640839pt;width:17.3875474691486pt;height:17.3883970157185pt;z-index:-25134400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494795946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095144419pt;width:17.3875474691486pt;height:17.3883970157185pt;z-index:-25130304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3058686256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177295841364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9.491896189837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1.806133344944pt;width:17.3875474691486pt;height:17.3894865958137pt;z-index:-25122112;mso-position-horizontal:absolute;mso-position-horizontal-relative:page;mso-position-vertical:absolute;mso-position-vertical-relative:page" filled="f" stroked="t" coordsize="347.75,347.79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4.121096886782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6.435697235254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8.750297583727pt;width:17.3875474691486pt;height:17.3891234024486pt;z-index:-251159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5261125565pt;width:17.3875474691486pt;height:17.3883970157185pt;z-index:-25113920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3.379498280672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5.694098629145pt;width:17.3875474691486pt;height:17.3883970157185pt;z-index:-2510982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8.009062170982pt;width:17.3875474691486pt;height:17.3883970157185pt;z-index:-25107776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0.32329932609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2.637899674563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4.95213682967pt;width:17.3875474691486pt;height:17.3894865958137pt;z-index:-2510163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27.267100371508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9.58170071998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1.895937875088pt;width:17.3875474691486pt;height:17.3894865958137pt;z-index:-25093440;mso-position-horizontal:absolute;mso-position-horizontal-relative:page;mso-position-vertical:absolute;mso-position-vertical-relative:page" filled="f" stroked="t" coordsize="347.75,347.79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4.210901416925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16.525501765398pt;width:17.3875474691486pt;height:17.3887602090836pt;z-index:-2508729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38.840102113871pt;width:17.3875474691486pt;height:17.3883970157185pt;z-index:-2508422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1.155065655708pt;width:17.3875474691486pt;height:17.3883970157185pt;z-index:-25082176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3.469302810816pt;width:17.3875474691486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5.783903159288pt;width:17.3875474691486pt;height:17.3883970157185pt;z-index:-250780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28.098140314396pt;width:17.3875474691486pt;height:17.3891234024486pt;z-index:-25076032;mso-position-horizontal:absolute;mso-position-horizontal-relative:page;mso-position-vertical:absolute;mso-position-vertical-relative:page" filled="f" stroked="t" coordsize="347.75,347.78" coordorigin="0,0" path="m 174,40 c 192,40 209,43 225,50 c 242,57 256,67 269,79 c 281,92 291,106 298,123 c 304,139 308,156 308,174 c 308,192 304,209 298,225 c 291,241 281,256 269,269 l 254,278 l 93,278 l 79,269 c 67,256 57,241 50,225 c 43,209 40,192 40,174 c 40,156 43,139 50,123 c 57,106 67,92 79,79 c 92,67 106,57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Kinnulan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Kivijärven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Kokkolan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Konneveden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Korpilahden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Kouran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Kristiinankaupunki suom.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Kuokkalan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Kuortaneen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Kurikan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Kyyjärven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Laihian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Lappajärven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Lapuan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Laukaan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Lehtimäen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Leivonmäen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Lievestuoreen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Lohtajan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Muuramen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Perhon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Petäjäveden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Pietarsaari suom.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Pihtiputaan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Saarijärven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Seinäjoen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Soinin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Suolahden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euvan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oholammin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Uuraisten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aasa suom.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iitasaaren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impelin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Vähäkyrön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Ylistaron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Ähtärin osasto</w:t>
      </w:r>
    </w:p>
    <w:p>
      <w:pPr>
        <w:autoSpaceDE w:val="0"/>
        <w:autoSpaceDN w:val="0"/>
        <w:adjustRightInd w:val="0"/>
        <w:spacing w:before="0" w:after="0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720" w:header="0" w:footer="0" w:gutter="0"/>
        </w:sectPr>
      </w:pPr>
      <w:r>
        <w:rPr>
          <w:noProof/>
        </w:rPr>
        <w:pict>
          <v:shape style="position:absolute;margin-left:0pt;margin-top:0pt;left:0pt;top:-5052.03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101041 l 11900,101041 l 11900,117881 l 0,117881 l 0,10104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Äänekosken osasto</w:t>
      </w:r>
    </w:p>
    <w:p>
      <w:pPr>
        <w:autoSpaceDE w:val="0"/>
        <w:autoSpaceDN w:val="0"/>
        <w:adjustRightInd w:val="0"/>
        <w:spacing w:before="0" w:after="0" w:line="277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-13.906617410219pt;width:17.3875474691486pt;height:17.3891234024486pt;z-index:-25153856;mso-position-horizontal:absolute;mso-position-horizontal-relative:page;mso-position-vertical:absolute;mso-position-vertical-relative:page" filled="f" stroked="t" coordsize="347.75,347.78" coordorigin="0,0" path="m 94,278 l 254,278 l 225,298 c 209,304 192,308 174,308 c 156,308 139,304 123,298 l 94,27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9.0708840417501pt;width:17.3875474691486pt;height:17.3891234024486pt;z-index:-251518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01.385847583588pt;width:17.3875474691486pt;height:17.3887602090836pt;z-index:-251497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23.70044793206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6.014685087168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8.329648629006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0.644248977478pt;width:17.3875474691486pt;height:17.3887602090836pt;z-index:-251415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12.958849325951pt;width:17.3875474691486pt;height:17.3887602090836pt;z-index:-2513952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35.273449674423pt;width:17.3875474691486pt;height:17.3887602090836pt;z-index:-251374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7.588050022896pt;width:17.3875474691486pt;height:17.3887602090836pt;z-index:-2513542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9.902650371369pt;width:17.3875474691486pt;height:17.3887602090836pt;z-index:-251333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02.217250719841pt;width:17.3875474691486pt;height:17.3887602090836pt;z-index:-2513132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24.531851068314pt;width:17.3875474691486pt;height:17.3887602090836pt;z-index:-251292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6.846451416786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9.161051765259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91.475652113731pt;width:17.3875474691486pt;height:17.3887602090836pt;z-index:-251231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3.790252462204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6.104852810677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8.419453159149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0.734053507622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03.048653856094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5.363254204567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7.67785455304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9.992454901512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92.307055249985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14.621655598457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6.93625594693pt;width:17.3875474691486pt;height:17.3887602090836pt;z-index:-2510060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9.250856295403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81.565456643875pt;width:17.3875474691486pt;height:17.3887602090836pt;z-index:-250965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3.880056992348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6.19465734082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8.508531302563pt;width:17.3875474691486pt;height:17.3894865958137pt;z-index:-25090368;mso-position-horizontal:absolute;mso-position-horizontal-relative:page;mso-position-vertical:absolute;mso-position-vertical-relative:page" filled="f" stroked="t" coordsize="347.75,347.79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70.823858037766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93.138458386238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15.453058734711pt;width:17.3875474691486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Oulun piiri - osastot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Alavieskan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Haapajärven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Haapaveden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Hailuodon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Haukiputaan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Hyrynsalmen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Kajaanin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Kalajoen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Kempeleen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Kiimingin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Kuhmon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Kuusamon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Kärsämäen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Limingan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Merijärven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Muhoksen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Nivalan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Oulunsalon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Ouluntullin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Pudasjärven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Puolangan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Pyhäjoen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Pyhäjärven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Raahen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Reisjärven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Siikajoen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Siikalatvan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Sotkamon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Suomussalmen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aivalkosken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72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5894.03515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117881 l 11900,117881 l 11900,134721 l 0,134721 l 0,11788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yrnävän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0.516909003257751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9713916779pt;width:17.3875474691486pt;height:17.3887602090836pt;z-index:-251497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5717401505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172088623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7724370956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4.694273889065pt;width:17.3875474691486pt;height:17.3887602090836pt;z-index:-251415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7.008874237537pt;width:17.3875474691486pt;height:17.3880338223535pt;z-index:-25139520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9.32274819928pt;width:17.3875474691486pt;height:17.3894865958137pt;z-index:-2513747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1.638074934483pt;width:17.3875474691486pt;height:17.3887602090836pt;z-index:-2513542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3.952675282955pt;width:17.3875474691486pt;height:17.3887602090836pt;z-index:-251333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6.266549244698pt;width:17.3875474691486pt;height:17.3894865958137pt;z-index:-25131328;mso-position-horizontal:absolute;mso-position-horizontal-relative:page;mso-position-vertical:absolute;mso-position-vertical-relative:page" filled="f" stroked="t" coordsize="347.75,347.79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8.5818759799pt;width:17.3875474691486pt;height:17.3887602090836pt;z-index:-251292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0.896476328373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3.210350290115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5.525677025318pt;width:17.3875474691486pt;height:17.3887602090836pt;z-index:-251231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40277373791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4877722263pt;width:17.3875474691486pt;height:17.3880338223535pt;z-index:-25119040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68751684006pt;width:17.3875474691486pt;height:17.3894865958137pt;z-index:-25116992;mso-position-horizontal:absolute;mso-position-horizontal-relative:page;mso-position-vertical:absolute;mso-position-vertical-relative:page" filled="f" stroked="t" coordsize="347.75,347.79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4078419209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8678767681pt;width:17.3875474691486pt;height:17.3880338223535pt;z-index:-25112896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2552729424pt;width:17.3875474691486pt;height:17.3894865958137pt;z-index:-25110848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7879464626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2479813099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6353774841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1680510044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6280858517pt;width:17.3875474691486pt;height:17.3887602090836pt;z-index:-2510060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154820259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481555462pt;width:17.3875474691486pt;height:17.3887602090836pt;z-index:-250965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30081903934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682252407pt;width:17.3875474691486pt;height:17.3880338223535pt;z-index:-25092416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855621415pt;width:17.3875474691486pt;height:17.3894865958137pt;z-index:-25090368;mso-position-horizontal:absolute;mso-position-horizontal-relative:page;mso-position-vertical:absolute;mso-position-vertical-relative:page" filled="f" stroked="t" coordsize="347.75,347.79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882949352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483297825pt;width:17.3875474691486pt;height:17.3880338223535pt;z-index:-25086272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2357259567pt;width:17.3875474691486pt;height:17.3887602090836pt;z-index:-250842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2064099312pt;width:17.3875474691486pt;height:17.3887602090836pt;z-index:-25083200;mso-position-horizontal:absolute;mso-position-horizontal-relative:page;mso-position-vertical:absolute;mso-position-vertical-relative:page" filled="f" stroked="t" coordsize="347.75,347.78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Utajärven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ihannin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Yli-Iin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Ylikiimingin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Ylivieskan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Satakunnan piiri - osastot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Ahlaisten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Eurajoen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Euran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Harjavallan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Hinnerjoen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Honkajoen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Huittisten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Ikaalisten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Jämijärven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Kankaanpään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Karvian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Kiikoisten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Kokemäen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Kullaan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Köyliön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Lavian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Luvian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Merikarvian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Mouhijärven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Nakkilan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Noormarkun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Pohjois-Ikaalisten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Pomarkun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Punkalaitumen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Rauman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Siikaisten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6736.0390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134721 l 11900,134721 l 11900,151561 l 0,151561 l 0,13472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Säkylän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135386943817pt;width:17.3875474691486pt;height:17.3887602090836pt;z-index:-25153856;mso-position-horizontal:absolute;mso-position-horizontal-relative:page;mso-position-vertical:absolute;mso-position-vertical-relative:page" filled="f" stroked="t" coordsize="347.75,347.78" coordorigin="0,0" path="m 93,70 l 254,70 l 269,79 c 281,92 291,106 298,123 c 304,139 308,156 308,174 c 308,192 304,209 298,225 c 291,241 281,256 269,269 c 256,281 242,291 225,298 c 209,304 192,308 174,308 c 156,308 139,304 123,298 c 106,291 92,281 79,269 c 67,256 57,241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38065719604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8406920433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0.065908372402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2.380508720875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4.695109069347pt;width:17.3875474691486pt;height:17.3887602090836pt;z-index:-2514259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7.00970941782pt;width:17.3875474691486pt;height:17.3887602090836pt;z-index:-251405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9.324309766293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1.638910114765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3.953510463238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6.26811081171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8.582711160183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0.897311508656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3.211911857128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5.526512205601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41112554073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5712902546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70313251019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4913599491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9513947964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4114296436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8714644909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3314993382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7915341854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2515690327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7116038799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1716387272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6316735744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30190697487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79104596pt;width:17.3875474691486pt;height:17.3894865958137pt;z-index:-25093440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60117781162pt;width:17.3875474691486pt;height:17.3887602090836pt;z-index:-250913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4718129635pt;width:17.3875474691486pt;height:17.3887602090836pt;z-index:-250893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9318478107pt;width:17.3875474691486pt;height:17.3887602090836pt;z-index:-250872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391882658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2172892864pt;width:17.3875474691486pt;height:17.3887602090836pt;z-index:-25084224;mso-position-horizontal:absolute;mso-position-horizontal-relative:page;mso-position-vertical:absolute;mso-position-vertical-relative:page" filled="f" stroked="t" coordsize="347.75,347.78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Ulvilan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ammalan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Äetsän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Savo-Karjalan piiri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Ahmovaaran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Airakselan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Heinäveden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Iisalmen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Ilomantsin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Joensuun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Juankosken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Juuan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Kaavin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Keiteleen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Kiihtelysvaaran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Kiteen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Kiuruveden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Kontiolahden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Kuopion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Lapinlahden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Leppävirran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Lieksan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Liperin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Maaningan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Nilsiän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Nurmeksen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Outokummun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Pielaveden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Polvijärven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Pyhäselän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Rautalammin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Rautavaaran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Rääkkylän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Siilinjärven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7578.04296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151561 l 11900,151561 l 11900,168401 l 0,168401 l 0,15156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Sonkajärven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70991963567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4505217629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0508702355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16512187081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2515671807pt;width:17.3875474691486pt;height:17.3887602090836pt;z-index:-251415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0125528923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4725877396pt;width:17.3875474691486pt;height:17.3902129825437pt;z-index:-25135424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4 156,40 174,40 c 192,40 209,44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052612599pt;width:17.3875474691486pt;height:17.3887602090836pt;z-index:-251333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4652961071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253309544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3853658016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8454006489pt;width:17.3875474691486pt;height:17.3880338223535pt;z-index:-25121088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2327968231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3.209829420201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5.525882542133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39756503876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4356852348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68957200821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3557549294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8157897766pt;width:17.3875474691486pt;height:17.3880338223535pt;z-index:-25104704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2031859509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8084981441pt;width:17.3875474691486pt;height:17.3880338223535pt;z-index:-25100608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1958943184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6559291657pt;width:17.3875474691486pt;height:17.3887602090836pt;z-index:-250965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1159640129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5759988602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299633950344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4234298817pt;width:17.3875474691486pt;height:17.3902129825437pt;z-index:-25088320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4 156,40 174,40 c 192,40 209,44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56103402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161382492pt;width:17.3875474691486pt;height:17.3887602090836pt;z-index:-250842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8761730965pt;width:17.3875474691486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362079437pt;width:17.3875474691486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796242791pt;width:17.3875474691486pt;height:17.3880338223535pt;z-index:-25078080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1836389652pt;width:17.3875474691486pt;height:17.3887602090836pt;z-index:-250760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1543229397pt;width:17.3875474691486pt;height:17.3887602090836pt;z-index:-25075008;mso-position-horizontal:absolute;mso-position-horizontal-relative:page;mso-position-vertical:absolute;mso-position-vertical-relative:page" filled="f" stroked="t" coordsize="347.75,347.78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Sukevan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Suonenjoen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ervon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ikkalan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ohmajärven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uupovaaran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uusniemen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Uimaharjun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arkauden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arpaisjärven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ieremän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iinijärven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Ylämyllyn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arsinais -Suomen piiri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Alastaron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Aurajoen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Auran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Halikon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Hirvensalon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Kaarinan-Piikkiön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Kakskerran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Kalannin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Karinaisten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Karjalan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Kodisjoen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Kustavin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Laitilan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Lemun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Liedon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Loimaan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Maaria-Paattisten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Marttilan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8420.046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168401 l 11900,168401 l 11900,185241 l 0,185241 l 0,16840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Maskun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36302060308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1 281,256 269,269 c 256,281 242,291 225,298 c 209,304 192,308 174,308 c 156,308 139,304 123,298 c 106,291 92,281 79,269 c 67,256 57,241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0710340654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6671382538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12717310106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5984662133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198814686pt;width:17.3875474691486pt;height:17.3887602090836pt;z-index:-251425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799163159pt;width:17.3875474691486pt;height:17.3887602090836pt;z-index:-251405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59673124901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4273473374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8873821846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3474170319pt;width:17.3875474691486pt;height:17.3894865958137pt;z-index:-2513235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8800905521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401253994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001602467pt;width:17.3875474691486pt;height:17.3880338223535pt;z-index:-25126208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1875564209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176475912682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9.491076261154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1.806402996357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4.12100334483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6.435603693302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8.749477655045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4078003517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3.37867835199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5.693278700463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0780152432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6106887634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707236107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30758458pt;width:17.3875474691486pt;height:17.3880338223535pt;z-index:-25093440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181546322pt;width:17.3875474691486pt;height:17.3887602090836pt;z-index:-250913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3781894795pt;width:17.3875474691486pt;height:17.3887602090836pt;z-index:-250893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8382243267pt;width:17.3875474691486pt;height:17.3887602090836pt;z-index:-250872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298259174pt;width:17.3875474691486pt;height:17.3894865958137pt;z-index:-25085248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309326943pt;width:17.3875474691486pt;height:17.3887602090836pt;z-index:-2508320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2909675415pt;width:17.3875474691486pt;height:17.3887602090836pt;z-index:-250811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Merimaskun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Mietoisten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Mynämäen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Naantalin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Nousiaisten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Oripään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Paimion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Perniön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Pertteli-Kuusjoen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Pyhärannan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Pöytyän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Raision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Ruiskatu 8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Ruissalon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Sauvo-Karunan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Somerniemen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Someron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aivassalon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urun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Uudenkaupungin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ahto-Ruskon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ampulan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Yläneen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7"/>
        </w:rPr>
        <w:t>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Åbolands distrikt - avdelningarna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Dragsfjärd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Hitis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Houtskär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Iniö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Kimito avdelning-Kemiön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Korpo avdelning-Korppoon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Nagu avdelning-Nauvon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Pargas avdelning-Paraisten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Västanfjärd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9262.05078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185241 l 11900,185241 l 11900,202081 l 0,202081 l 0,18524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Åbo svenska avdelning</w:t>
      </w:r>
    </w:p>
    <w:p>
      <w:pPr>
        <w:autoSpaceDE w:val="0"/>
        <w:autoSpaceDN w:val="0"/>
        <w:adjustRightInd w:val="0"/>
        <w:spacing w:before="0" w:after="0" w:line="26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60.4765048773843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2.7911052258569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05.105705574329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27.420305922802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9.734906271275pt;width:17.3875474691486pt;height:17.3880338223535pt;z-index:-25142592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72.048780233017pt;width:17.3875474691486pt;height:17.3902129825437pt;z-index:-25140544;mso-position-horizontal:absolute;mso-position-horizontal-relative:page;mso-position-vertical:absolute;mso-position-vertical-relative:page" filled="f" stroked="t" coordsize="347.75,347.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4.36410696822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16.678707316692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38.993307665165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61.307908013638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83.62250836211pt;width:17.3875474691486pt;height:17.3880338223535pt;z-index:-25130304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05.936382323853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28.250982672325pt;width:17.3875474691486pt;height:17.3894865958137pt;z-index:-25126208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0.566309407528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72.880909756001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95.195510104473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8.173011556442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0.487611904915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2.802212253388pt;width:17.3875474691486pt;height:17.3880338223535pt;z-index:-25113920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55.11608621513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77.432139337063pt;width:17.3875474691486pt;height:17.3880338223535pt;z-index:-25108800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99.746013298805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22.060613647278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4.375213995751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66.689814344223pt;width:17.3875474691486pt;height:17.3887602090836pt;z-index:-251006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89.003688305966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11.318288654438pt;width:17.3875474691486pt;height:17.3902129825437pt;z-index:-25096512;mso-position-horizontal:absolute;mso-position-horizontal-relative:page;mso-position-vertical:absolute;mso-position-vertical-relative:page" filled="f" stroked="t" coordsize="347.75,347.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33.633615389641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55.948215738114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78.262816086586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0.577416435059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22.892016783531pt;width:17.3875474691486pt;height:17.3880338223535pt;z-index:-25086272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Ålands distrikt - avdelningarna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Brändö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Eckerö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Finström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Föglö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Geta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Hammarland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Jomala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Kumlinge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Kökar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Lemland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Lumparland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Mariehamn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Saltvik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Sottunga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Sund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Vårdö avdelning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Österbottens distrikt - avdelninigar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Bergö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Björköby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Esse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Gamla 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asa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Gamlakarleby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Jakobstad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Karleby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Korsholms norra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Korsholms södra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Korsnäs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Kristinestads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Kronoby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Kvevlax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Lappfjärd-Härkmeri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Larsmo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36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0104.0546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202081 l 11900,202081 l 11900,218921 l 0,218921 l 0,20208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Malax avdelning</w:t>
      </w:r>
    </w:p>
    <w:p>
      <w:pPr>
        <w:autoSpaceDE w:val="0"/>
        <w:autoSpaceDN w:val="0"/>
        <w:adjustRightInd w:val="0"/>
        <w:spacing w:before="0" w:after="0" w:line="9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0.684836006127pt;top:758.807136103685pt;width:226.613203430024pt;height:19.1078602671623pt;z-index:-25144640;mso-position-horizontal:absolute;mso-position-horizontal-relative:page;mso-position-vertical:absolute;mso-position-vertical-relative:page" filled="f" stroked="t" coordsize="4532.26,382.16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684836006127pt;top:787.81539016997pt;width:226.613203430024pt;height:19.1085866538924pt;z-index:-25141568;mso-position-horizontal:absolute;mso-position-horizontal-relative:page;mso-position-vertical:absolute;mso-position-vertical-relative:page" filled="f" stroked="t" coordsize="4532.26,382.17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684836006127pt;top:816.825097009714pt;width:226.613203430024pt;height:19.1078602671623pt;z-index:-25138496;mso-position-horizontal:absolute;mso-position-horizontal-relative:page;mso-position-vertical:absolute;mso-position-vertical-relative:page" filled="f" stroked="t" coordsize="4532.26,382.16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Maxmo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.20173431950388pt;width:17.3875474691486pt;height:17.3880338223535pt;z-index:-25136448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.5156082812464pt;width:17.3875474691486pt;height:17.3902129825437pt;z-index:-25134400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8316614031792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.1455353649217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2.4601357133943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774736061867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7.089336410339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9.403936758812pt;width:17.3875474691486pt;height:17.3880338223535pt;z-index:-25122112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1.719263494015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4.033863842487pt;width:17.3875474691486pt;height:17.3880338223535pt;z-index:-25118016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6.34773780423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8.662338152702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976938501175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3.291538849648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5.60541281139pt;width:17.3875474691486pt;height:17.3902129825437pt;z-index:-25107776;mso-position-horizontal:absolute;mso-position-horizontal-relative:page;mso-position-vertical:absolute;mso-position-vertical-relative:page" filled="f" stroked="t" coordsize="347.75,347.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921465933323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0.235339895065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2.549940243538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4.864540592011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7.179140940483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9.493741288956pt;width:17.3875474691486pt;height:17.3880338223535pt;z-index:-25093440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Munsala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Nedervetil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Nykarleby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Närpes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Oravais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Pedersöre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Pensala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Petalax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Purmo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Pörtom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Replot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Smedsby-Böle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Solf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Sundom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erjärv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Tjöck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asa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Vörå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Öja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Övermark avdelning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1.1.1 Skriv din avdelnings namn här om du inte hittar den i listan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80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9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567.5302734375pt;width:542.939331054688pt;height:1.4873046875pt;z-index:-25154880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1.2 Dina uppgifter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96.5390625pt;width:542.939331054688pt;height:1.48828125pt;z-index:-251538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Förnamn  </w:t>
      </w:r>
      <w:r>
        <w:rPr>
          <w:rFonts w:ascii="ArialMT" w:hAnsi="ArialMT" w:cs="ArialMT"/>
          <w:color w:val="000000"/>
          <w:sz w:val="21"/>
          <w:szCs w:val="21"/>
        </w:rPr>
        <w:t>*</w:t>
      </w:r>
    </w:p>
    <w:p>
      <w:pPr>
        <w:autoSpaceDE w:val="0"/>
        <w:autoSpaceDN w:val="0"/>
        <w:adjustRightInd w:val="0"/>
        <w:spacing w:before="0" w:after="0" w:line="29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6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625.548828125pt;width:542.939331054688pt;height:1.4873046875pt;z-index:-25152832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Efternamn  </w:t>
      </w:r>
      <w:r>
        <w:rPr>
          <w:rFonts w:ascii="ArialMT" w:hAnsi="ArialMT" w:cs="ArialMT"/>
          <w:color w:val="000000"/>
          <w:sz w:val="21"/>
          <w:szCs w:val="21"/>
          <w:spacing w:val="1"/>
        </w:rPr>
        <w:t>*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08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0946.05859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218921 l 11900,218921 l 11900,235761 l 0,235761 l 0,21892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54.5576171875pt;width:542.939331054688pt;height:1.4873046875pt;z-index:-25151808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83.56640625pt;width:542.939331054688pt;height:1.4873046875pt;z-index:-25150784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elefonnummer</w:t>
      </w:r>
    </w:p>
    <w:p>
      <w:pPr>
        <w:autoSpaceDE w:val="0"/>
        <w:autoSpaceDN w:val="0"/>
        <w:adjustRightInd w:val="0"/>
        <w:spacing w:before="0" w:after="0" w:line="15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6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0.684836006127pt;top:3.8301712127286pt;width:226.613203430024pt;height:19.1071338804322pt;z-index:-25142592;mso-position-horizontal:absolute;mso-position-horizontal-relative:page;mso-position-vertical:absolute;mso-position-vertical-relative:page" filled="f" stroked="t" coordsize="4532.26,382.14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9.266714000551pt;top:36.5575253370916pt;width:226.613248825073pt;height:19.1085866538924pt;z-index:-25138496;mso-position-horizontal:absolute;mso-position-horizontal-relative:page;mso-position-vertical:absolute;mso-position-vertical-relative:page" filled="f" stroked="t" coordsize="4532.26,382.17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7.008764401253pt;width:17.3875474691486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9.323364749725pt;width:17.3875474691486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0.401241034619pt;width:17.3875474691486pt;height:17.3887602090836pt;z-index:-250770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2.717294156551pt;width:17.3875474691486pt;height:17.3887602090836pt;z-index:-2507398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5.030441731564pt;width:17.3875474691486pt;height:17.3887602090836pt;z-index:-2507091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67.345042080036pt;width:17.3875474691486pt;height:17.3887602090836pt;z-index:-250678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9.659642428509pt;width:17.3875474691486pt;height:17.3887602090836pt;z-index:-250657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1.232644170872pt;width:17.3875474691486pt;height:17.3887602090836pt;z-index:-250637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23.547244519345pt;width:17.3875474691486pt;height:17.3887602090836pt;z-index:-2506169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5.861844867817pt;width:17.3875474691486pt;height:17.3887602090836pt;z-index:-250596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68.17644521629pt;width:17.3875474691486pt;height:17.3887602090836pt;z-index:-2505760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306601715012pt;top:802.807867318741pt;width:17.3875559807202pt;height:17.3887602090836pt;z-index:-25056576;mso-position-horizontal:absolute;mso-position-horizontal-relative:page;mso-position-vertical:absolute;mso-position-vertical-relative:page" filled="f" stroked="t" coordsize="347.75,347.78" coordorigin="0,0" path="m 308,174 c 308,192 304,209 297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7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E-postadress  </w:t>
      </w:r>
      <w:r>
        <w:rPr>
          <w:rFonts w:ascii="ArialMT" w:hAnsi="ArialMT" w:cs="ArialMT"/>
          <w:color w:val="000000"/>
          <w:sz w:val="21"/>
          <w:szCs w:val="21"/>
        </w:rPr>
        <w:t>*</w:t>
      </w:r>
    </w:p>
    <w:p>
      <w:pPr>
        <w:autoSpaceDE w:val="0"/>
        <w:autoSpaceDN w:val="0"/>
        <w:adjustRightInd w:val="0"/>
        <w:spacing w:before="0" w:after="0" w:line="291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2.619176101609pt;top:802.807867318741pt;width:17.3875559807202pt;height:17.3887602090836pt;z-index:-250555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Om det är fler som besvarar frågorna, skriv då de andras e-</w:t>
      </w:r>
      <w:br/>
      <w:r>
        <w:rPr>
          <w:noProof/>
        </w:rPr>
        <w:pict>
          <v:shape style="position:absolute;margin-left:0pt;margin-top:0pt;left:154.931750488206pt;top:802.807867318741pt;width:17.3875559807202pt;height:17.3887602090836pt;z-index:-250545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postadresser här</w:t>
      </w:r>
      <w:r>
        <w:rPr>
          <w:rFonts w:ascii="ArialMT" w:hAnsi="ArialMT" w:cs="ArialMT"/>
          <w:color w:val="000000"/>
          <w:sz w:val="21"/>
          <w:szCs w:val="21"/>
        </w:rPr>
        <w:t xml:space="preserve">. Enkäten skickas inte automatiskt till dem.</w:t>
      </w:r>
    </w:p>
    <w:p>
      <w:pPr>
        <w:autoSpaceDE w:val="0"/>
        <w:autoSpaceDN w:val="0"/>
        <w:adjustRightInd w:val="0"/>
        <w:spacing w:before="0" w:after="0" w:line="29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77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77.244324874802pt;top:802.807867318741pt;width:17.387544631958pt;height:17.3887602090836pt;z-index:-2505350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1.3 A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vdelningens verksamhet och frivilligverksamheten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noProof/>
        </w:rPr>
        <w:pict>
          <v:shape style="position:absolute;margin-left:0pt;margin-top:0pt;left:199.556876563875pt;top:802.807867318741pt;width:17.3875673294824pt;height:17.3887602090836pt;z-index:-25052480;mso-position-horizontal:absolute;mso-position-horizontal-relative:page;mso-position-vertical:absolute;mso-position-vertical-relative:page" filled="f" stroked="t" coordsize="347.75,347.78" coordorigin="0,0" path="m 308,174 c 308,192 304,209 297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7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21.869450950471pt;top:802.807867318741pt;width:17.3875673294824pt;height:17.3887602090836pt;z-index:-2505145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Svara JA om er avdelning haft frivilligverksamhet under år 2022. </w:t>
      </w:r>
      <w:r>
        <w:rPr>
          <w:rFonts w:ascii="ArialMT" w:hAnsi="ArialMT" w:cs="ArialMT"/>
          <w:color w:val="000000"/>
          <w:sz w:val="21"/>
          <w:szCs w:val="21"/>
          <w:spacing w:val="2"/>
        </w:rPr>
        <w:t xml:space="preserve"> </w:t>
      </w:r>
      <w:br/>
      <w:r>
        <w:rPr>
          <w:noProof/>
        </w:rPr>
        <w:pict>
          <v:shape style="position:absolute;margin-left:0pt;margin-top:0pt;left:244.182025337068pt;top:802.807867318741pt;width:17.3875673294824pt;height:17.3887602090836pt;z-index:-2505043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Svara NEJ endast om er avdelning inte haft någon som helst frivilligverksamhet under 2022. </w:t>
      </w:r>
      <w:r>
        <w:rPr>
          <w:rFonts w:ascii="ArialMT" w:hAnsi="ArialMT" w:cs="ArialMT"/>
          <w:color w:val="000000"/>
          <w:sz w:val="21"/>
          <w:szCs w:val="21"/>
        </w:rPr>
        <w:t xml:space="preserve">Om du svarar NEJ flyttas</w:t>
      </w:r>
      <w:br/>
      <w:r>
        <w:rPr>
          <w:noProof/>
        </w:rPr>
        <w:pict>
          <v:shape style="position:absolute;margin-left:0pt;margin-top:0pt;left:266.494599723665pt;top:802.807867318741pt;width:17.3875673294824pt;height:17.3887602090836pt;z-index:-250494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du </w:t>
      </w:r>
      <w:r>
        <w:rPr>
          <w:rFonts w:ascii="ArialMT" w:hAnsi="ArialMT" w:cs="ArialMT"/>
          <w:color w:val="000000"/>
          <w:sz w:val="21"/>
          <w:szCs w:val="21"/>
        </w:rPr>
        <w:t xml:space="preserve">automatiskt till enkätens sista sida. (respons)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88.807151412737pt;top:802.807867318741pt;width:17.3875900270068pt;height:17.3887602090836pt;z-index:-25048384;mso-position-horizontal:absolute;mso-position-horizontal-relative:page;mso-position-vertical:absolute;mso-position-vertical-relative:page" filled="f" stroked="t" coordsize="347.75,347.78" coordorigin="0,0" path="m 308,174 c 308,192 304,209 298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Ja, vår avdelning har haft verksamhet och/eller frivilligverksamhet under 2022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11.119748496858pt;top:802.807867318741pt;width:17.387544631958pt;height:17.3887602090836pt;z-index:-2504736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Nej, vår avdelning har inte haft någon form av verksamhet eller frivilligverksamhet under 2022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33.43230018593pt;top:802.807867318741pt;width:17.3875900270068pt;height:17.3887602090836pt;z-index:-2504633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1.4 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oiminnan tyyppi</w:t>
      </w:r>
      <w:r>
        <w:rPr>
          <w:rFonts w:ascii="Arial-BoldMT" w:hAnsi="Arial-BoldMT" w:cs="Arial-BoldMT"/>
          <w:color w:val="000000"/>
          <w:sz w:val="27"/>
          <w:szCs w:val="27"/>
          <w:spacing w:val="1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5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 riktlinjerna för verksamheten definieras 5 olika typer av avdelningar utgående från avdelningens resurser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 xml:space="preserve">. V</w:t>
      </w:r>
      <w:r>
        <w:rPr>
          <w:rFonts w:ascii="ArialMT" w:hAnsi="ArialMT" w:cs="ArialMT"/>
          <w:color w:val="000000"/>
          <w:sz w:val="21"/>
          <w:szCs w:val="21"/>
        </w:rPr>
        <w:t xml:space="preserve">ilken typ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av avdelning är er avdelning??  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Mer info om indelningen finns på RedNet (länk) och i verksamhetsplanen</w:t>
      </w:r>
      <w:r>
        <w:rPr>
          <w:rFonts w:ascii="ArialMT" w:hAnsi="ArialMT" w:cs="ArialMT"/>
          <w:color w:val="000000"/>
          <w:sz w:val="21"/>
          <w:szCs w:val="21"/>
          <w:spacing w:val="2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yp av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</w:t>
      </w:r>
      <w:r>
        <w:rPr>
          <w:rFonts w:ascii="ArialMT" w:hAnsi="ArialMT" w:cs="ArialMT"/>
          <w:color w:val="000000"/>
          <w:sz w:val="21"/>
          <w:szCs w:val="21"/>
        </w:rPr>
        <w:t xml:space="preserve">vdelning för grundläggande verksamhet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</w:t>
      </w:r>
      <w:r>
        <w:rPr>
          <w:rFonts w:ascii="ArialMT" w:hAnsi="ArialMT" w:cs="ArialMT"/>
          <w:color w:val="000000"/>
          <w:sz w:val="21"/>
          <w:szCs w:val="21"/>
        </w:rPr>
        <w:t xml:space="preserve">vdelning som är redo att hjälpa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</w:t>
      </w:r>
      <w:r>
        <w:rPr>
          <w:rFonts w:ascii="ArialMT" w:hAnsi="ArialMT" w:cs="ArialMT"/>
          <w:color w:val="000000"/>
          <w:sz w:val="21"/>
          <w:szCs w:val="21"/>
        </w:rPr>
        <w:t xml:space="preserve">vdelning för verksamhet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</w:t>
      </w:r>
      <w:r>
        <w:rPr>
          <w:rFonts w:ascii="ArialMT" w:hAnsi="ArialMT" w:cs="ArialMT"/>
          <w:color w:val="000000"/>
          <w:sz w:val="21"/>
          <w:szCs w:val="21"/>
        </w:rPr>
        <w:t xml:space="preserve">vdelning för mångsidig verksamhet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Föregångaravdelning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1.5 Uppge er huvudsakliga verksamhetsmiljö?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Stad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Stadsdel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Kommuncentrum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Landsbygd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1.6 Hur nöjda är ni med avdelningens verksamhet?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1.6.1 </w:t>
      </w:r>
      <w:r>
        <w:rPr>
          <w:rFonts w:ascii="ArialMT" w:hAnsi="ArialMT" w:cs="ArialMT"/>
          <w:color w:val="000000"/>
          <w:sz w:val="21"/>
          <w:szCs w:val="21"/>
        </w:rPr>
        <w:t xml:space="preserve">Hur nöjda är ni med avdelningens verksamhet just nu?</w:t>
      </w:r>
    </w:p>
    <w:p>
      <w:pPr>
        <w:autoSpaceDE w:val="0"/>
        <w:autoSpaceDN w:val="0"/>
        <w:adjustRightInd w:val="0"/>
        <w:spacing w:before="0" w:after="177" w:line="284" w:lineRule="exact"/>
        <w:ind w:left="1962"/>
        <w:jc w:val="left"/>
        <w:tabs>
          <w:tab w:val="left" w:pos="2408"/>
          <w:tab w:val="left" w:pos="2855"/>
          <w:tab w:val="left" w:pos="3301"/>
          <w:tab w:val="left" w:pos="3747"/>
          <w:tab w:val="left" w:pos="4193"/>
          <w:tab w:val="left" w:pos="4640"/>
          <w:tab w:val="left" w:pos="5086"/>
          <w:tab w:val="left" w:pos="5532"/>
          <w:tab w:val="left" w:pos="5978"/>
          <w:tab w:val="left" w:pos="6367"/>
        </w:tabs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0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2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3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4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5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6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7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8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9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10</w:t>
      </w:r>
    </w:p>
    <w:p>
      <w:pPr>
        <w:autoSpaceDE w:val="0"/>
        <w:autoSpaceDN w:val="0"/>
        <w:adjustRightInd w:val="0"/>
        <w:spacing w:before="0" w:after="0" w:line="284" w:lineRule="exact"/>
        <w:ind w:left="785"/>
        <w:jc w:val="left"/>
        <w:tabs>
          <w:tab w:val="left" w:pos="6780"/>
        </w:tabs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1788.0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235761 l 11900,235761 l 11900,252601 l 0,252601 l 0,23576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3.282440185547pt;top:799.6025390625pt;width:81.8127746582031pt;height:0.744140625pt;z-index:-25157952;mso-position-horizontal:absolute;mso-position-horizontal-relative:page;mso-position-vertical:absolute;mso-position-vertical-relative:page" filled="t" stroked="f" coordsize="1636.26,14.8828" coordorigin="0,0" path="m 0,0 l 1636,0 l 16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969848632813pt;top:799.6025390625pt;width:22.3125915527344pt;height:0.744140625pt;z-index:-2515692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8.657287597656pt;top:799.6025390625pt;width:22.3125610351563pt;height:0.744140625pt;z-index:-25155904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344696044922pt;top:799.6025390625pt;width:22.3125915527344pt;height:0.744140625pt;z-index:-25154880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032135009766pt;top:799.6025390625pt;width:22.3125610351563pt;height:0.744140625pt;z-index:-25153856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71955871582pt;top:799.6025390625pt;width:22.3125762939453pt;height:0.744140625pt;z-index:-25152832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406982421875pt;top:799.6025390625pt;width:22.3125762939453pt;height:0.744140625pt;z-index:-2515180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09440612793pt;top:799.6025390625pt;width:22.3125762939453pt;height:0.744140625pt;z-index:-25150784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781829833984pt;top:799.6025390625pt;width:22.3125762939453pt;height:0.744140625pt;z-index:-25149760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469253540039pt;top:799.6025390625pt;width:22.3125762939453pt;height:0.744140625pt;z-index:-25148736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56677246094pt;top:799.6025390625pt;width:22.3125762939453pt;height:0.744140625pt;z-index:-25147712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844108581543pt;top:799.6025390625pt;width:22.3125686645508pt;height:0.744140625pt;z-index:-2514668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99.6025390625pt;width:81.8127746582031pt;height:0.744140625pt;z-index:-25145664;mso-position-horizontal:absolute;mso-position-horizontal-relative:page;mso-position-vertical:absolute;mso-position-vertical-relative:page" filled="t" stroked="f" coordsize="1636.26,14.8828" coordorigin="0,0" path="m 0,0 l 1636,0 l 163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Missnöjda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Nöjda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10.306601715012pt;top:85.023355782032pt;width:17.3875559807202pt;height:17.3887602090836pt;z-index:-25084224;mso-position-horizontal:absolute;mso-position-horizontal-relative:page;mso-position-vertical:absolute;mso-position-vertical-relative:page" filled="f" stroked="t" coordsize="347.75,347.78" coordorigin="0,0" path="m 308,174 c 308,192 304,209 297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7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1.6.2 A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vdelningens framtidsutsikter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2.619176101609pt;top:85.023355782032pt;width:17.3875559807202pt;height:17.3887602090836pt;z-index:-2508320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bedömer ni avdelningens verksamhetsförutsättningar inom den närmaste framtiden?</w:t>
      </w:r>
    </w:p>
    <w:p>
      <w:pPr>
        <w:autoSpaceDE w:val="0"/>
        <w:autoSpaceDN w:val="0"/>
        <w:adjustRightInd w:val="0"/>
        <w:spacing w:before="0" w:after="177" w:line="284" w:lineRule="exact"/>
        <w:ind w:left="1962"/>
        <w:jc w:val="left"/>
        <w:tabs>
          <w:tab w:val="left" w:pos="2408"/>
          <w:tab w:val="left" w:pos="2855"/>
          <w:tab w:val="left" w:pos="3301"/>
          <w:tab w:val="left" w:pos="3747"/>
          <w:tab w:val="left" w:pos="4193"/>
          <w:tab w:val="left" w:pos="4640"/>
          <w:tab w:val="left" w:pos="5086"/>
          <w:tab w:val="left" w:pos="5532"/>
          <w:tab w:val="left" w:pos="5978"/>
          <w:tab w:val="left" w:pos="6367"/>
        </w:tabs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4.931750488206pt;top:85.023355782032pt;width:17.3875559807202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0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2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3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4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5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6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7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8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9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10</w:t>
      </w:r>
    </w:p>
    <w:p>
      <w:pPr>
        <w:autoSpaceDE w:val="0"/>
        <w:autoSpaceDN w:val="0"/>
        <w:adjustRightInd w:val="0"/>
        <w:spacing w:before="0" w:after="0" w:line="284" w:lineRule="exact"/>
        <w:ind w:left="1132"/>
        <w:jc w:val="left"/>
        <w:tabs>
          <w:tab w:val="left" w:pos="6780"/>
        </w:tabs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53.282440185547pt;top:81.81640625pt;width:81.8127746582031pt;height:0.744140625pt;z-index:-25157952;mso-position-horizontal:absolute;mso-position-horizontal-relative:page;mso-position-vertical:absolute;mso-position-vertical-relative:page" filled="t" stroked="f" coordsize="1636.26,14.8828" coordorigin="0,0" path="m 0,0 l 1636,0 l 16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244324874802pt;top:85.023355782032pt;width:17.387544631958pt;height:17.3887602090836pt;z-index:-250811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Svaga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Goda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13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13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113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30.969848632813pt;top:81.81640625pt;width:22.3125915527344pt;height:0.744140625pt;z-index:-2515692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556876563875pt;top:85.023355782032pt;width:17.3875673294824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7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7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1.6.3 Hur kunde man förbättra förutsättningarna?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1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08.657287597656pt;top:81.81640625pt;width:22.3125610351563pt;height:0.744140625pt;z-index:-25155904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869450950471pt;top:85.023355782032pt;width:17.3875673294824pt;height:17.3887602090836pt;z-index:-2507910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2.0 FRIVILLIGVERKSAMHETEN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86.344696044922pt;top:81.81640625pt;width:22.3125915527344pt;height:0.744140625pt;z-index:-25154880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182025337068pt;top:85.023355782032pt;width:17.3875673294824pt;height:17.3887602090836pt;z-index:-250780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Hur många frivilliga har REGELBUNDET deltagit i avdelningens verksamhet</w:t>
      </w:r>
      <w:r>
        <w:rPr>
          <w:rFonts w:ascii="Arial-BoldMT" w:hAnsi="Arial-BoldMT" w:cs="Arial-BoldMT"/>
          <w:color w:val="000000"/>
          <w:sz w:val="27"/>
          <w:szCs w:val="27"/>
          <w:spacing w:val="9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370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4.032135009766pt;top:81.81640625pt;width:22.3125610351563pt;height:0.744140625pt;z-index:-25153856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494599723665pt;top:85.023355782032pt;width:17.3875673294824pt;height:17.3887602090836pt;z-index:-2507705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frivilliga har sammanlagt REGELBUNDET (mer än 4 timmar per år) deltagit i avdelningens olika</w:t>
      </w:r>
      <w:br/>
      <w:r>
        <w:rPr>
          <w:noProof/>
        </w:rPr>
        <w:pict>
          <v:shape style="position:absolute;margin-left:0pt;margin-top:0pt;left:241.71955871582pt;top:81.81640625pt;width:22.3125762939453pt;height:0.744140625pt;z-index:-25152832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807151412737pt;top:85.023355782032pt;width:17.3875900270068pt;height:17.3887602090836pt;z-index:-25076032;mso-position-horizontal:absolute;mso-position-horizontal-relative:page;mso-position-vertical:absolute;mso-position-vertical-relative:page" filled="f" stroked="t" coordsize="347.75,347.78" coordorigin="0,0" path="m 308,174 c 308,192 304,209 298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verksamhetsformer? </w:t>
      </w:r>
      <w:r>
        <w:rPr>
          <w:rFonts w:ascii="ArialMT" w:hAnsi="ArialMT" w:cs="ArialMT"/>
          <w:color w:val="000000"/>
          <w:sz w:val="21"/>
          <w:szCs w:val="21"/>
        </w:rPr>
        <w:t xml:space="preserve"> En person räknas en gång. Uppge alltså inte hur många gånger respektive frivillig deltagit utan</w:t>
      </w:r>
      <w:br/>
      <w:r>
        <w:rPr>
          <w:noProof/>
        </w:rPr>
        <w:pict>
          <v:shape style="position:absolute;margin-left:0pt;margin-top:0pt;left:219.406982421875pt;top:81.81640625pt;width:22.3125762939453pt;height:0.744140625pt;z-index:-2515180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119748496858pt;top:85.023355782032pt;width:17.387544631958pt;height:17.3887602090836pt;z-index:-250750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avdelningens totala antal frivilliga.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7.09440612793pt;top:81.81640625pt;width:22.3125762939453pt;height:0.744140625pt;z-index:-25150784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3.43230018593pt;top:85.023355782032pt;width:17.3875900270068pt;height:17.3887602090836pt;z-index:-2507398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frivilliga totalt: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4.781829833984pt;top:81.81640625pt;width:22.3125762939453pt;height:0.744140625pt;z-index:-25149760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2.469253540039pt;top:81.81640625pt;width:22.3125762939453pt;height:0.744140625pt;z-index:-25148736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30.156677246094pt;top:81.81640625pt;width:22.3125762939453pt;height:0.744140625pt;z-index:-25147712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Hur många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frivilliga har tillfälliga deltagit i avdelningens verksamhet?</w:t>
      </w:r>
      <w:r>
        <w:rPr>
          <w:rFonts w:ascii="Arial-BoldMT" w:hAnsi="Arial-BoldMT" w:cs="Arial-BoldMT"/>
          <w:color w:val="000000"/>
          <w:sz w:val="27"/>
          <w:szCs w:val="27"/>
          <w:spacing w:val="8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370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07.844108581543pt;top:81.81640625pt;width:22.3125686645508pt;height:0.744140625pt;z-index:-2514668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Ange antalet tillfälliga frivilliga (under 4 timmar per år) som deltagit i avdelningens verksamhet under året. En person</w:t>
      </w:r>
      <w:br/>
      <w:r>
        <w:rPr>
          <w:noProof/>
        </w:rPr>
        <w:pict>
          <v:shape style="position:absolute;margin-left:0pt;margin-top:0pt;left:26.0313377380371pt;top:81.81640625pt;width:81.8127746582031pt;height:0.744140625pt;z-index:-25145664;mso-position-horizontal:absolute;mso-position-horizontal-relative:page;mso-position-vertical:absolute;mso-position-vertical-relative:page" filled="t" stroked="f" coordsize="1636.26,14.8828" coordorigin="0,0" path="m 0,0 l 1636,0 l 163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räknas en gång. Uppge alltså inte hur många gånger respektive frivillig deltagit utan avdelningens totala antal</w:t>
      </w:r>
      <w:br/>
      <w:r>
        <w:rPr>
          <w:noProof/>
        </w:rPr>
        <w:pict>
          <v:shape style="position:absolute;margin-left:0pt;margin-top:0pt;left:26.0313377380371pt;top:203.0595703125pt;width:542.939331054688pt;height:1.4873046875pt;z-index:-25121088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frivilliga.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32.068359375pt;width:542.939331054688pt;height:1.4873046875pt;z-index:-25120064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frivilliga totalt: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61.0771484375pt;width:542.939331054688pt;height:1.4873046875pt;z-index:-25119040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2630.06640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252601 l 11900,252601 l 11900,269441 l 0,269441 l 0,25260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290.0859375pt;width:542.939331054688pt;height:1.48828125pt;z-index:-2511801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319.0947265625pt;width:542.939331054688pt;height:1.48828125pt;z-index:-2511699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519.1826171875pt;width:74.375244140625pt;height:1.48828125pt;z-index:-251047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555.6298828125pt;width:74.375244140625pt;height:1.4873046875pt;z-index:-25102656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981750488281pt;top:592.0771484375pt;width:74.375244140625pt;height:1.4873046875pt;z-index:-25100608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47.53515625pt;width:74.375244140625pt;height:1.48828125pt;z-index:-250893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83.982421875pt;width:74.375244140625pt;height:1.48828125pt;z-index:-2508729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981750488281pt;top:820.4296875pt;width:74.375244140625pt;height:1.48828125pt;z-index:-2508524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260.562796086422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7.009976655594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8.582978397957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89757874643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7.517704159371pt;width:17.387544631958pt;height:17.3887602090836pt;z-index:-251108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9.832304507843pt;width:17.387544631958pt;height:17.3887602090836pt;z-index:-2510880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22.146904856316pt;width:17.387544631958pt;height:17.3887602090836pt;z-index:-2510675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Hur många nya frivilliga har deltagit i avdelningens verksamhet under det gångna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året? (Uppskattningsvis)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frivilliga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90.7421875pt;width:74.375244140625pt;height:1.4873046875pt;z-index:-25152832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27.189453125pt;width:74.375244140625pt;height:1.4873046875pt;z-index:-25150784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163.635742187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Har ni i er avdelning frivilliga vars modersmål är något annat än svenska eller</w:t>
      </w:r>
      <w:br/>
      <w:r>
        <w:rPr>
          <w:rFonts w:ascii="Arial-BoldMT" w:hAnsi="Arial-BoldMT" w:cs="Arial-BoldMT"/>
          <w:color w:val="000000"/>
          <w:sz w:val="27"/>
          <w:szCs w:val="27"/>
        </w:rPr>
        <w:t>finska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vilka språk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40.975799560547pt;top:289.341796875pt;width:159.163024902344pt;height:1.4873046875pt;z-index:-25121088;mso-position-horizontal:absolute;mso-position-horizontal-relative:page;mso-position-vertical:absolute;mso-position-vertical-relative:page" filled="t" stroked="f" coordsize="3183.26,29.7461" coordorigin="0,0" path="m 0,0 l 3183,0 l 3183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26.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2.5 Har er avdelning hjälpt och stöttat personer som flytt till Finland på grund av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krisen i Ukraina?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27.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2.5.1 Hur många personer som flytt till Finland på grund av krisen i Ukraina har ni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nått med hjälp- eller stödverksamhet?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71.25pt;width:74.375244140625pt;height:1.4873046875pt;z-index:-25132352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kvinnor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07.696289062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barn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44.143554687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andra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80.590820312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2.5.2 Med vilka verksamhetsformer har ni hjälp eller givit stöd åt personer som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flytt till Finland på grund av krisen i Ukraina?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Nödinsamling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Förberett och möblerat bostäder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3472.072265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269441 l 11900,269441 l 11900,286281 l 0,286281 l 0,26944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Första omsorgen</w:t>
      </w:r>
    </w:p>
    <w:p>
      <w:pPr>
        <w:framePr w:w="9923" w:h="383" w:hRule="exact" w:wrap="none" w:vAnchor="page" w:hAnchor="page" w:x="967" w:y="6069"/>
        <w:autoSpaceDE w:val="0"/>
        <w:autoSpaceDN w:val="0"/>
        <w:adjustRightInd w:val="0"/>
        <w:spacing w:line="383" w:lineRule="exact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2.5.3 Bedömer ni att ni har lyckats identifiera de behov som flyktingarna från</w:t>
      </w:r>
    </w:p>
    <w:p>
      <w:pPr>
        <w:framePr w:w="9953" w:h="383" w:hRule="exact" w:wrap="none" w:vAnchor="page" w:hAnchor="page" w:x="967" w:y="9640"/>
        <w:autoSpaceDE w:val="0"/>
        <w:autoSpaceDN w:val="0"/>
        <w:adjustRightInd w:val="0"/>
        <w:spacing w:line="383" w:lineRule="exact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2.5.4 Har avdelningen fått med nya frivilliga som en följd av krisen i Ukraina?</w:t>
      </w:r>
    </w:p>
    <w:p>
      <w:pPr>
        <w:framePr w:w="8718" w:h="383" w:hRule="exact" w:wrap="none" w:vAnchor="page" w:hAnchor="page" w:x="967" w:y="13641"/>
        <w:autoSpaceDE w:val="0"/>
        <w:autoSpaceDN w:val="0"/>
        <w:adjustRightInd w:val="0"/>
        <w:spacing w:line="383" w:lineRule="exact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Har avdelningen under året delat ut hemlandshjälp av egna medel?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2.45759895478841pt;width:17.387544631958pt;height:17.3887602090836pt;z-index:-251364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4.772199303261pt;width:17.387544631958pt;height:17.3887602090836pt;z-index:-2513440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7.0867996517336pt;width:17.387544631958pt;height:17.3887602090836pt;z-index:-2513235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9.4028527736664pt;width:17.387544631958pt;height:17.3887602090836pt;z-index:-2513030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91.717453122139pt;width:17.387544631958pt;height:17.3873074356234pt;z-index:-25128256;mso-position-horizontal:absolute;mso-position-horizontal-relative:page;mso-position-vertical:absolute;mso-position-vertical-relative:page" filled="f" stroked="t" coordsize="347.75,347.75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14.030600697151pt;width:17.387544631958pt;height:17.3887602090836pt;z-index:-2512620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36.345201045624pt;width:17.387544631958pt;height:17.3887602090836pt;z-index:-2512416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58.659801394097pt;width:17.387544631958pt;height:17.3887602090836pt;z-index:-2512211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80.974401742569pt;width:17.387544631958pt;height:17.3887602090836pt;z-index:-251190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03.289002091042pt;width:17.387544631958pt;height:17.3902129825437pt;z-index:-25116992;mso-position-horizontal:absolute;mso-position-horizontal-relative:page;mso-position-vertical:absolute;mso-position-vertical-relative:page" filled="f" stroked="t" coordsize="347.75,347.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25.605055212975pt;width:17.387544631958pt;height:17.3887602090836pt;z-index:-2511392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1.309184402577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73.623784751049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95.938385099522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8.254438221455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1.231939673424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7.677667469135pt;width:17.3875474691486pt;height:17.3902129825437pt;z-index:-25099584;mso-position-horizontal:absolute;mso-position-horizontal-relative:page;mso-position-vertical:absolute;mso-position-vertical-relative:page" filled="f" stroked="t" coordsize="347.75,347.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9.993720591068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74.54277101194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96.857371360413pt;width:17.3875474691486pt;height:17.3902129825437pt;z-index:-25093440;mso-position-horizontal:absolute;mso-position-horizontal-relative:page;mso-position-vertical:absolute;mso-position-vertical-relative:page" filled="f" stroked="t" coordsize="347.75,347.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Psykiskt stöd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Vänverksamheten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Läxklubb eller läxhjälp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Språkklubb - eller café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Hjälp i vardagen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Annan klubbverksamhet på mottagningscentral eller i nödinkvartering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Hälsopunkt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Annan hälsofrämjande verksamhet, t.ex. utdelning av kondomer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erksamhet för barn/unga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Mathjälp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Annat, vad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2.544616699219pt;top:254.3828125pt;width:104.125366210938pt;height:1.4873046875pt;z-index:-25115968;mso-position-horizontal:absolute;mso-position-horizontal-relative:page;mso-position-vertical:absolute;mso-position-vertical-relative:page" filled="t" stroked="f" coordsize="2082.51,29.7461" coordorigin="0,0" path="m 0,0 l 2083,0 l 2083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Ukraina haft och kunnat möta de behoven?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vi har identifierat behoven och kunnat möta dem.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Sådär</w:t>
      </w:r>
      <w:r>
        <w:rPr>
          <w:rFonts w:ascii="ArialMT" w:hAnsi="ArialMT" w:cs="ArialMT"/>
          <w:color w:val="000000"/>
          <w:sz w:val="21"/>
          <w:szCs w:val="21"/>
        </w:rPr>
        <w:t xml:space="preserve">, vi har kunnat identifiera behoven men inte haft resurser att möta dem.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Nej, vi har inte kunnat identifiera behoven.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 inte säga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 (hur många)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 inte säga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3.0 HJÄLP I HEMLANDET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</w:p>
    <w:p>
      <w:pPr>
        <w:autoSpaceDE w:val="0"/>
        <w:autoSpaceDN w:val="0"/>
        <w:adjustRightInd w:val="0"/>
        <w:spacing w:before="0" w:after="236" w:line="29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Räkna INTE in följande: 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1) Hjälp från katastrof</w:t>
      </w:r>
      <w:r>
        <w:rPr>
          <w:rFonts w:ascii="ArialMT" w:hAnsi="ArialMT" w:cs="ArialMT"/>
          <w:color w:val="000000"/>
          <w:sz w:val="21"/>
          <w:szCs w:val="21"/>
        </w:rPr>
        <w:t xml:space="preserve">fonden som avdelningen ansökt om och delat ut. 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2) Medel från kampanjen Jul i sinnet som avdelningen delat ut.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  <w:r>
        <w:rPr>
          <w:rFonts w:ascii="Arial-BoldMT" w:hAnsi="Arial-BoldMT" w:cs="Arial-BoldMT"/>
          <w:color w:val="000000"/>
          <w:sz w:val="27"/>
          <w:szCs w:val="27"/>
        </w:rPr>
        <w:br w:type="column"/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604" w:lineRule="exact"/>
        <w:rPr>
          <w:rFonts w:ascii="Arial-BoldMT" w:hAnsi="Arial-BoldMT" w:cs="Arial-BoldMT"/>
          <w:color w:val="000000"/>
          <w:sz w:val="27"/>
          <w:szCs w:val="27"/>
        </w:rPr>
        <w:ind w:left="13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3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360" w:bottom="0" w:left="360" w:header="0" w:footer="0" w:gutter="0"/>
          <w:cols w:num="2" w:equalWidth="0">
            <w:col w:w="7760" w:space="1360"/>
            <w:col w:w="2060"/>
          </w:cols>
        </w:sectPr>
      </w:pPr>
      <w:r>
        <w:rPr>
          <w:noProof/>
        </w:rPr>
        <w:pict>
          <v:shape style="position:absolute;margin-left:0pt;margin-top:0pt;left:0pt;top:-14314.076171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286282 l 11900,286282 l 11900,303122 l 0,303122 l 0,28628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694564819336pt;top:540.009765625pt;width:159.906784057617pt;height:1.4873046875pt;z-index:-25103680;mso-position-horizontal:absolute;mso-position-horizontal-relative:page;mso-position-vertical:absolute;mso-position-vertical-relative:page" filled="t" stroked="f" coordsize="3198.14,29.7461" coordorigin="0,0" path="m 0,0 l 3198,0 l 319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661.482476145378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83.797076493851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6.77457794582pt;width:17.387544631958pt;height:17.3887602090836pt;z-index:-2511392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9.089178294293pt;width:17.387544631958pt;height:17.3887602090836pt;z-index:-2511187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21.403778642765pt;width:17.387544631958pt;height:17.3873074356234pt;z-index:-25109824;mso-position-horizontal:absolute;mso-position-horizontal-relative:page;mso-position-vertical:absolute;mso-position-vertical-relative:page" filled="f" stroked="t" coordsize="347.75,347.75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Hur mycket hemlandshjälp har avdelningen under året delat ut av egna medel?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Summa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72.1474609375pt;width:74.375244140625pt;height:1.4873046875pt;z-index:-25153856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Hjälpens omfattning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 hur många fall har hjälp delats ut?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00.069412231445pt;top:179.2568359375pt;width:74.3752593994141pt;height:1.48828125pt;z-index:-25148736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personer har sammanlagt fått hjälp?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8.825866699219pt;top:215.704101562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252.1513671875pt;width:74.375244140625pt;height:1.4873046875pt;z-index:-25144640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För vilka ändamål och enligt vilka kriterier har bidrag givits?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1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55.5419921875pt;width:542.939331054688pt;height:1.48828125pt;z-index:-2514054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4.0 BEREDSKAPSVERKSAMHETEN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84.5517578125pt;width:542.939331054688pt;height:1.4873046875pt;z-index:-25139520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4.1 Har avdelningen haft beredskapsverksamhet?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noProof/>
        </w:rPr>
        <w:pict>
          <v:shape style="position:absolute;margin-left:0pt;margin-top:0pt;left:26.0313377380371pt;top:413.560546875pt;width:542.939331054688pt;height:1.4873046875pt;z-index:-25138496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42.5693359375pt;width:542.939331054688pt;height:1.4873046875pt;z-index:-25137472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Som beredskapsverksamhet avses här verksamhet vars mål är att hjälpa människor i akuta situationer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. Hit räknas</w:t>
      </w:r>
      <w:br/>
      <w:r>
        <w:rPr>
          <w:noProof/>
        </w:rPr>
        <w:pict>
          <v:shape style="position:absolute;margin-left:0pt;margin-top:0pt;left:26.0313377380371pt;top:471.578125pt;width:542.939331054688pt;height:1.48828125pt;z-index:-2513644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t.ex. avdelningar som är i beredskap, beredskapsgrupper</w:t>
      </w:r>
      <w:r>
        <w:rPr>
          <w:rFonts w:ascii="ArialMT" w:hAnsi="ArialMT" w:cs="ArialMT"/>
          <w:color w:val="000000"/>
          <w:sz w:val="21"/>
          <w:szCs w:val="21"/>
        </w:rPr>
        <w:t xml:space="preserve">, första hjälpen -jour</w:t>
      </w:r>
      <w:r>
        <w:rPr>
          <w:rFonts w:ascii="ArialMT" w:hAnsi="ArialMT" w:cs="ArialMT"/>
          <w:color w:val="000000"/>
          <w:sz w:val="21"/>
          <w:szCs w:val="21"/>
        </w:rPr>
        <w:t xml:space="preserve">, första hjälpen -grupper och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 larmgrupper t.ex. inom psykiskt stöd.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4.1.1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ilken typ av beredskapsverksamhet?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Första hjälpenverksamhet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Psykiskt stöd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5156.080078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303122 l 11900,303122 l 11900,319962 l 0,319962 l 0,30312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Larmgruppsverksamhet</w:t>
      </w:r>
    </w:p>
    <w:p>
      <w:pPr>
        <w:autoSpaceDE w:val="0"/>
        <w:autoSpaceDN w:val="0"/>
        <w:adjustRightInd w:val="0"/>
        <w:spacing w:before="0" w:after="0" w:line="369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65.6824933886528pt;width:17.3875474691486pt;height:17.3873074356234pt;z-index:-25106752;mso-position-horizontal:absolute;mso-position-horizontal-relative:page;mso-position-vertical:absolute;mso-position-vertical-relative:page" filled="f" stroked="t" coordsize="347.75,347.75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7.9956409636652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4.2 Har avdelningen en första hjälpen-grupp?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4.2.0.1 Hur många första hjälpen-grupper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Antal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209.75195312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Frivilliga och gruppmedlemmar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4.2.1 Hur många frivilliga i första hjälpen-grupperna?</w:t>
      </w:r>
    </w:p>
    <w:p>
      <w:pPr>
        <w:autoSpaceDE w:val="0"/>
        <w:autoSpaceDN w:val="0"/>
        <w:adjustRightInd w:val="0"/>
        <w:spacing w:before="0" w:after="0" w:line="31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96" w:line="291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80.394683837891pt;top:316.8623046875pt;width:74.375244140625pt;height:1.4873046875pt;z-index:-25143616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4.2.2 </w:t>
      </w:r>
      <w:r>
        <w:rPr>
          <w:rFonts w:ascii="ArialMT" w:hAnsi="ArialMT" w:cs="ArialMT"/>
          <w:color w:val="000000"/>
          <w:sz w:val="21"/>
          <w:szCs w:val="21"/>
        </w:rPr>
        <w:t xml:space="preserve">Antalet frivilliga i första hjälpen-grupperna (totala antalet, också de som bara vill delta i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övningar men inte vara med som första hjälpen-jour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 xml:space="preserve">. 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90.876647949219pt;top:353.3095703125pt;width:74.375244140625pt;height:1.4873046875pt;z-index:-25138496;mso-position-horizontal:absolute;mso-position-horizontal-relative:page;mso-position-vertical:absolute;mso-position-vertical-relative:page" filled="t" stroked="f" coordsize="1487.5,29.7461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4.2.3 Antalet frivilliga i första hjälpen-grupperna som fungerar som första hjälpen-jour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28.401428222656pt;top:390.5pt;width:74.375244140625pt;height:1.48828125pt;z-index:-2513644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 Antalet frivilliga i första hjälpen-grupperna som fungerar som första hjälpare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10.551361083984pt;top:426.947265625pt;width:74.375244140625pt;height:1.48828125pt;z-index:-2513440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4.2.5 Antalet unga medlemmar i första hjälpen-grupperna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01.219757080078pt;top:463.3945312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Antalet jourer och antalet som fått hjälp: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4.2.6 Antalet första hjälpen jourtillfällen? </w:t>
      </w:r>
      <w:r>
        <w:rPr>
          <w:rFonts w:ascii="ArialMT" w:hAnsi="ArialMT" w:cs="ArialMT"/>
          <w:color w:val="000000"/>
          <w:sz w:val="21"/>
          <w:szCs w:val="21"/>
        </w:rPr>
        <w:t xml:space="preserve">(1 jourtillfälle = 1 avtal om första hjälpen-jour)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32.863952636719pt;top:570.5039062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4.2.7 Antalet första hjälpen jourdagar? </w:t>
      </w:r>
      <w:r>
        <w:rPr>
          <w:rFonts w:ascii="ArialMT" w:hAnsi="ArialMT" w:cs="ArialMT"/>
          <w:color w:val="000000"/>
          <w:sz w:val="21"/>
          <w:szCs w:val="21"/>
        </w:rPr>
        <w:t xml:space="preserve">(alla jourdagar sammanräknat)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58.488708496094pt;top:606.951171875pt;width:74.375244140625pt;height:1.48828125pt;z-index:-25123136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4.2.8 T</w:t>
      </w:r>
      <w:r>
        <w:rPr>
          <w:rFonts w:ascii="ArialMT" w:hAnsi="ArialMT" w:cs="ArialMT"/>
          <w:color w:val="000000"/>
          <w:sz w:val="21"/>
          <w:szCs w:val="21"/>
        </w:rPr>
        <w:t xml:space="preserve">otala antalet jourtimmar med alla personers timmar inräknat?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49.563659667969pt;top:643.3984375pt;width:74.375244140625pt;height:1.48828125pt;z-index:-251200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4.2.4.8 Antalet personer som fått hjälp under jouren?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80.394683837891pt;top:679.845703125pt;width:74.375244140625pt;height:1.48828125pt;z-index:-251180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4.2.4.9 Hur många Hjälparkurser har ni hållit?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47.669570922852pt;top:716.29296875pt;width:74.3752593994141pt;height:1.48828125pt;z-index:-25115968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4.2.4.10 Antalet tillnyktringsstationer?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10.481948852539pt;top:752.740234375pt;width:74.3752593994141pt;height:1.48828125pt;z-index:-25113920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4.2.4.1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1 Antalet tillnyktrare?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360" w:right="108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5998.0859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319962 l 11900,319962 l 11900,336802 l 0,336802 l 0,31996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856796264648pt;top:789.1875pt;width:74.3752593994141pt;height:1.48828125pt;z-index:-25110848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819519042969pt;top:825.634765625pt;width:74.375244140625pt;height:1.48828125pt;z-index:-25108800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4.2.4.12 Antalet barnskyddsanmälningar?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105.849120914936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28.163721263409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1.139769941918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3.45437029039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71.480448186398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93.79504853487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1 304,209 298,225 c 291,241 281,256 269,268 c 256,281 242,291 225,297 c 209,304 192,308 174,308 c 156,308 139,304 123,297 c 106,291 92,281 79,268 c 67,256 57,241 50,225 c 43,209 40,191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86.772549986839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9.087150335312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4.2.4.13 Antalet hotfulla och farliga situationer?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4.363342285156pt;top:27.5156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4.3 Har avdelningen en egen grupp för psykiskt stöd?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4.3.1 Är er avdelning med i en regional grupp för psykiskt stöd?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4.3.2 Psykiskt stöd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medlemmar i gruppen för psykiskt stöd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1.388336181641pt;top:365.210937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De aktivas antal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01.658203125pt;width:74.375244140625pt;height:1.48828125pt;z-index:-251436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nya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38.1054687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hjälpta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474.552734375pt;width:74.375244140625pt;height:1.486328125pt;z-index:-2513952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4.4. Larmgrupp 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Har er avdelning en egen larmgrupp?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4.4.1 Är er avdelning med i en regional larmgrupp?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4.4.2 Antal medlemmar i larmgruppen: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08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6840.08984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336802 l 11900,336802 l 11900,353642 l 0,353642 l 0,33680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588256835938pt;top:830.84179687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aktiva medlemmar i larmgruppen: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105.848015040508pt;width:17.387544631958pt;height:17.3887602090836pt;z-index:-2512416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28.162615388981pt;width:17.387544631958pt;height:17.3887602090836pt;z-index:-2512211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50.477215737454pt;width:17.387544631958pt;height:17.3887602090836pt;z-index:-2512006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72.791816085926pt;width:17.387544631958pt;height:17.3887602090836pt;z-index:-2511699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1.720646262867pt;width:17.3875474691486pt;height:17.3916657560039pt;z-index:-25114944;mso-position-horizontal:absolute;mso-position-horizontal-relative:page;mso-position-vertical:absolute;mso-position-vertical-relative:page" filled="f" stroked="t" coordsize="347.75,347.83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4.03815215826pt;width:17.3875474691486pt;height:17.3873074356234pt;z-index:-25112896;mso-position-horizontal:absolute;mso-position-horizontal-relative:page;mso-position-vertical:absolute;mso-position-vertical-relative:page" filled="f" stroked="t" coordsize="347.75,347.75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90.49054417049pt;width:17.387544631958pt;height:17.3887602090836pt;z-index:-251108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12.805144518963pt;width:17.387544631958pt;height:17.3887602090836pt;z-index:-2510777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35.119744867436pt;width:17.387544631958pt;height:17.3887602090836pt;z-index:-2510572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57.434345215908pt;width:17.387544631958pt;height:17.3887602090836pt;z-index:-2510368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9.748945564381pt;width:17.387544631958pt;height:17.3887602090836pt;z-index:-2510163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nya medlemmar i larmgruppen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14.200714111328pt;top:27.517578125pt;width:74.375244140625pt;height:1.486328125pt;z-index:-2515692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4.4.3.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ilken kompetens har ni i larmgruppen (möjligt att välja många alternativ):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Första hjälpen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Första omsorgen (evakuering, matservice, psykiskt stöd mm.)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Sökinsatser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Annat, vad?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32.05078125pt;top:201.5703125pt;width:100.406585693359pt;height:1.48828125pt;z-index:-25119040;mso-position-horizontal:absolute;mso-position-horizontal-relative:page;mso-position-vertical:absolute;mso-position-vertical-relative:page" filled="t" stroked="f" coordsize="2008.13,29.7656" coordorigin="0,0" path="m 0,0 l 2008,0 l 200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 VÄNVERKSAMHETEN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5.0.1 Har er avdelning haft/ordnat vänverksamhet under året?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ill exempel personliga vänpar</w:t>
      </w:r>
      <w:r>
        <w:rPr>
          <w:rFonts w:ascii="ArialMT" w:hAnsi="ArialMT" w:cs="ArialMT"/>
          <w:color w:val="000000"/>
          <w:sz w:val="21"/>
          <w:szCs w:val="21"/>
        </w:rPr>
        <w:t xml:space="preserve">, följeslagare eller andra insatser av engångsnatur</w:t>
      </w:r>
      <w:r>
        <w:rPr>
          <w:rFonts w:ascii="ArialMT" w:hAnsi="ArialMT" w:cs="ArialMT"/>
          <w:color w:val="000000"/>
          <w:sz w:val="21"/>
          <w:szCs w:val="21"/>
        </w:rPr>
        <w:t xml:space="preserve">, gruppverksamhet, mångkulturell</w:t>
      </w:r>
      <w:br/>
      <w:r>
        <w:rPr>
          <w:rFonts w:ascii="ArialMT" w:hAnsi="ArialMT" w:cs="ArialMT"/>
          <w:color w:val="000000"/>
          <w:sz w:val="21"/>
          <w:szCs w:val="21"/>
        </w:rPr>
        <w:t>vänverksamhet.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5.0.2 Det sammanlagda antalet frivilliga inom vänverksamheten under året.</w:t>
      </w:r>
    </w:p>
    <w:p>
      <w:pPr>
        <w:autoSpaceDE w:val="0"/>
        <w:autoSpaceDN w:val="0"/>
        <w:adjustRightInd w:val="0"/>
        <w:spacing w:before="0" w:after="370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(OBS! Stödverksamhet för närståendevårdare, nätvänsverksamheten och fängelsebesöksverksamheten bokförs av</w:t>
      </w:r>
      <w:br/>
      <w:r>
        <w:rPr>
          <w:rFonts w:ascii="ArialMT" w:hAnsi="ArialMT" w:cs="ArialMT"/>
          <w:color w:val="000000"/>
          <w:sz w:val="21"/>
          <w:szCs w:val="21"/>
        </w:rPr>
        <w:t>Centralbyrån.)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frivilliga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2.469253540039pt;top:539.265625pt;width:74.3752593994141pt;height:1.486328125pt;z-index:-25134400;mso-position-horizontal:absolute;mso-position-horizontal-relative:page;mso-position-vertical:absolute;mso-position-vertical-relative:page" filled="t" stroked="f" coordsize="1487.51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75.712890625pt;width:74.375244140625pt;height:1.486328125pt;z-index:-2513235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612.16015625pt;width:74.375244140625pt;height:1.486328125pt;z-index:-2513030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5.0.2.1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ilka former av vänverksamhet har ni haft?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Personliga vänpar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Grupper och träf</w:t>
      </w:r>
      <w:r>
        <w:rPr>
          <w:rFonts w:ascii="ArialMT" w:hAnsi="ArialMT" w:cs="ArialMT"/>
          <w:color w:val="000000"/>
          <w:sz w:val="21"/>
          <w:szCs w:val="21"/>
        </w:rPr>
        <w:t xml:space="preserve">fpunkter för vänverksamheten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Mångkulturell vänverksamhet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Vänverksamhet på anstalter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17682.09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353642 l 11900,353642 l 11900,370482 l 0,370482 l 0,35364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Annan vänverksamhet som inte nämnts här ovan</w:t>
      </w:r>
    </w:p>
    <w:p>
      <w:pPr>
        <w:autoSpaceDE w:val="0"/>
        <w:autoSpaceDN w:val="0"/>
        <w:adjustRightInd w:val="0"/>
        <w:spacing w:before="0" w:after="352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51.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5.0.3v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 Personliga vänpar -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FRIVILLIGA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3.294326782227pt;top:57.26953125pt;width:74.375244140625pt;height:1.48828125pt;z-index:-2515283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93.716796875pt;width:74.375244140625pt;height:1.48828125pt;z-index:-251507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130.164062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5.0.3a Personliga vänpar - antalet KUNDER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KUNDER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1.394287109375pt;top:237.275390625pt;width:74.375244140625pt;height:1.486328125pt;z-index:-2514361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3.72070312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310.16796875pt;width:74.375244140625pt;height:1.48828125pt;z-index:-251395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5.0.4v Gruppverksamhet och träffpunkter för vänverksamheten 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FRIVILLIGA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3.294326782227pt;top:435.875pt;width:74.375244140625pt;height:1.486328125pt;z-index:-2513235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72.322265625pt;width:74.375244140625pt;height:1.486328125pt;z-index:-2513030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508.76953125pt;width:74.375244140625pt;height:1.486328125pt;z-index:-2512825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5.0.4a Gruppverksamhet och träffpunkter för vänverksamheten 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KUNDER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KUNDER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1.394287109375pt;top:634.474609375pt;width:74.375244140625pt;height:1.48828125pt;z-index:-251210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70.921875pt;width:74.375244140625pt;height:1.48828125pt;z-index:-251190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707.369140625pt;width:74.375244140625pt;height:1.486328125pt;z-index:-2511699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5.0.5v  Mångkulturell vänverksamhet 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08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8524.09765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370482 l 11900,370482 l 11900,387322 l 0,387322 l 0,37048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294326782227pt;top:833.07421875pt;width:74.375244140625pt;height:1.48828125pt;z-index:-2510982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Alla FRIVILLIGA sammanlagt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75781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63.96484375pt;width:74.375244140625pt;height:1.48828125pt;z-index:-251548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5.0.5a Mångkulturell vänverksamhet 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KUNDER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KUNDER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1.394287109375pt;top:189.669921875pt;width:74.375244140625pt;height:1.48828125pt;z-index:-251477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26.117187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262.564453125pt;width:74.375244140625pt;height:1.48828125pt;z-index:-251436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5.0.6v Vänverksamhet på anstalter (t.ex. servicehus för seniorer .) </w:t>
      </w:r>
      <w:r>
        <w:rPr>
          <w:rFonts w:ascii="Arial-BoldMT" w:hAnsi="Arial-BoldMT" w:cs="Arial-BoldMT"/>
          <w:color w:val="000000"/>
          <w:sz w:val="27"/>
          <w:szCs w:val="27"/>
          <w:spacing w:val="6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FRIVILLIGA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3.294326782227pt;top:388.26953125pt;width:74.375244140625pt;height:1.48828125pt;z-index:-2513644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24.716796875pt;width:74.375244140625pt;height:1.48828125pt;z-index:-2513440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461.164062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5.0.6a Vänverksamhet på anstalter (t.ex. servicehus för seniorer .) </w:t>
      </w:r>
      <w:r>
        <w:rPr>
          <w:rFonts w:ascii="Arial-BoldMT" w:hAnsi="Arial-BoldMT" w:cs="Arial-BoldMT"/>
          <w:color w:val="000000"/>
          <w:sz w:val="27"/>
          <w:szCs w:val="27"/>
          <w:spacing w:val="6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KUNDER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</w:t>
      </w:r>
      <w:r>
        <w:rPr>
          <w:rFonts w:ascii="ArialMT" w:hAnsi="ArialMT" w:cs="ArialMT"/>
          <w:color w:val="000000"/>
          <w:sz w:val="21"/>
          <w:szCs w:val="21"/>
        </w:rPr>
        <w:t xml:space="preserve">KUNDER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1.394287109375pt;top:586.87109375pt;width:74.375244140625pt;height:1.486328125pt;z-index:-2512416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23.318359375pt;width:74.375244140625pt;height:1.486328125pt;z-index:-2512211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659.763671875pt;width:74.375244140625pt;height:1.48828125pt;z-index:-251200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5.0.7v Annan vänverksamhet som inte nämnts här ovan  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FRIVILLIGA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08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9366.1015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387322 l 11900,387322 l 11900,404162 l 0,404162 l 0,38732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294326782227pt;top:785.470703125pt;width:74.375244140625pt;height:1.486328125pt;z-index:-2511289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21.91796875pt;width:74.375244140625pt;height:1.486328125pt;z-index:-2511084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423.460200697533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5.774801046005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75.944755852222pt;width:17.387544631958pt;height:17.3887602090836pt;z-index:-2511392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98.259356200695pt;width:17.387544631958pt;height:17.3887602090836pt;z-index:-2511187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20.573956549168pt;width:17.387544631958pt;height:17.3887602090836pt;z-index:-2510982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42.88855689764pt;width:17.387544631958pt;height:17.3887602090836pt;z-index:-2510777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65.203157246113pt;width:17.387544631958pt;height:17.3887602090836pt;z-index:-2510572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27.5175781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5.0.7a Annan vänverksamhet som inte nämnts här ovan 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KUNDER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</w:t>
      </w:r>
      <w:r>
        <w:rPr>
          <w:rFonts w:ascii="ArialMT" w:hAnsi="ArialMT" w:cs="ArialMT"/>
          <w:color w:val="000000"/>
          <w:sz w:val="21"/>
          <w:szCs w:val="21"/>
        </w:rPr>
        <w:t xml:space="preserve">KUNDER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1.394287109375pt;top:153.2226562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89.66992187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226.1171875pt;width:74.375244140625pt;height:1.48828125pt;z-index:-251446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6.0 HÄLSOFRÄMJANDE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Har avdelningen under året haft hälsofrämjande verksamhet?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Hälsorådgivning, Rusmedelsarbete, sexuell hälsa, grupper för hälsofrämjande eller dylikt. Svara ja om ni haft något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av ovanstående.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6.0.1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ilka former av hälsofrämjande arbete som ni gör: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Kryssa i om ni har haft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Hälsopunkter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Sexuell hälsa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Rusmedelsarbete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Mat-hjälp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Förebyggande av olyckor i hemmet och på fritiden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47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6.1 V</w:t>
      </w:r>
      <w:r>
        <w:rPr>
          <w:rFonts w:ascii="ArialMT" w:hAnsi="ArialMT" w:cs="ArialMT"/>
          <w:color w:val="000000"/>
          <w:sz w:val="21"/>
          <w:szCs w:val="21"/>
        </w:rPr>
        <w:t xml:space="preserve">erksamheten på hälsopunkterna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6.1.1 Om du svarade ja.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Antalet hälsopunkter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Skriv här hur många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0208.10546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404162 l 11900,404162 l 11900,421002 l 0,421002 l 0,40416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fasta hälsopunkter</w:t>
      </w:r>
    </w:p>
    <w:p>
      <w:pPr>
        <w:autoSpaceDE w:val="0"/>
        <w:autoSpaceDN w:val="0"/>
        <w:adjustRightInd w:val="0"/>
        <w:spacing w:before="0" w:after="0" w:line="14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7578125pt;width:74.375244140625pt;height:1.48828125pt;z-index:-251579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9.417003273964pt;width:17.3875474691486pt;height:17.3873074356234pt;z-index:-25124160;mso-position-horizontal:absolute;mso-position-horizontal-relative:page;mso-position-vertical:absolute;mso-position-vertical-relative:page" filled="f" stroked="t" coordsize="347.75,347.75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1.730150848976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24.707652300945pt;width:17.387544631958pt;height:17.3887602090836pt;z-index:-2512006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47.022252649418pt;width:17.387544631958pt;height:17.3887602090836pt;z-index:-2511801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69.336852997891pt;width:17.387544631958pt;height:17.3873074356234pt;z-index:-25115968;mso-position-horizontal:absolute;mso-position-horizontal-relative:page;mso-position-vertical:absolute;mso-position-vertical-relative:page" filled="f" stroked="t" coordsize="347.75,347.75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1.650000572903pt;width:17.387544631958pt;height:17.3887602090836pt;z-index:-2511392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13.964600921376pt;width:17.387544631958pt;height:17.3887602090836pt;z-index:-2511187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ambulerande hälsopunkter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0.650543212891pt;top:63.96484375pt;width:74.375244140625pt;height:1.48828125pt;z-index:-251559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platser besökte de ambulerande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38.744552612305pt;top:100.412109375pt;width:74.3752288818359pt;height:1.48828125pt;z-index:-251538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6.1.2. Hur många av följande: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popup-Hälsopunkter hade avdelningen under året?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72.957153320313pt;top:207.5234375pt;width:74.375244140625pt;height:1.486328125pt;z-index:-25148736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temadagar/andra evenemang ordnade Hälsopunkterna under året?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401.626342773438pt;top:243.970703125pt;width:74.375244140625pt;height:1.486328125pt;z-index:-25146688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6.1.3 Hur många frivilliga i avdelningen är med i verksamheten på hälsopunkter?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frivilliga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51.08007812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87.52734375pt;width:74.375244140625pt;height:1.48828125pt;z-index:-251395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423.974609375pt;width:74.375244140625pt;height:1.48828125pt;z-index:-2513747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6.1.4 Hur många besök av kunder hade hälsorådgivningen under året?</w:t>
      </w:r>
      <w:r>
        <w:rPr>
          <w:rFonts w:ascii="Arial-BoldMT" w:hAnsi="Arial-BoldMT" w:cs="Arial-BoldMT"/>
          <w:color w:val="000000"/>
          <w:sz w:val="27"/>
          <w:szCs w:val="27"/>
          <w:spacing w:val="7"/>
        </w:rPr>
        <w:t xml:space="preserve"> 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60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31.08398437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6.1.4xxx Har ni haft hälsorådgivning i samband med Mathjälpen?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6.1.5 Har hälsopunkterna haft riktad verksamhet för följande grupper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arbetslösa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papperslösa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missbrukare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personer som lider av mentala problem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72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1050.109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421002 l 11900,421002 l 11900,437842 l 0,437842 l 0,42100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invandrare</w:t>
      </w:r>
    </w:p>
    <w:p>
      <w:pPr>
        <w:autoSpaceDE w:val="0"/>
        <w:autoSpaceDN w:val="0"/>
        <w:adjustRightInd w:val="0"/>
        <w:spacing w:before="0" w:after="0" w:line="227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109.56689646875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1.881496817223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2.387002915493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4.701603263966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6.2 Arbete för sexuell hälsa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6.2.1 Har avdelningen en verksamhetsgrupp för främjande av sexuell hälsa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6.2.2 Sexuell hälsa, hur många: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Evenemang per år?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53.638671875pt;width:74.375244140625pt;height:1.486328125pt;z-index:-2514976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frivilliga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90.0859375pt;width:74.375244140625pt;height:1.486328125pt;z-index:-2514771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0.981750488281pt;top:326.533203125pt;width:74.375244140625pt;height:1.486328125pt;z-index:-2514566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personer ni nått ut till genom arbetet?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45.438323974609pt;top:362.98046875pt;width:74.375244140625pt;height:1.486328125pt;z-index:-25143616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412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0.981750488281pt;top:399.4257812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6.3.1 RUSMEDELARBETE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6.3.1 Rusmedelsarbete: har ni en verksamhetsgrupp?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6.3.2 På hur många evenemang har rusmedelsarbetet varit med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evenemang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66.458984375pt;width:74.375244140625pt;height:1.486328125pt;z-index:-2513235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frivilliga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02.90429687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360" w:right="360" w:bottom="720" w:left="360" w:header="0" w:footer="0" w:gutter="0"/>
        </w:sectPr>
      </w:pPr>
      <w:r>
        <w:rPr>
          <w:noProof/>
        </w:rPr>
        <w:pict>
          <v:shape style="position:absolute;margin-left:0pt;margin-top:0pt;left:0pt;top:-21892.115234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437842 l 11900,437842 l 11900,454682 l 0,454682 l 0,43784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39.35156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981750488281pt;top:775.79882812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89062787pt;top:223.371705144993pt;width:17.387544631958pt;height:17.3887602090836pt;z-index:-2512313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45.686305493466pt;width:17.387544631958pt;height:17.3887602090836pt;z-index:-2512108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68.000905841938pt;width:17.387544631958pt;height:17.3887602090836pt;z-index:-251190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90.315506190411pt;width:17.387544631958pt;height:17.3887602090836pt;z-index:-2511699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12.630106538883pt;width:17.387544631958pt;height:17.3873074356234pt;z-index:-25114944;mso-position-horizontal:absolute;mso-position-horizontal-relative:page;mso-position-vertical:absolute;mso-position-vertical-relative:page" filled="f" stroked="t" coordsize="347.75,347.75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2.55140903627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4.866009384743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7.180609733216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73.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6.3.3 Hur många personer nådde rusmedelsarbetet under det gångna året?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kontakter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2.146484375pt;width:74.375244140625pt;height:1.48828125pt;z-index:-251538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08.59375pt;width:74.375244140625pt;height:1.48828125pt;z-index:-251518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145.041015625pt;width:74.375244140625pt;height:1.486328125pt;z-index:-2514976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74.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6.3.4 Har ni diskuterat rusmedel i er avdelning i samband med: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Hälsorådgivningspunkt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Första hjälpengrupp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Vänverksamhet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Stöd för närståendevårdare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Ungdomsverksamhet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6.4 MA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THJÄLPEN - VERKSAMHET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6.4.1 Har er avdelning </w:t>
      </w:r>
      <w:r>
        <w:rPr>
          <w:rFonts w:ascii="Arial-BoldMT" w:hAnsi="Arial-BoldMT" w:cs="Arial-BoldMT"/>
          <w:color w:val="000000"/>
          <w:sz w:val="27"/>
          <w:szCs w:val="27"/>
        </w:rPr>
        <w:t>mathjälpsverksamhet?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Ja. A</w:t>
      </w:r>
      <w:r>
        <w:rPr>
          <w:rFonts w:ascii="ArialMT" w:hAnsi="ArialMT" w:cs="ArialMT"/>
          <w:color w:val="000000"/>
          <w:sz w:val="21"/>
          <w:szCs w:val="21"/>
        </w:rPr>
        <w:t xml:space="preserve">vdelningen har redan rapporterat uppgifterna om mathjälp till distriktet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6.4.2 Mathjälpen, hur många: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Evenemang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38.9375pt;width:74.375244140625pt;height:1.486328125pt;z-index:-2513337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frivilliga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75.384765625pt;width:74.375244140625pt;height:1.486328125pt;z-index:-2513132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11.83203125pt;width:74.375244140625pt;height:1.486328125pt;z-index:-2512928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22734.119140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454682 l 11900,454682 l 11900,471522 l 0,471522 l 0,45468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981750488281pt;top:748.279296875pt;width:74.375244140625pt;height:1.486328125pt;z-index:-2512723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938507080078pt;top:784.7265625pt;width:74.375244140625pt;height:1.486328125pt;z-index:-25125184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personer fick mathjälp under det gångna året?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89062787pt;top:43.3661564595532pt;width:17.387544631958pt;height:17.3887602090836pt;z-index:-2512108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5.6807568080258pt;width:17.387544631958pt;height:17.3887602090836pt;z-index:-251190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7.9953571564984pt;width:17.387544631958pt;height:17.3887602090836pt;z-index:-2511596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10.309957504971pt;width:17.387544631958pt;height:17.3887602090836pt;z-index:-2511187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32.624557853444pt;width:17.387544631958pt;height:17.3887602090836pt;z-index:-2510982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54.939158201916pt;width:17.387544631958pt;height:17.3887602090836pt;z-index:-2510777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8.333813995472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70.648414343945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63.624463022454pt;width:17.387544631958pt;height:17.3887602090836pt;z-index:-2510163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85.939063370926pt;width:17.387544631958pt;height:17.3887602090836pt;z-index:-2509958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08.253663719399pt;width:17.387544631958pt;height:17.3887602090836pt;z-index:-2509753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77.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6.4.3 Erbjöd ni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annat som stöder välmående i samband med mathjälpen 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Hälsorådgivning eller infopaket kring hälsa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Diskussioner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Caféträf</w:t>
      </w:r>
      <w:r>
        <w:rPr>
          <w:rFonts w:ascii="ArialMT" w:hAnsi="ArialMT" w:cs="ArialMT"/>
          <w:color w:val="000000"/>
          <w:sz w:val="21"/>
          <w:szCs w:val="21"/>
        </w:rPr>
        <w:t>fpunkter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erksamhet av andra aktörer</w:t>
      </w:r>
      <w:r>
        <w:rPr>
          <w:rFonts w:ascii="ArialMT" w:hAnsi="ArialMT" w:cs="ArialMT"/>
          <w:color w:val="000000"/>
          <w:sz w:val="21"/>
          <w:szCs w:val="21"/>
        </w:rPr>
        <w:t xml:space="preserve">, t.ex. skuldrådgivning, servicehandledning eller uppsökande socialarbete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Info om övrig verksamhet som Röda Korset erbjuder / Annat vad: (här öppet svar)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Nej, vi erbjöd inget annat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6.5 FÖREBYGGANDE A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 xml:space="preserve">V OL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YCKOR I HEMMET OCH PÅ FRITIDEN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6.5.1 Har er avdelning haft verksamhet för att förebygga olyckor i hemmet och på</w:t>
      </w:r>
      <w:br/>
      <w:r>
        <w:rPr>
          <w:rFonts w:ascii="Arial-BoldMT" w:hAnsi="Arial-BoldMT" w:cs="Arial-BoldMT"/>
          <w:color w:val="000000"/>
          <w:sz w:val="27"/>
          <w:szCs w:val="27"/>
        </w:rPr>
        <w:t>fritiden?</w:t>
      </w:r>
      <w:r>
        <w:rPr>
          <w:rFonts w:ascii="Arial-BoldMT" w:hAnsi="Arial-BoldMT" w:cs="Arial-BoldMT"/>
          <w:color w:val="000000"/>
          <w:sz w:val="27"/>
          <w:szCs w:val="27"/>
          <w:spacing w:val="1"/>
        </w:rPr>
        <w:t xml:space="preserve"> </w:t>
      </w:r>
    </w:p>
    <w:p>
      <w:pPr>
        <w:autoSpaceDE w:val="0"/>
        <w:autoSpaceDN w:val="0"/>
        <w:adjustRightInd w:val="0"/>
        <w:spacing w:before="0" w:after="236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(T</w:t>
      </w:r>
      <w:r>
        <w:rPr>
          <w:rFonts w:ascii="ArialMT" w:hAnsi="ArialMT" w:cs="ArialMT"/>
          <w:color w:val="000000"/>
          <w:sz w:val="21"/>
          <w:szCs w:val="21"/>
        </w:rPr>
        <w:t xml:space="preserve">ill exempel kampanjarbete kring Olycksfallsdagen och Håll dig på benen, </w:t>
      </w:r>
      <w:r>
        <w:rPr>
          <w:rFonts w:ascii="ArialMT" w:hAnsi="ArialMT" w:cs="ArialMT"/>
          <w:color w:val="000000"/>
          <w:sz w:val="21"/>
          <w:szCs w:val="21"/>
        </w:rPr>
        <w:t>temadagar</w:t>
      </w:r>
      <w:r>
        <w:rPr>
          <w:rFonts w:ascii="ArialMT" w:hAnsi="ArialMT" w:cs="ArialMT"/>
          <w:color w:val="000000"/>
          <w:sz w:val="21"/>
          <w:szCs w:val="21"/>
        </w:rPr>
        <w:t xml:space="preserve">, utbildningstillfällen eller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utdelning av material)?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6.5.2 I vilka av följande har ni deltagit?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Olycksfallsdagen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Håll dig på benen, tema- och utbildningstillfällen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Utdelning av material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6.5.3 Hur många frivilliga deltog i verksamheten?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Andelen frivilliga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30.0117187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66.458984375pt;width:74.375244140625pt;height:1.48828125pt;z-index:-251313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702.90625pt;width:74.375244140625pt;height:1.48828125pt;z-index:-251292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81.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6.5.4 Hur många personer nådde ni under året med verksamheten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totalt</w:t>
      </w:r>
    </w:p>
    <w:p>
      <w:pPr>
        <w:autoSpaceDE w:val="0"/>
        <w:autoSpaceDN w:val="0"/>
        <w:adjustRightInd w:val="0"/>
        <w:spacing w:before="0" w:after="0" w:line="31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3576.123046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471522 l 11900,471522 l 11900,488362 l 0,488362 l 0,47152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10.015625pt;width:74.375244140625pt;height:1.48828125pt;z-index:-251241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14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7578125pt;width:74.375244140625pt;height:1.48828125pt;z-index:-251579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42.294564903481pt;width:17.387544631958pt;height:17.3887602090836pt;z-index:-2512518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64.609165251954pt;width:17.387544631958pt;height:17.3887602090836pt;z-index:-2512313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86.923765600426pt;width:17.387544631958pt;height:17.3916657560039pt;z-index:-2512108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09.241271495819pt;width:17.387544631958pt;height:17.3887602090836pt;z-index:-251190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3.788869143231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6.103469491703pt;width:17.3875474691486pt;height:17.3916657560039pt;z-index:-25114944;mso-position-horizontal:absolute;mso-position-horizontal-relative:page;mso-position-vertical:absolute;mso-position-vertical-relative:page" filled="f" stroked="t" coordsize="347.75,347.83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27.680914045079pt;width:17.387544631958pt;height:17.3887602090836pt;z-index:-2511187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49.995514393551pt;width:17.387544631958pt;height:17.3887602090836pt;z-index:-2510982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2.310114742024pt;width:17.387544631958pt;height:17.3887602090836pt;z-index:-2510777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4.624715090496pt;width:17.387544631958pt;height:17.3887602090836pt;z-index:-2510470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37.76627576421pt;width:17.387544631958pt;height:17.3887602090836pt;z-index:-25103680;mso-position-horizontal:absolute;mso-position-horizontal-relative:page;mso-position-vertical:absolute;mso-position-vertical-relative:page" filled="f" stroked="t" coordsize="347.75,347.78" coordorigin="0,0" path="m 40,40 l 308,40 l 308,85 l 40,85 l 40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63.96484375pt;width:74.375244140625pt;height:1.48828125pt;z-index:-251559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82.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6.5.5 Har ni i avdelningen behandlat förebyggande av olyckor?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På Hälsopunkterna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 första hjälpengruppen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 vänverksamheten och/eller i stödverksamheten för närståendevårdare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 ungdomsverksamheten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6.6 INTERNA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TIONELL VERKSAMHET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6.6.1 Har er avdelning haft internationell eller humanitär verksamhet under året?</w:t>
      </w:r>
      <w:r>
        <w:rPr>
          <w:rFonts w:ascii="Arial-BoldMT" w:hAnsi="Arial-BoldMT" w:cs="Arial-BoldMT"/>
          <w:color w:val="000000"/>
          <w:sz w:val="27"/>
          <w:szCs w:val="27"/>
          <w:spacing w:val="8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Internationell verksamhet är bland annat verksamhet i anslutning till humanitär rätt, evenemang kring internationellt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hjälparbete, samarbete i närområdet (t.ex. Barents eller Karelen), verksamhet för humanitär rätt, t.ex. evenemang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som berör internationellt hjälparbete.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6.6.2 Det sammanlagda antalet frivilliga i er avdelning som deltagit i den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internationella verksamheten under året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frivilliga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76.45703125pt;width:74.375244140625pt;height:1.48828125pt;z-index:-2513542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12.90429687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649.3515625pt;width:74.375244140625pt;height:1.48828125pt;z-index:-251313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85.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6.6.3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ilken internationell verksamhet har avdelningen haft?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erksamhetsgrupp kring humanitär rätt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studiecirkel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Miniprojekt inom internationell hjälp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72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4418.126953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488363 l 11900,488363 l 11900,505203 l 0,505203 l 0,48836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238403320313pt;top:823.404296875pt;width:104.869079589844pt;height:1.48828125pt;z-index:-25106752;mso-position-horizontal:absolute;mso-position-horizontal-relative:page;mso-position-vertical:absolute;mso-position-vertical-relative:page" filled="t" stroked="f" coordsize="2097.38,29.7656" coordorigin="0,0" path="m 0,0 l 2097,0 l 209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projekt kring samarbete i närområdet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-4.23472493886948pt;width:17.387544631958pt;height:17.3858546621632pt;z-index:-25119040;mso-position-horizontal:absolute;mso-position-horizontal-relative:page;mso-position-vertical:absolute;mso-position-vertical-relative:page" filled="f" stroked="t" coordsize="347.75,347.72" coordorigin="0,0" path="m 40,85 l 308,85 l 308,308 l 40,308 l 40,85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36.762958824635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7 c 209,304 192,308 174,308 c 156,308 139,304 123,297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9.077559173107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52.052155078156pt;width:17.387544631958pt;height:17.3887602090836pt;z-index:-2511289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81.807861089706pt;width:17.387544631958pt;height:17.3887602090836pt;z-index:-2510675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11.557756007416pt;width:17.387544631958pt;height:17.3887602090836pt;z-index:-2510470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33.872356355889pt;width:17.387544631958pt;height:17.3887602090836pt;z-index:-2510265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56.186956704361pt;width:17.387544631958pt;height:17.3887602090836pt;z-index:-2510060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78.501557052834pt;width:17.387544631958pt;height:17.3887602090836pt;z-index:-2509856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00.816157401307pt;width:17.387544631958pt;height:17.3887602090836pt;z-index:-2509548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23.130757749779pt;width:17.387544631958pt;height:17.3887602090836pt;z-index:-2509139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45.448263645172pt;width:17.387544631958pt;height:17.3887602090836pt;z-index:-2508934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Annan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6.7 VERKSAMHET FÖR A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TT STÖDA INTEGRA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>TION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6.7.1 Har er avdelning haft/ordnat frivilligverksamhet som stöder integration?</w:t>
      </w:r>
      <w:r>
        <w:rPr>
          <w:rFonts w:ascii="Arial-BoldMT" w:hAnsi="Arial-BoldMT" w:cs="Arial-BoldMT"/>
          <w:color w:val="000000"/>
          <w:sz w:val="27"/>
          <w:szCs w:val="27"/>
          <w:spacing w:val="8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5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ill exempel verksamhet i mottagningscentraler</w:t>
      </w:r>
      <w:r>
        <w:rPr>
          <w:rFonts w:ascii="ArialMT" w:hAnsi="ArialMT" w:cs="ArialMT"/>
          <w:color w:val="000000"/>
          <w:sz w:val="21"/>
          <w:szCs w:val="21"/>
        </w:rPr>
        <w:t xml:space="preserve">, hjälp med att ta emot kvotflyktingar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, språkklubbar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, internationella</w:t>
      </w:r>
      <w:br/>
      <w:r>
        <w:rPr>
          <w:rFonts w:ascii="ArialMT" w:hAnsi="ArialMT" w:cs="ArialMT"/>
          <w:color w:val="000000"/>
          <w:sz w:val="21"/>
          <w:szCs w:val="21"/>
        </w:rPr>
        <w:t>klubbar</w:t>
      </w:r>
      <w:r>
        <w:rPr>
          <w:rFonts w:ascii="ArialMT" w:hAnsi="ArialMT" w:cs="ArialMT"/>
          <w:color w:val="000000"/>
          <w:sz w:val="21"/>
          <w:szCs w:val="21"/>
        </w:rPr>
        <w:t xml:space="preserve">, stöd för boende, hjälp i vardagen, mångkulturella läger eller utfärder</w:t>
      </w:r>
      <w:r>
        <w:rPr>
          <w:rFonts w:ascii="ArialMT" w:hAnsi="ArialMT" w:cs="ArialMT"/>
          <w:color w:val="000000"/>
          <w:sz w:val="21"/>
          <w:szCs w:val="21"/>
        </w:rPr>
        <w:t xml:space="preserve">, verksamhet för jämställdhet och mot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rasism. integreringsstöd. (OBS! mångkulturell vänverksamhet besvaras under vänverksamheten, Läxhjälp under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ungdomsverksamheten, kampanjer mot rasism under kampanjer och stöd av papperslösa under punkten</w:t>
      </w:r>
      <w:br/>
      <w:r>
        <w:rPr>
          <w:rFonts w:ascii="ArialMT" w:hAnsi="ArialMT" w:cs="ArialMT"/>
          <w:color w:val="000000"/>
          <w:sz w:val="21"/>
          <w:szCs w:val="21"/>
        </w:rPr>
        <w:t>papperslösa.)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6.7.2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ilken verksamhet för att stöda integration har ni haft/ordnat?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Frivilligverksamhet som sker i mottagningscentraler eller verksamhet som stöder asylsökanden.</w:t>
      </w:r>
    </w:p>
    <w:p>
      <w:pPr>
        <w:autoSpaceDE w:val="0"/>
        <w:autoSpaceDN w:val="0"/>
        <w:adjustRightInd w:val="0"/>
        <w:spacing w:before="0" w:after="162" w:line="291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Deltagande i mottagning av kvotflyktingar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. (T</w:t>
      </w:r>
      <w:r>
        <w:rPr>
          <w:rFonts w:ascii="ArialMT" w:hAnsi="ArialMT" w:cs="ArialMT"/>
          <w:color w:val="000000"/>
          <w:sz w:val="21"/>
          <w:szCs w:val="21"/>
        </w:rPr>
        <w:t xml:space="preserve">.ex. deltagande i mottagandet, ordnande av insamlingar</w:t>
      </w:r>
      <w:r>
        <w:rPr>
          <w:rFonts w:ascii="ArialMT" w:hAnsi="ArialMT" w:cs="ArialMT"/>
          <w:color w:val="000000"/>
          <w:sz w:val="21"/>
          <w:szCs w:val="21"/>
          <w:spacing w:val="-9"/>
        </w:rPr>
        <w:t>,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ordnande av eller deltagande i infotillfällen.)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Språkklubb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Internationell klubb eller grupp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Boendestöd eller hjälp i vardagen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Mångkulturella läger och utfärder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erksamhet för jämställdhet och mot rasism. (Annat än veckan mot rasism)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Annan verksamhet som stöder integration. (T</w:t>
      </w:r>
      <w:r>
        <w:rPr>
          <w:rFonts w:ascii="ArialMT" w:hAnsi="ArialMT" w:cs="ArialMT"/>
          <w:color w:val="000000"/>
          <w:sz w:val="21"/>
          <w:szCs w:val="21"/>
        </w:rPr>
        <w:t xml:space="preserve">.ex. Grupper för handarbete, matlagning, motion o.s.v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>.)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Yhteistyö muiden järjestöjen/viranomaisten/kunnan kanssa kotoutumisen tuessa?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6.7.3v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Antalet FRIVILLIGA. Frivilligverksamhet som sker på mottagningscentraler eller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verksamhet för att stöda asylsökande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frivilliga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04.3945312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25260.130859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505203 l 11900,505203 l 11900,522043 l 0,522043 l 0,50520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40.841796875pt;width:74.375244140625pt;height:1.48828125pt;z-index:-251241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981750488281pt;top:777.2890625pt;width:74.375244140625pt;height:1.486328125pt;z-index:-2512211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6.7.3.a Antalet DEL</w:t>
      </w:r>
      <w:r>
        <w:rPr>
          <w:rFonts w:ascii="Arial-BoldMT" w:hAnsi="Arial-BoldMT" w:cs="Arial-BoldMT"/>
          <w:color w:val="000000"/>
          <w:sz w:val="27"/>
          <w:szCs w:val="27"/>
          <w:spacing w:val="-18"/>
        </w:rPr>
        <w:t>T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 xml:space="preserve">AGARE.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erksamhet som sker på mottagningscentraler eller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verksamhet för att stöda asylsökande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Deltagare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2.056716918945pt;top:90.740234375pt;width:74.3752593994141pt;height:1.48828125pt;z-index:-25149760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27.1875pt;width:74.375244140625pt;height:1.48828125pt;z-index:-251477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163.63476562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6.7.3 Deltagande i mottagning av kvotflyktingar</w:t>
      </w:r>
      <w:r>
        <w:rPr>
          <w:rFonts w:ascii="Arial-BoldMT" w:hAnsi="Arial-BoldMT" w:cs="Arial-BoldMT"/>
          <w:color w:val="000000"/>
          <w:sz w:val="27"/>
          <w:szCs w:val="27"/>
          <w:spacing w:val="-3"/>
        </w:rPr>
        <w:t xml:space="preserve">. (T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.ex. deltagande i mottagandet,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ordnande av insamlingar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, ordnande av eller deltagande i infotillfällen.) Antalet</w:t>
      </w:r>
      <w:br/>
      <w:r>
        <w:rPr>
          <w:rFonts w:ascii="Arial-BoldMT" w:hAnsi="Arial-BoldMT" w:cs="Arial-BoldMT"/>
          <w:color w:val="000000"/>
          <w:sz w:val="27"/>
          <w:szCs w:val="27"/>
        </w:rPr>
        <w:t>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07.9375pt;width:74.375244140625pt;height:1.486328125pt;z-index:-2513542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44.384765625pt;width:74.375244140625pt;height:1.486328125pt;z-index:-2513337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380.830078125pt;width:74.375244140625pt;height:1.48828125pt;z-index:-251313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6.7.3 Deltagande i mottagning av kvotflyktingar</w:t>
      </w:r>
      <w:r>
        <w:rPr>
          <w:rFonts w:ascii="Arial-BoldMT" w:hAnsi="Arial-BoldMT" w:cs="Arial-BoldMT"/>
          <w:color w:val="000000"/>
          <w:sz w:val="27"/>
          <w:szCs w:val="27"/>
          <w:spacing w:val="-3"/>
        </w:rPr>
        <w:t xml:space="preserve">. (T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.ex. deltagande i mottagandet,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ordnande av insamlingar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, ordnande av eller deltagande i infotillfällen.) Antalet</w:t>
      </w:r>
      <w:br/>
      <w:r>
        <w:rPr>
          <w:rFonts w:ascii="Arial-BoldMT" w:hAnsi="Arial-BoldMT" w:cs="Arial-BoldMT"/>
          <w:color w:val="000000"/>
          <w:sz w:val="27"/>
          <w:szCs w:val="27"/>
        </w:rPr>
        <w:t>deltagare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25.1328125pt;width:74.375244140625pt;height:1.486328125pt;z-index:-2512108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migranter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61.580078125pt;width:74.375244140625pt;height:1.486328125pt;z-index:-2511904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98.02734375pt;width:74.375244140625pt;height:1.486328125pt;z-index:-2511699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634.47265625pt;width:74.375244140625pt;height:1.48828125pt;z-index:-251149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6.7.5v Språkklubbar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, 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41.583984375pt;width:74.375244140625pt;height:1.48828125pt;z-index:-2510880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6102.13671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522043 l 11900,522043 l 11900,538883 l 0,538883 l 0,52204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78.03125pt;width:74.375244140625pt;height:1.486328125pt;z-index:-2510675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981750488281pt;top:814.478515625pt;width:74.375244140625pt;height:1.486328125pt;z-index:-2510470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93.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6.7.5a Språkklubbar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, antalet deltagare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2.146484375pt;width:74.375244140625pt;height:1.486328125pt;z-index:-2515283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migranter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08.59375pt;width:74.375244140625pt;height:1.486328125pt;z-index:-2515078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45.041015625pt;width:74.375244140625pt;height:1.486328125pt;z-index:-2514873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181.48828125pt;width:74.375244140625pt;height:1.486328125pt;z-index:-2514668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6.7.5v Internationell klubb eller grupp, 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88.5976562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25.044921875pt;width:74.375244140625pt;height:1.48828125pt;z-index:-251395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361.4921875pt;width:74.375244140625pt;height:1.48828125pt;z-index:-2513747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6.7.5a Internationell klubb eller grupp, antalet deltagare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68.601562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migranter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05.04882812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41.4960937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577.94335937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6.7.6v Boendestöd eller hjälp i vardagen,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85.052734375pt;width:74.375244140625pt;height:1.48828125pt;z-index:-251200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21.5pt;width:74.375244140625pt;height:1.48828125pt;z-index:-251180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6944.140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538883 l 11900,538883 l 11900,555723 l 0,555723 l 0,53888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981750488281pt;top:757.947265625pt;width:74.375244140625pt;height:1.48828125pt;z-index:-251159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6.7.6.a Boendestöd eller hjälp i vardagen, antalet deltagare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7578125pt;width:74.375244140625pt;height:1.486328125pt;z-index:-2515692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migranter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3.96484375pt;width:74.375244140625pt;height:1.486328125pt;z-index:-2515488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00.412109375pt;width:74.375244140625pt;height:1.486328125pt;z-index:-2515283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136.859375pt;width:74.375244140625pt;height:1.486328125pt;z-index:-2515078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6.7.7v Mångkulturella läger och utfärder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, 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43.96875pt;width:74.375244140625pt;height:1.48828125pt;z-index:-251446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80.416015625pt;width:74.375244140625pt;height:1.48828125pt;z-index:-251425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316.86328125pt;width:74.375244140625pt;height:1.48828125pt;z-index:-251405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6.7.7a Mångkulturella läger och utfärder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, antalet deltagare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23.97265625pt;width:74.375244140625pt;height:1.48828125pt;z-index:-2513440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migranter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60.41992187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96.867187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533.3144531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6.7.8v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erksamhet för jämställdhet och mot rasism. 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40.42578125pt;width:74.375244140625pt;height:1.486328125pt;z-index:-2512211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76.87109375pt;width:74.375244140625pt;height:1.48828125pt;z-index:-251200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713.318359375pt;width:74.375244140625pt;height:1.48828125pt;z-index:-251180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6.7.8a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erksamhet för jämställdhet och mot rasism, Antalet deltagare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72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7786.14453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555723 l 11900,555723 l 11900,572563 l 0,572563 l 0,55572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20.4296875pt;width:74.375244140625pt;height:1.486328125pt;z-index:-2511187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630.984093905194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298694253666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migranter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75781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3.96484375pt;width:74.375244140625pt;height:1.48828125pt;z-index:-251548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100.412109375pt;width:74.375244140625pt;height:1.48828125pt;z-index:-2515283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6.7.9v  Annan verksamhet som stöder integration. (T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.ex. Grupper för handarbete,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matlagning, motion o.s.v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.), antalet frivilliga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26.1171875pt;width:74.375244140625pt;height:1.48828125pt;z-index:-251446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62.564453125pt;width:74.375244140625pt;height:1.48828125pt;z-index:-251425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299.01171875pt;width:74.375244140625pt;height:1.48828125pt;z-index:-251405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6.7.9a Annan verksamhet som stöder integration. (T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.ex. Grupper för handarbete,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matlagning, motion o.s.v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.) antalet deltagare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24.71679687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migranter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61.164062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97.6113281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534.0585937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6.7.10 Samarbetar er avdelning med andra organisationer/myndigheter eller med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kommunen för att stöda integrationen?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0" w:bottom="720" w:left="360" w:header="0" w:footer="0" w:gutter="0"/>
        </w:sectPr>
      </w:pPr>
      <w:r>
        <w:rPr>
          <w:noProof/>
        </w:rPr>
        <w:pict>
          <v:shape style="position:absolute;margin-left:0pt;margin-top:0pt;left:0pt;top:-28628.1484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572563 l 11900,572563 l 11900,589403 l 0,589403 l 0,57256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71.337890625pt;width:542.939331054688pt;height:1.486328125pt;z-index:-25115968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00.345703125pt;width:542.939331054688pt;height:1.48828125pt;z-index:-2511494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29.35546875pt;width:542.939331054688pt;height:1.48828125pt;z-index:-2511392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6.7.1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 xml:space="preserve">1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ilken typ av samarbete har ni haft?</w:t>
      </w:r>
    </w:p>
    <w:p>
      <w:pPr>
        <w:autoSpaceDE w:val="0"/>
        <w:autoSpaceDN w:val="0"/>
        <w:adjustRightInd w:val="0"/>
        <w:spacing w:before="0" w:after="0" w:line="449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7.517578125pt;width:542.939331054688pt;height:1.48828125pt;z-index:-251579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8.081194043858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0.395794392331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 P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>APPERSLÖSA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56.52734375pt;width:542.939331054688pt;height:1.486328125pt;z-index:-25156928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6.8.1 Stöd för de papperslösa: Har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avdelningen haft verksamhet för att stöda</w:t>
      </w:r>
      <w:br/>
      <w:r>
        <w:rPr>
          <w:rFonts w:ascii="Arial-BoldMT" w:hAnsi="Arial-BoldMT" w:cs="Arial-BoldMT"/>
          <w:color w:val="000000"/>
          <w:sz w:val="27"/>
          <w:szCs w:val="27"/>
        </w:rPr>
        <w:t>papperslösa?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107.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6.8.2 Stöd för de papperslösa: Hur många papperslösa har deltagit i</w:t>
      </w:r>
      <w:br/>
      <w:r>
        <w:rPr>
          <w:rFonts w:ascii="Arial-BoldMT" w:hAnsi="Arial-BoldMT" w:cs="Arial-BoldMT"/>
          <w:color w:val="000000"/>
          <w:sz w:val="27"/>
          <w:szCs w:val="27"/>
        </w:rPr>
        <w:t>verksamheten?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60.75pt;width:74.375244140625pt;height:1.486328125pt;z-index:-2514361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kvinnor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97.197265625pt;width:74.375244140625pt;height:1.486328125pt;z-index:-2514156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under 18 år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33.64453125pt;width:74.375244140625pt;height:1.486328125pt;z-index:-2513952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sjuka eller handikappade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470.08984375pt;width:74.3752593994141pt;height:1.48828125pt;z-index:-25137472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asylsökanden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06.537109375pt;width:74.375244140625pt;height:1.48828125pt;z-index:-2513542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EU-medborgare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5.775482177734pt;top:542.98437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6.8.3 Har de papperslösa hänvisats till eller ledsagats till myndigheternas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service? (Om ja så uppge antal nedan)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68.69140625pt;width:74.375244140625pt;height:1.486328125pt;z-index:-2512723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kvinnor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05.138671875pt;width:74.375244140625pt;height:1.486328125pt;z-index:-2512518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under 18 år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1440" w:right="36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29470.15234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589403 l 11900,589403 l 11900,606243 l 0,606243 l 0,58940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41.5859375pt;width:74.375244140625pt;height:1.486328125pt;z-index:-2512313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81869506836pt;top:778.033203125pt;width:74.3752593994141pt;height:1.486328125pt;z-index:-25121088;mso-position-horizontal:absolute;mso-position-horizontal-relative:page;mso-position-vertical:absolute;mso-position-vertical-relative:page" filled="t" stroked="f" coordsize="1487.51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sjuka eller handikappade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109.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6.8.4 Har de papperslösa hänvisats till tredje sektorns tjänster? (Om ja , så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uppge antal nedan)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90.7421875pt;width:74.375244140625pt;height:1.48828125pt;z-index:-2515283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kvinnor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27.189453125pt;width:74.375244140625pt;height:1.48828125pt;z-index:-251507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under 18 år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63.6367187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sjuka eller handikappade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86.681869506836pt;top:200.083984375pt;width:74.3752593994141pt;height:1.48828125pt;z-index:-25146688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6.8.5 Har de papperslösa givits psykiskt stöd? (Om ja , så till hur många)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07.1953125pt;width:74.375244140625pt;height:1.486328125pt;z-index:-2514054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kvinnor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43.642578125pt;width:74.375244140625pt;height:1.486328125pt;z-index:-2513849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under 18 år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80.08984375pt;width:74.375244140625pt;height:1.486328125pt;z-index:-2513644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sjuka eller handikappade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86.681869506836pt;top:416.53515625pt;width:74.3752593994141pt;height:1.48828125pt;z-index:-25134400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15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7"/>
        </w:rPr>
        <w:t>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6.8.6 har de papperslösa givits materiell hjälp (skydd, mat, kläder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, hygien,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annat)? Om ja, till hur många?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42.2421875pt;width:74.375244140625pt;height:1.486328125pt;z-index:-2512518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kvinnor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78.689453125pt;width:74.375244140625pt;height:1.486328125pt;z-index:-2512313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under 18 år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15.13671875pt;width:74.375244140625pt;height:1.486328125pt;z-index:-2512108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sjuka eller handikappade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360" w:bottom="1080" w:left="360" w:header="0" w:footer="0" w:gutter="0"/>
        </w:sectPr>
      </w:pPr>
      <w:r>
        <w:rPr>
          <w:noProof/>
        </w:rPr>
        <w:pict>
          <v:shape style="position:absolute;margin-left:0pt;margin-top:0pt;left:0pt;top:-30312.15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606243 l 11900,606243 l 11900,623083 l 0,623083 l 0,60624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81869506836pt;top:651.583984375pt;width:74.3752593994141pt;height:1.486328125pt;z-index:-25119040;mso-position-horizontal:absolute;mso-position-horizontal-relative:page;mso-position-vertical:absolute;mso-position-vertical-relative:page" filled="t" stroked="f" coordsize="1487.51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54.974609375pt;width:542.939331054688pt;height:1.486328125pt;z-index:-25113920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83.982421875pt;width:542.939331054688pt;height:1.48828125pt;z-index:-2511289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12.9921875pt;width:542.939331054688pt;height:1.48828125pt;z-index:-2511187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6.8.7 Hurdan materiell hjälp har givits:</w:t>
      </w:r>
    </w:p>
    <w:p>
      <w:pPr>
        <w:autoSpaceDE w:val="0"/>
        <w:autoSpaceDN w:val="0"/>
        <w:adjustRightInd w:val="0"/>
        <w:spacing w:before="0" w:after="0" w:line="59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7.515625pt;width:542.939331054688pt;height:1.48828125pt;z-index:-251579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6.8.8 Har de papperslösa givits annat rådgivning (Om ja , så till hur många)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6.525390625pt;width:542.939331054688pt;height:1.48828125pt;z-index:-251569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59.916015625pt;width:74.375244140625pt;height:1.48828125pt;z-index:-251507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kvinnor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96.3632812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under 18 år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32.81054687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sjuka eller handikappade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86.681869506836pt;top:269.2578125pt;width:74.3752593994141pt;height:1.48828125pt;z-index:-25144640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6.8.9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ilken typ av rådgivning? Berätta: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80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72.6484375pt;width:542.939331054688pt;height:1.48828125pt;z-index:-2513849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6.8.10 Har ni gjort något annat för att hjälpa de papperslösa?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1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401.658203125pt;width:542.939331054688pt;height:1.48828125pt;z-index:-2513747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7.0 UNGDOMSVERKSAMHETEN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144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1154.162109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623083 l 11900,623083 l 11900,639923 l 0,639923 l 0,62308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430.66796875pt;width:542.939331054688pt;height:1.486328125pt;z-index:-25136448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459.67578125pt;width:542.939331054688pt;height:1.48828125pt;z-index:-2513542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488.685546875pt;width:542.939331054688pt;height:1.486328125pt;z-index:-25134400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588.357421875pt;width:542.939331054688pt;height:1.486328125pt;z-index:-25129280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17.365234375pt;width:542.939331054688pt;height:1.48828125pt;z-index:-251282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46.375pt;width:542.939331054688pt;height:1.48828125pt;z-index:-2512723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75.384765625pt;width:542.939331054688pt;height:1.486328125pt;z-index:-25126208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04.392578125pt;width:542.939331054688pt;height:1.48828125pt;z-index:-251251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7.1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Har avdelningen haft ungdomsverksamhet under året?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6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9.6475715637207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6 106,57 123,50 c 139,43 156,40 174,40 c 192,40 209,43 225,50 c 242,57 256,66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1.9621719121933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6 106,57 123,50 c 139,43 156,40 174,40 c 192,40 209,43 225,50 c 242,57 256,66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Ungdomsverksamhet är till exempel Reddie-Kidsklubbarna och läxklubbar</w:t>
      </w:r>
      <w:r>
        <w:rPr>
          <w:rFonts w:ascii="ArialMT" w:hAnsi="ArialMT" w:cs="ArialMT"/>
          <w:color w:val="000000"/>
          <w:sz w:val="21"/>
          <w:szCs w:val="21"/>
        </w:rPr>
        <w:t xml:space="preserve">, verksamhetsgrupper för unga, läger för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unga och evenemang för ungdomar</w:t>
      </w:r>
      <w:r>
        <w:rPr>
          <w:rFonts w:ascii="ArialMT" w:hAnsi="ArialMT" w:cs="ArialMT"/>
          <w:color w:val="000000"/>
          <w:sz w:val="21"/>
          <w:szCs w:val="21"/>
          <w:spacing w:val="-11"/>
        </w:rPr>
        <w:t>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7.2 Hur många grupper för ungdomsverksamhet har avdelningen haft under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året?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Ange gruppernas antal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Reddie Kids eller annan grupp för barn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16.431976318359pt;top:202.312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Ungdomsgrupp, till exempel FHj för unga eller vängrupp för unga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36.919860839844pt;top:238.759765625pt;width:74.3752746582031pt;height:1.48828125pt;z-index:-25144640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Läxhjälp eller läxpar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5.20703125pt;width:74.375244140625pt;height:1.48828125pt;z-index:-251425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Annan grupp för barn eller unga?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90.400634765625pt;top:311.654296875pt;width:74.375244140625pt;height:1.48828125pt;z-index:-251405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7.3 DEL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AGARE: Hur många deltagare har ni haft i följande grupper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 Räkna EN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människa en gång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Reddie Kids eller annan grupp för barn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16.431976318359pt;top:437.35937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Ungdomsgrupp, till exempel FHj för unga eller vängrupp för unga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36.919860839844pt;top:473.806640625pt;width:74.3752746582031pt;height:1.48828125pt;z-index:-25128256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Läxhjälp eller läxpar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10.2539062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Annan grupp för barn eller unga?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90.400634765625pt;top:546.701171875pt;width:74.375244140625pt;height:1.48828125pt;z-index:-251241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7.4 FRIVILLIGA: Hur många frivilliga har ni haft i följande grupper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. Räkna EN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människa en gång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Reddie Kids eller annan grupp för barn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16.431976318359pt;top:672.40625pt;width:74.375244140625pt;height:1.48828125pt;z-index:-251159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Ungdomsgrupp, till exempel FHj för unga eller vängrupp för unga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36.919860839844pt;top:708.853515625pt;width:74.3752746582031pt;height:1.48828125pt;z-index:-25113920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Läxhjälp eller läxpar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31996.16796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639923 l 11900,639923 l 11900,656763 l 0,656763 l 0,63992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45.30078125pt;width:74.375244140625pt;height:1.48828125pt;z-index:-2511187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400634765625pt;top:781.75pt;width:74.375244140625pt;height:1.484375pt;z-index:-25109824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Annan grupp för barn eller unga?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43.3709247708321pt;width:17.3875474691486pt;height:17.3858546621632pt;z-index:-25114944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.6826195723843pt;width:17.3875474691486pt;height:17.3916657560039pt;z-index:-25112896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8.0 SKOLSAMMARBETE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121.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8.0.1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Har er avdelning besökt skolor eller läroinrättningar? Ange antalet när- och</w:t>
      </w:r>
      <w:br/>
      <w:r>
        <w:rPr>
          <w:rFonts w:ascii="Arial-BoldMT" w:hAnsi="Arial-BoldMT" w:cs="Arial-BoldMT"/>
          <w:color w:val="000000"/>
          <w:sz w:val="27"/>
          <w:szCs w:val="27"/>
        </w:rPr>
        <w:t>distansbesök.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Grundläggande utbildningen 1-6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206.03515625pt;width:74.3752593994141pt;height:1.48828125pt;z-index:-25146688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Grundläggande utbildningen 7-9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242.484375pt;width:74.3752593994141pt;height:1.48828125pt;z-index:-25144640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Gymnasium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8.9296875pt;width:74.375244140625pt;height:1.48828125pt;z-index:-251425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stadiets utbildning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1.725509643555pt;top:315.37890625pt;width:74.375244140625pt;height:1.484375pt;z-index:-25140544;mso-position-horizontal:absolute;mso-position-horizontal-relative:page;mso-position-vertical:absolute;mso-position-vertical-relative:page" filled="t" stroked="f" coordsize="1487.5,29.6875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Högskolor/Universitet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51.82421875pt;width:74.375244140625pt;height:1.48828125pt;z-index:-2513849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läroinrättningar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388.2734375pt;width:74.375244140625pt;height:1.484375pt;z-index:-25136448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8.2 Har er avdelning haft annan distansverksamhet kring skolsamarbetet? Om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ja, - hurdant och hur många gånger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31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510.2578125pt;width:542.939331054688pt;height:1.48828125pt;z-index:-251313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8.3 Skolstadierna: Med hur många skolor har ni haft samarbete? Skriv antalet</w:t>
      </w:r>
      <w:br/>
      <w:r>
        <w:rPr>
          <w:noProof/>
        </w:rPr>
        <w:pict>
          <v:shape style="position:absolute;margin-left:0pt;margin-top:0pt;left:26.0313377380371pt;top:539.265625pt;width:542.939331054688pt;height:1.48828125pt;z-index:-2513030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samarbetsskolor på respektive rad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68.27734375pt;width:542.939331054688pt;height:1.48828125pt;z-index:-251292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Grundläggande utbildningen 1-6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97.28515625pt;width:542.939331054688pt;height:1.48828125pt;z-index:-251282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Grundläggande utbildningen 7-9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2838.16796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656763 l 11900,656763 l 11900,673603 l 0,673603 l 0,65676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26.29296875pt;width:542.939331054688pt;height:1.48828125pt;z-index:-2512723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81869506836pt;top:748.28125pt;width:74.3752593994141pt;height:1.48828125pt;z-index:-25121088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81869506836pt;top:784.7265625pt;width:74.3752593994141pt;height:1.48828125pt;z-index:-25119040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21.17578125pt;width:74.375244140625pt;height:1.48828125pt;z-index:-251169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Gymnasium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Andra stadiets utbildning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1.725509643555pt;top:27.5156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Högskolor/Universitet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3.9609375pt;width:74.375244140625pt;height:1.48828125pt;z-index:-251548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läroinrättningar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00.41015625pt;width:74.375244140625pt;height:1.48828125pt;z-index:-2515283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8.4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ilka ämnen har er avdelning haft skolsamarbete kring? (T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 xml:space="preserve">.ex. i samband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med skolbesök , workshopar). Ange antal gånger per tema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Första hjälpen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26.1171875pt;width:74.375244140625pt;height:1.484375pt;z-index:-25144640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Jämställdhet, verksamhet mot rasism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09.738204956055pt;top:262.5625pt;width:74.3752288818359pt;height:1.48828125pt;z-index:-25142592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Fostran till internationalism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1.394287109375pt;top:299.01171875pt;width:74.375244140625pt;height:1.484375pt;z-index:-25140544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mångkulturell verksamhet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6.188018798828pt;top:335.45703125pt;width:74.375244140625pt;height:1.48828125pt;z-index:-25138496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Kunskap om flyktingar/Flyktingtält-evenemang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0.644592285156pt;top:371.90625pt;width:74.375244140625pt;height:1.484375pt;z-index:-25136448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Vänskap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08.3515625pt;width:74.375244140625pt;height:1.48828125pt;z-index:-2513440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Humanitär rätt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44.79687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Hiv-arbete/sexuell hälsa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8.75048828125pt;top:481.24609375pt;width:74.3752593994141pt;height:1.48828125pt;z-index:-25130304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Rusmedel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17.691406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Allmän presentation av Röda Korset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04.531936645508pt;top:554.140625pt;width:74.3752288818359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Annat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9.163024902344pt;top:590.5859375pt;width:74.3752593994141pt;height:1.48828125pt;z-index:-25123136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8.5 Med hur många skolor har ni haft samarbete kring insamlingar? Ange antalet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skolor per stadium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Grundläggande utbildningen 1-6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716.29296875pt;width:74.3752593994141pt;height:1.48828125pt;z-index:-25116992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Grundläggande utbildningen 7-9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752.73828125pt;width:74.3752593994141pt;height:1.48828125pt;z-index:-25114944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Gymnasium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3680.17578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673604 l 11900,673604 l 11900,690444 l 0,690444 l 0,67360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89.1875pt;width:74.375244140625pt;height:1.48828125pt;z-index:-2511289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725509643555pt;top:825.6328125pt;width:74.375244140625pt;height:1.48828125pt;z-index:-2511084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stadiets utbildning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Högskolor/Universitet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56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läroinrättningar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3.96484375pt;width:74.375244140625pt;height:1.484375pt;z-index:-25154880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8.6 Hur många elever/studerande bedömer ni att ni träffat i samband med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skolsamarbete? Uppskatta antalet människor per utbildningsstadium.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Grundläggande utbildningen 1-6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189.66796875pt;width:74.3752593994141pt;height:1.48828125pt;z-index:-25148736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Grundläggande utbildningen 7-9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226.1171875pt;width:74.3752593994141pt;height:1.48828125pt;z-index:-25146688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Gymnasium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62.5625pt;width:74.375244140625pt;height:1.48828125pt;z-index:-251446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stadiets utbildning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1.725509643555pt;top:299.01171875pt;width:74.375244140625pt;height:1.484375pt;z-index:-25142592;mso-position-horizontal:absolute;mso-position-horizontal-relative:page;mso-position-vertical:absolute;mso-position-vertical-relative:page" filled="t" stroked="f" coordsize="1487.5,29.6875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Högskolor/Universitet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35.45703125pt;width:74.375244140625pt;height:1.48828125pt;z-index:-251405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läroinrättningar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371.90625pt;width:74.375244140625pt;height:1.484375pt;z-index:-25138496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8.7 Hur många frivilliga har deltagit i verksamheten?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Alla sammanlagt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79.01562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Andelen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15.4609375pt;width:74.375244140625pt;height:1.48828125pt;z-index:-251313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551.91015625pt;width:74.375244140625pt;height:1.48828125pt;z-index:-251292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8.8 Hur många elever/studerande bedömer ni att ni träffat i samband med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skolsamarbete? Uppskatta antalet människor per utbildningsstadium.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Grundläggande utbildningen 1-6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677.61328125pt;width:74.3752593994141pt;height:1.48828125pt;z-index:-25123136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Grundläggande utbildningen 7-9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714.0625pt;width:74.3752593994141pt;height:1.48828125pt;z-index:-25121088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Gymnasium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50.5078125pt;width:74.375244140625pt;height:1.48828125pt;z-index:-251190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stadiets utbildning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72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4522.1796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690444 l 11900,690444 l 11900,707284 l 0,707284 l 0,69044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725509643555pt;top:786.95703125pt;width:74.375244140625pt;height:1.48828125pt;z-index:-25116992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23.40234375pt;width:74.375244140625pt;height:1.48828125pt;z-index:-251149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Högskolor/Universitet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52.797184050083pt;width:17.3875474691486pt;height:17.3887602090836pt;z-index:-251231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75.111784398556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68.089285850525pt;width:17.387544631958pt;height:17.3858546621632pt;z-index:-2511904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90.400980652077pt;width:17.387544631958pt;height:17.3916657560039pt;z-index:-2511699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12.71848654747pt;width:17.387544631958pt;height:17.3858546621632pt;z-index:-25114944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35.030181349022pt;width:17.387544631958pt;height:17.3916657560039pt;z-index:-2511187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Andra läroinrättningar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27.5156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8.9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Hur många frivilliga har deltagit i verksamheten?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frivilliga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34.625pt;width:74.375244140625pt;height:1.48828125pt;z-index:-251507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71.0742187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207.5195312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9.0 KAMP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ANJER OCH INSAMLINGAR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130.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9.1 Har er avdelningen deltagit i kampanjer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, insamlingar eller i andra former av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medelsanskaffning under det gångna året?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131.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9.2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 vilka nationella kampanjer deltog ni genom att ordna verksamhet på er ort?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Hungerdagen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Röda Korsveckan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Vändagen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eckan mot rasism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0" w:bottom="1440" w:left="360" w:header="0" w:footer="0" w:gutter="0"/>
        </w:sectPr>
      </w:pPr>
      <w:r>
        <w:rPr>
          <w:noProof/>
        </w:rPr>
        <w:pict>
          <v:shape style="position:absolute;margin-left:0pt;margin-top:0pt;left:0pt;top:-35364.18359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707284 l 11900,707284 l 11900,724124 l 0,724124 l 0,70728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53.0703125pt;width:542.939331054688pt;height:1.48828125pt;z-index:-251292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82.078125pt;width:542.939331054688pt;height:1.48828125pt;z-index:-251282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11.0859375pt;width:542.939331054688pt;height:1.48828125pt;z-index:-2512723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40.09765625pt;width:542.939331054688pt;height:1.484375pt;z-index:-25126208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69.10546875pt;width:542.939331054688pt;height:1.48828125pt;z-index:-251251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9.3 Finns det någon annan av Röda Korsets kampanjer som ni deltagit i?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639.16532987426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61.479930222733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3.050026418176pt;width:17.387544631958pt;height:17.3916657560039pt;z-index:-25114944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5.367532313569pt;width:17.387544631958pt;height:17.3858546621632pt;z-index:-25112896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17.679227115121pt;width:17.387544631958pt;height:17.3916657560039pt;z-index:-25109824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9.4 Det totala antalet frivilliga som deltagit i insamlingsverksamheten.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(Insamlare, chaufförer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, folk som kokat kaffe...). Ange här alla som under året deltagit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som frivilliga vid insamlingar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. En person räknas en gång.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frivilliga totalt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09.3359375pt;width:74.375244140625pt;height:1.48828125pt;z-index:-251497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män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45.78515625pt;width:74.375244140625pt;height:1.48828125pt;z-index:-251477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Hur många under 29 år?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50.981750488281pt;top:182.2304687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9.5 Har avdelningen ordnat insamlingar till förmån för avdelningens egen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verksamhet. </w:t>
      </w:r>
      <w:r>
        <w:rPr>
          <w:rFonts w:ascii="Arial-BoldMT" w:hAnsi="Arial-BoldMT" w:cs="Arial-BoldMT"/>
          <w:color w:val="000000"/>
          <w:sz w:val="27"/>
          <w:szCs w:val="27"/>
          <w:spacing w:val="1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För vilket ändamål?</w:t>
      </w: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5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41.41015625pt;width:542.939331054688pt;height:1.484375pt;z-index:-25137472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9.6 Hur mycket gav insamlingen?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370.41796875pt;width:542.939331054688pt;height:1.48828125pt;z-index:-2513644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Summa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99.42578125pt;width:542.939331054688pt;height:1.48828125pt;z-index:-2513542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9.7 Har avdelningen samlat in kläder eller andra saker under det gångna året?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28.4375pt;width:542.939331054688pt;height:1.484375pt;z-index:-25134400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57.4453125pt;width:542.939331054688pt;height:1.48828125pt;z-index:-2513337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60.835937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9.8 Om ja, vilken instans har varit den huvudsakliga mottagaren av de insamlade</w:t>
      </w:r>
      <w:br/>
      <w:r>
        <w:rPr>
          <w:rFonts w:ascii="Arial-BoldMT" w:hAnsi="Arial-BoldMT" w:cs="Arial-BoldMT"/>
          <w:color w:val="000000"/>
          <w:sz w:val="27"/>
          <w:szCs w:val="27"/>
        </w:rPr>
        <w:t>varor?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Kontti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Mottagningscentral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6206.1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724124 l 11900,724124 l 11900,740964 l 0,740964 l 0,724124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Annan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351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29.075759887695pt;top:4.45703125pt;width:99.6628265380859pt;height:1.48828125pt;z-index:-25126208;mso-position-horizontal:absolute;mso-position-horizontal-relative:page;mso-position-vertical:absolute;mso-position-vertical-relative:page" filled="t" stroked="f" coordsize="1993.26,29.7656" coordorigin="0,0" path="m 0,0 l 1993,0 l 199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6.844412208302pt;width:17.3875474691486pt;height:17.3858546621632pt;z-index:-25124160;mso-position-horizontal:absolute;mso-position-horizontal-relative:page;mso-position-vertical:absolute;mso-position-vertical-relative:page" filled="f" stroked="t" coordsize="347.75,347.72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9.156107009854pt;width:17.3875474691486pt;height:17.3916657560039pt;z-index:-25122112;mso-position-horizontal:absolute;mso-position-horizontal-relative:page;mso-position-vertical:absolute;mso-position-vertical-relative:page" filled="f" stroked="t" coordsize="347.75,347.83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62.136514008744pt;width:17.387544631958pt;height:17.3887602090836pt;z-index:-2512006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84.451114357216pt;width:17.387544631958pt;height:17.3887602090836pt;z-index:-2511699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06.765714705689pt;width:17.387544631958pt;height:17.3887602090836pt;z-index:-2511494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88.673499108059pt;width:17.387544631958pt;height:17.3887602090836pt;z-index:-2511289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10.988099456532pt;width:17.387544631958pt;height:17.3887602090836pt;z-index:-251108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39.256165444851pt;width:17.387544631958pt;height:17.3858546621632pt;z-index:-25109824;mso-position-horizontal:absolute;mso-position-horizontal-relative:page;mso-position-vertical:absolute;mso-position-vertical-relative:page" filled="f" stroked="t" coordsize="347.75,347.72" coordorigin="0,0" path="m 40,40 l 308,40 l 308,55 l 40,55 l 40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9.9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ilken annan medelsanskaffning har avdelningen haft?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1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07.8515625pt;width:542.939331054688pt;height:1.484375pt;z-index:-25153856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 FÖRET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>AGSSAMARBETE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36.859375pt;width:542.939331054688pt;height:1.48828125pt;z-index:-2515283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10.1 Har avdelningen haft företagssamarbete under det gångna året?</w:t>
      </w:r>
      <w:r>
        <w:rPr>
          <w:rFonts w:ascii="Arial-BoldMT" w:hAnsi="Arial-BoldMT" w:cs="Arial-BoldMT"/>
          <w:color w:val="000000"/>
          <w:sz w:val="27"/>
          <w:szCs w:val="27"/>
          <w:spacing w:val="6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165.8671875pt;width:542.939331054688pt;height:1.48828125pt;z-index:-2515180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194.875pt;width:542.939331054688pt;height:1.48828125pt;z-index:-251507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23.88671875pt;width:542.939331054688pt;height:1.48828125pt;z-index:-2514976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Har ni haft företagssamarbete med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S-gruppen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LähiT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apiolan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Andra aktörer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47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S-gruppen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141.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10.3 Hur många evenemang ordnade avdelningen under året i samarbete med S-</w:t>
      </w:r>
      <w:br/>
      <w:r>
        <w:rPr>
          <w:rFonts w:ascii="Arial-BoldMT" w:hAnsi="Arial-BoldMT" w:cs="Arial-BoldMT"/>
          <w:color w:val="000000"/>
          <w:sz w:val="27"/>
          <w:szCs w:val="27"/>
        </w:rPr>
        <w:t>gruppen?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Antalet evenemang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91.75pt;width:74.375244140625pt;height:1.484375pt;z-index:-25132352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10.4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ilka evenemang ordnade avdelningen i samarbete med S-gruppen under</w:t>
      </w:r>
      <w:br/>
      <w:r>
        <w:rPr>
          <w:rFonts w:ascii="Arial-BoldMT" w:hAnsi="Arial-BoldMT" w:cs="Arial-BoldMT"/>
          <w:color w:val="000000"/>
          <w:sz w:val="27"/>
          <w:szCs w:val="27"/>
        </w:rPr>
        <w:t>året?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Hungerdagen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72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7048.19140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740964 l 11900,740964 l 11900,757804 l 0,757804 l 0,740964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Röda Korsveckan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-2.74774080514908pt;width:17.387544631958pt;height:17.3858546621632pt;z-index:-25126208;mso-position-horizontal:absolute;mso-position-horizontal-relative:page;mso-position-vertical:absolute;mso-position-vertical-relative:page" filled="f" stroked="t" coordsize="347.75,347.72" coordorigin="0,0" path="m 40,55 l 308,55 l 308,308 l 40,308 l 40,55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4.7706940777134pt;width:17.387544631958pt;height:17.3916657560039pt;z-index:-25123136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7.0881999731064pt;width:17.387544631958pt;height:17.3858546621632pt;z-index:-2511904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58.833462417824pt;width:17.387544631958pt;height:17.3916657560039pt;z-index:-2511699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81.150968313217pt;width:17.387544631958pt;height:17.3858546621632pt;z-index:-25114944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03.462663114769pt;width:17.387544631958pt;height:17.3916657560039pt;z-index:-25112896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25.777263463242pt;width:17.387544631958pt;height:17.3887602090836pt;z-index:-2510982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48.091863811715pt;width:17.387544631958pt;height:17.3887602090836pt;z-index:-2510572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Vändagen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eckan mot rasism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Annan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89.319702148438pt;top:75.8671875pt;width:169.575592041016pt;height:1.484375pt;z-index:-25122112;mso-position-horizontal:absolute;mso-position-horizontal-relative:page;mso-position-vertical:absolute;mso-position-vertical-relative:page" filled="t" stroked="f" coordsize="3391.51,29.6875" coordorigin="0,0" path="m 0,0 l 3392,0 l 3392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10.5 Annat ni gjort i samarbete med S-gruppen?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36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179.2578125pt;width:542.939331054688pt;height:1.48828125pt;z-index:-251548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LähiT</w:t>
      </w:r>
      <w:r>
        <w:rPr>
          <w:rFonts w:ascii="ArialMT" w:hAnsi="ArialMT" w:cs="ArialMT"/>
          <w:color w:val="000000"/>
          <w:sz w:val="21"/>
          <w:szCs w:val="21"/>
          <w:spacing w:val="-4"/>
        </w:rPr>
        <w:t>apiola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08.265625pt;width:542.939331054688pt;height:1.48828125pt;z-index:-251538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10.7 Hur många evenemang ordnade avdelningen i samarbete med</w:t>
      </w:r>
      <w:br/>
      <w:r>
        <w:rPr>
          <w:noProof/>
        </w:rPr>
        <w:pict>
          <v:shape style="position:absolute;margin-left:0pt;margin-top:0pt;left:26.0313377380371pt;top:237.2734375pt;width:542.939331054688pt;height:1.48828125pt;z-index:-2515283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LähiT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apiola  under det gångna året?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66.28515625pt;width:542.939331054688pt;height:1.484375pt;z-index:-25151808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evenemang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95.29296875pt;width:542.939331054688pt;height:1.48828125pt;z-index:-251507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10.8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ilka evenemang ordnade avdelningen i samarbete med LähiT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apiola  under</w:t>
      </w:r>
      <w:br/>
      <w:r>
        <w:rPr>
          <w:noProof/>
        </w:rPr>
        <w:pict>
          <v:shape style="position:absolute;margin-left:0pt;margin-top:0pt;left:141.312973022461pt;top:461.91015625pt;width:74.375244140625pt;height:1.484375pt;z-index:-25141568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det gångna året?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Hungerdagen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Röda Korsveckan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Vändagen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eckan mot rasism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Annan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0" w:bottom="720" w:left="360" w:header="0" w:footer="0" w:gutter="0"/>
        </w:sectPr>
      </w:pPr>
      <w:r>
        <w:rPr>
          <w:noProof/>
        </w:rPr>
        <w:pict>
          <v:shape style="position:absolute;margin-left:0pt;margin-top:0pt;left:0pt;top:-37890.1953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757804 l 11900,757804 l 11900,774644 l 0,774644 l 0,75780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80.26171875pt;width:542.939331054688pt;height:1.48828125pt;z-index:-2513030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09.2734375pt;width:542.939331054688pt;height:1.48828125pt;z-index:-251292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38.28125pt;width:542.939331054688pt;height:1.48828125pt;z-index:-251282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9.319702148438pt;top:676.87109375pt;width:169.575592041016pt;height:1.48828125pt;z-index:-25108800;mso-position-horizontal:absolute;mso-position-horizontal-relative:page;mso-position-vertical:absolute;mso-position-vertical-relative:page" filled="t" stroked="f" coordsize="3391.51,29.7656" coordorigin="0,0" path="m 0,0 l 3392,0 l 3392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10.9 Annat ni gjort i samarbete med LähiT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>apiola?</w:t>
      </w:r>
    </w:p>
    <w:p>
      <w:pPr>
        <w:autoSpaceDE w:val="0"/>
        <w:autoSpaceDN w:val="0"/>
        <w:adjustRightInd w:val="0"/>
        <w:spacing w:before="0" w:after="0" w:line="47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7.51953125pt;width:542.939331054688pt;height:1.484375pt;z-index:-25157952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684836006127pt;top:808.641603202326pt;width:226.613203430024pt;height:19.1107658140827pt;z-index:-25123136;mso-position-horizontal:absolute;mso-position-horizontal-relative:page;mso-position-vertical:absolute;mso-position-vertical-relative:page" filled="f" stroked="t" coordsize="4532.26,382.22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Övrigt företagssamarbete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56.52734375pt;width:542.939331054688pt;height:1.48828125pt;z-index:-251569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8.42101329565pt;width:17.3875474691486pt;height:17.3858546621632pt;z-index:-25121088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0.732708097203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10.1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 Har er avdelning haft företagssamarbete med andra företag än S-</w:t>
      </w:r>
      <w:br/>
      <w:r>
        <w:rPr>
          <w:rFonts w:ascii="Arial-BoldMT" w:hAnsi="Arial-BoldMT" w:cs="Arial-BoldMT"/>
          <w:color w:val="000000"/>
          <w:sz w:val="27"/>
          <w:szCs w:val="27"/>
        </w:rPr>
        <w:t>gruppen/LähiT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apiola? Med vem och hurdant?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19.421875pt;width:542.939331054688pt;height:1.48828125pt;z-index:-2514873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12 VERKSAMHETSUTR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>YMMEN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48.43359375pt;width:542.939331054688pt;height:1.48828125pt;z-index:-2514771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Har avdelningen ett verksamhetsutrymme?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77.44140625pt;width:542.939331054688pt;height:1.48828125pt;z-index:-2514668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306.44921875pt;width:542.939331054688pt;height:1.48828125pt;z-index:-2514566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35.4609375pt;width:542.939331054688pt;height:1.484375pt;z-index:-25144640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Om avdelningen inte har ett eget verksamhetsutrymme, var ordnar ni då</w:t>
      </w:r>
      <w:br/>
      <w:r>
        <w:rPr>
          <w:rFonts w:ascii="Arial-BoldMT" w:hAnsi="Arial-BoldMT" w:cs="Arial-BoldMT"/>
          <w:color w:val="000000"/>
          <w:sz w:val="27"/>
          <w:szCs w:val="27"/>
        </w:rPr>
        <w:t>verksamheten?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9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617.3671875pt;width:542.939331054688pt;height:1.48828125pt;z-index:-251323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Adressen till ert verksamhetsutrymme: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1440" w:right="72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8732.199218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774644 l 11900,774644 l 11900,791484 l 0,791484 l 0,77464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46.375pt;width:542.939331054688pt;height:1.48828125pt;z-index:-251313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75.38671875pt;width:542.939331054688pt;height:1.484375pt;z-index:-25130304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04.39453125pt;width:542.939331054688pt;height:1.48828125pt;z-index:-251292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33.40234375pt;width:542.939331054688pt;height:1.48828125pt;z-index:-251282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Gatuadress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0.684836006127pt;top:-0.637128083501011pt;width:226.613203430024pt;height:19.1078602671623pt;z-index:-25156928;mso-position-horizontal:absolute;mso-position-horizontal-relative:page;mso-position-vertical:absolute;mso-position-vertical-relative:page" filled="f" stroked="t" coordsize="4532.26,382.16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684836006127pt;top:28.3747579164337pt;width:226.613203430024pt;height:19.1049547202419pt;z-index:-25154880;mso-position-horizontal:absolute;mso-position-horizontal-relative:page;mso-position-vertical:absolute;mso-position-vertical-relative:page" filled="f" stroked="t" coordsize="4532.26,382.1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27.418549478753pt;width:17.3875474691486pt;height:17.3858546621632pt;z-index:-25128256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9.730244280305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72.044844628777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4.36235052417pt;width:17.3875474691486pt;height:17.3858546621632pt;z-index:-25120064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01.472432196839pt;width:17.3875474691486pt;height:17.3858546621632pt;z-index:-25118016;mso-position-horizontal:absolute;mso-position-horizontal-relative:page;mso-position-vertical:absolute;mso-position-vertical-relative:page" filled="f" stroked="t" coordsize="347.75,347.72" coordorigin="0,0" path="m 308,174 c 308,192 304,209 298,225 c 291,242 281,256 269,269 c 256,281 242,291 225,298 c 209,304 192,308 174,308 c 156,308 139,304 123,298 c 106,291 92,281 79,269 c 67,256 57,242 50,225 c 43,209 40,192 40,174 c 40,156 43,139 50,122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23.784126998391pt;width:17.3875474691486pt;height:17.3916657560039pt;z-index:-25115968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69.663337946637pt;width:17.3875474691486pt;height:17.3858546621632pt;z-index:-25113920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1.975032748189pt;width:17.3875474691486pt;height:17.3916657560039pt;z-index:-25111872;mso-position-horizontal:absolute;mso-position-horizontal-relative:page;mso-position-vertical:absolute;mso-position-vertical-relative:page" filled="f" stroked="t" coordsize="347.75,347.83" coordorigin="0,0" path="m 308,174 c 308,191 304,208 298,225 c 291,241 281,256 269,268 c 256,281 242,291 225,297 c 209,304 192,308 174,308 c 156,308 139,304 123,297 c 106,291 92,281 79,268 c 67,256 57,241 50,225 c 43,208 40,191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4.952534200158pt;width:17.3875474691486pt;height:17.3916657560039pt;z-index:-25109824;mso-position-horizontal:absolute;mso-position-horizontal-relative:page;mso-position-vertical:absolute;mso-position-vertical-relative:page" filled="f" stroked="t" coordsize="347.75,347.83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7.270040095551pt;width:17.3875474691486pt;height:17.3858546621632pt;z-index:-25107776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Postnummer</w:t>
      </w:r>
    </w:p>
    <w:p>
      <w:pPr>
        <w:autoSpaceDE w:val="0"/>
        <w:autoSpaceDN w:val="0"/>
        <w:adjustRightInd w:val="0"/>
        <w:spacing w:before="0" w:after="0" w:line="35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Posttjänstställe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46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151.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Adressen till ert verksamhetsutrymme: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Gatuadress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Postnummer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Posttjänstställe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Annat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87.088470458984pt;top:223.14453125pt;width:168.831787109375pt;height:1.484375pt;z-index:-25123136;mso-position-horizontal:absolute;mso-position-horizontal-relative:page;mso-position-vertical:absolute;mso-position-vertical-relative:page" filled="t" stroked="f" coordsize="3376.64,29.6875" coordorigin="0,0" path="m 0,0 l 3377,0 l 337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Är verksamhetsutrymmet helt för eget bruk?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153.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Berätta kort om verksamhetsutrymmet, t.ex. vilka andra som använder det: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80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441.82421875pt;width:542.939331054688pt;height:1.48828125pt;z-index:-2514464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13.0 MEDLEMSREKR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YTERING OCH MEDLEMSVÅRD rekrytering av nya frivilliga</w:t>
      </w:r>
      <w:br/>
      <w:r>
        <w:rPr>
          <w:noProof/>
        </w:rPr>
        <w:pict>
          <v:shape style="position:absolute;margin-left:0pt;margin-top:0pt;left:26.0313377380371pt;top:470.8359375pt;width:542.939331054688pt;height:1.48828125pt;z-index:-2514361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99.84375pt;width:542.939331054688pt;height:1.48828125pt;z-index:-2514259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13.1 Har avdelningen värvat medlemmar</w:t>
      </w:r>
      <w:r>
        <w:rPr>
          <w:rFonts w:ascii="ArialMT" w:hAnsi="ArialMT" w:cs="ArialMT"/>
          <w:color w:val="000000"/>
          <w:sz w:val="21"/>
          <w:szCs w:val="21"/>
        </w:rPr>
        <w:t xml:space="preserve">, haft medlemsvård eller rekryterat nya medlemmar?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28.8515625pt;width:542.939331054688pt;height:1.48828125pt;z-index:-2514156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57.86328125pt;width:542.939331054688pt;height:1.484375pt;z-index:-25140544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155.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13.2 Har avdelningen värvat nya medlemmar?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9574.203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791484 l 11900,791484 l 11900,808324 l 0,808324 l 0,791484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89062787pt;top:43.3701406121254pt;width:17.387544631958pt;height:17.3858546621632pt;z-index:-25140544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.8144156343769pt;width:17.387544631958pt;height:17.3916657560039pt;z-index:-2513747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16.264501750469pt;width:17.387544631958pt;height:17.3858546621632pt;z-index:-2513440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52.708776772721pt;width:17.387544631958pt;height:17.3916657560039pt;z-index:-2513132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96.597063004971pt;width:17.387544631958pt;height:17.3858546621632pt;z-index:-25126208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26.349863469601pt;width:17.387544631958pt;height:17.3858546621632pt;z-index:-25122112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52.052539885743pt;width:17.387544631958pt;height:17.3916657560039pt;z-index:-25120064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74.370045781136pt;width:17.387544631958pt;height:17.3858546621632pt;z-index:-25118016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96.681740582688pt;width:17.387544631958pt;height:17.3916657560039pt;z-index:-2511596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18.999246478081pt;width:17.387544631958pt;height:17.3858546621632pt;z-index:-2511392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41.310941279633pt;width:17.387544631958pt;height:17.3916657560039pt;z-index:-2511187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63.628447175026pt;width:17.387544631958pt;height:17.3858546621632pt;z-index:-25109824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85.940141976578pt;width:17.387544631958pt;height:17.3916657560039pt;z-index:-25107776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08.257647871971pt;width:17.387544631958pt;height:17.3858546621632pt;z-index:-2510368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15.364823997719pt;width:17.3875474691486pt;height:17.3916657560039pt;z-index:-25101632;mso-position-horizontal:absolute;mso-position-horizontal-relative:page;mso-position-vertical:absolute;mso-position-vertical-relative:page" filled="f" stroked="t" coordsize="347.75,347.83" coordorigin="0,0" path="m 308,174 c 308,192 304,209 298,225 c 291,242 281,256 269,269 c 256,281 242,291 225,298 c 209,305 192,308 174,308 c 156,308 139,305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7.682329893112pt;width:17.3875474691486pt;height:17.3858546621632pt;z-index:-25099584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30.659831345081pt;width:17.387544631958pt;height:17.3858546621632pt;z-index:-25097536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52.971526146634pt;width:17.387544631958pt;height:17.3916657560039pt;z-index:-2509548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5.286126495106pt;width:17.387544631958pt;height:17.3916657560039pt;z-index:-25093440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7.603632390499pt;width:17.387544631958pt;height:17.3858546621632pt;z-index:-25090368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19.915327192051pt;width:17.387544631958pt;height:17.3916657560039pt;z-index:-25088320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13.3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ar och hur värvar avdelningen nya medlemmar?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På Vändagen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44.357391357422pt;top:72.1484375pt;width:178.500579833984pt;height:1.48828125pt;z-index:-25142592;mso-position-horizontal:absolute;mso-position-horizontal-relative:page;mso-position-vertical:absolute;mso-position-vertical-relative:page" filled="t" stroked="f" coordsize="3570.01,29.7656" coordorigin="0,0" path="m 0,0 l 3570,0 l 3570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Under Röda Kors-veckan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55.513671875pt;top:108.59375pt;width:167.344299316406pt;height:1.48828125pt;z-index:-25139520;mso-position-horizontal:absolute;mso-position-horizontal-relative:page;mso-position-vertical:absolute;mso-position-vertical-relative:page" filled="t" stroked="f" coordsize="3346.89,29.7656" coordorigin="0,0" path="m 0,0 l 3347,0 l 334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På Hungerdagen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44.357391357422pt;top:145.04296875pt;width:178.500579833984pt;height:1.48828125pt;z-index:-25136448;mso-position-horizontal:absolute;mso-position-horizontal-relative:page;mso-position-vertical:absolute;mso-position-vertical-relative:page" filled="t" stroked="f" coordsize="3570.01,29.7656" coordorigin="0,0" path="m 0,0 l 3570,0 l 3570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Under veckan mot rasism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91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66.669982910156pt;top:181.48828125pt;width:156.18798828125pt;height:1.48828125pt;z-index:-25133376;mso-position-horizontal:absolute;mso-position-horizontal-relative:page;mso-position-vertical:absolute;mso-position-vertical-relative:page" filled="t" stroked="f" coordsize="3123.76,29.7656" coordorigin="0,0" path="m 0,0 l 3124,0 l 3124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Under andra evenemang/i verksamhetsgrupper (t.ex.. Första hjälpen,</w:t>
      </w:r>
      <w:r>
        <w:rPr>
          <w:rFonts w:ascii="ArialMT" w:hAnsi="ArialMT" w:cs="ArialMT"/>
          <w:color w:val="000000"/>
          <w:sz w:val="21"/>
          <w:szCs w:val="21"/>
          <w:spacing w:val="3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vänverksamheten mm.)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07.576354980469pt;top:218.6796875pt;width:115.281616210938pt;height:1.48828125pt;z-index:-25130304;mso-position-horizontal:absolute;mso-position-horizontal-relative:page;mso-position-vertical:absolute;mso-position-vertical-relative:page" filled="t" stroked="f" coordsize="2305.63,29.7656" coordorigin="0,0" path="m 0,0 l 2306,0 l 2306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Annan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44.357391357422pt;top:255.12890625pt;width:178.500579833984pt;height:1.484375pt;z-index:-25125184;mso-position-horizontal:absolute;mso-position-horizontal-relative:page;mso-position-vertical:absolute;mso-position-vertical-relative:page" filled="t" stroked="f" coordsize="3570.01,29.6875" coordorigin="0,0" path="m 0,0 l 3570,0 l 3570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13.4 Har det arrangerats kvällar för nya medlemmar under året och /eller kvällar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för nya frivilliga?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avdelningen har arrangerat en egen kväll för nya medlemmar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avdelningen har arrangerat en egen kväll för nya frivilliga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en regional kväll för nya medlemmar som avdelningarna ordnat tillsammans.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en regional kväll för nya frivilliga som avdelningarna ordnat tillsammans.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av distriktet ordnad kväll för nya medlemmar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av distriktet ordnad kväll för nya frivilliga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Annat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87.088470458984pt;top:537.03515625pt;width:168.831787109375pt;height:1.48828125pt;z-index:-25106752;mso-position-horizontal:absolute;mso-position-horizontal-relative:page;mso-position-vertical:absolute;mso-position-vertical-relative:page" filled="t" stroked="f" coordsize="3376.64,29.7656" coordorigin="0,0" path="m 0,0 l 3377,0 l 337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13.5 Har er avdelning fått nya frivilliga via Oma?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159.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13.6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ilka digitala tjänster använder avdelningen?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Rednet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Nätsidor på annat ställe än i RedNet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Facebook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witter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40416.207031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808324 l 11900,808324 l 11900,825164 l 0,825164 l 0,808324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Instagram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1.71366131375544pt;width:17.387544631958pt;height:17.3916657560039pt;z-index:-2513132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4.7720816738438pt;width:17.387544631958pt;height:17.3916657560039pt;z-index:-25129280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7.0895875692368pt;width:17.387544631958pt;height:17.3858546621632pt;z-index:-25126208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9.401282370789pt;width:17.387544631958pt;height:17.3916657560039pt;z-index:-2512211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76.514269590378pt;width:17.3875474691486pt;height:17.3858546621632pt;z-index:-25120064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8 c 209,304 192,308 174,308 c 156,308 139,304 123,298 c 106,291 92,281 79,269 c 67,256 57,241 50,225 c 43,209 40,192 40,174 c 40,156 43,139 50,122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8.82596439193pt;width:17.3875474691486pt;height:17.3916657560039pt;z-index:-25118016;mso-position-horizontal:absolute;mso-position-horizontal-relative:page;mso-position-vertical:absolute;mso-position-vertical-relative:page" filled="f" stroked="t" coordsize="347.75,347.83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6 106,57 123,50 c 139,43 156,40 174,40 c 192,40 209,43 225,50 c 242,57 256,66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1.143470287323pt;width:17.3875474691486pt;height:17.3858546621632pt;z-index:-25115968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3.455165088875pt;width:17.3875474691486pt;height:17.3916657560039pt;z-index:-25112896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8 c 106,291 92,281 79,269 c 67,256 57,241 50,225 c 43,209 40,192 40,174 c 40,156 43,139 50,122 c 57,106 67,92 79,79 c 92,66 106,57 123,50 c 139,43 156,40 174,40 c 192,40 209,43 225,50 c 242,57 256,66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50.565246761544pt;width:17.387544631958pt;height:17.3916657560039pt;z-index:-2511084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72.882752656937pt;width:17.387544631958pt;height:17.3887602090836pt;z-index:-2510880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95.197353005409pt;width:17.387544631958pt;height:17.3887602090836pt;z-index:-2510470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0.900029421551pt;width:17.3875474691486pt;height:17.3916657560039pt;z-index:-25102656;mso-position-horizontal:absolute;mso-position-horizontal-relative:page;mso-position-vertical:absolute;mso-position-vertical-relative:page" filled="f" stroked="t" coordsize="347.75,347.83" coordorigin="0,0" path="m 308,174 c 308,192 304,209 298,225 c 291,242 281,256 269,269 c 256,281 242,291 225,298 c 209,304 192,308 174,308 c 156,308 139,304 123,297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3.217535316944pt;width:17.3875474691486pt;height:17.3858546621632pt;z-index:-25100608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4.787631512387pt;width:17.3875474691486pt;height:17.3916657560039pt;z-index:-25098560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7.10513740778pt;width:17.3875474691486pt;height:17.3858546621632pt;z-index:-25096512;mso-position-horizontal:absolute;mso-position-horizontal-relative:page;mso-position-vertical:absolute;mso-position-vertical-relative:page" filled="f" stroked="t" coordsize="347.75,347.72" coordorigin="0,0" path="m 308,174 c 308,192 304,208 298,225 c 291,241 281,256 269,268 c 256,281 242,291 225,297 c 209,304 192,308 174,308 c 156,308 139,304 123,297 c 106,291 92,281 79,268 c 67,256 57,241 50,225 c 43,208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9.416832209332pt;width:17.3875474691486pt;height:17.3916657560039pt;z-index:-25093440;mso-position-horizontal:absolute;mso-position-horizontal-relative:page;mso-position-vertical:absolute;mso-position-vertical-relative:page" filled="f" stroked="t" coordsize="347.75,347.83" coordorigin="0,0" path="m 308,174 c 308,191 304,209 298,225 c 291,241 281,256 269,268 c 256,281 242,291 225,298 c 209,304 192,308 174,308 c 156,308 139,304 123,297 c 106,291 92,281 79,268 c 67,256 57,241 50,225 c 43,209 40,191 40,174 c 40,156 43,139 50,123 c 57,106 67,92 79,79 c 92,66 106,57 123,50 c 139,43 156,40 174,40 c 192,40 209,43 225,50 c 242,57 256,66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E-postlistor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Oma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iktok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Annat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87.088470458984pt;top:98.18359375pt;width:168.831787109375pt;height:1.484375pt;z-index:-25125184;mso-position-horizontal:absolute;mso-position-horizontal-relative:page;mso-position-vertical:absolute;mso-position-vertical-relative:page" filled="t" stroked="f" coordsize="3376.64,29.6875" coordorigin="0,0" path="m 0,0 l 3377,0 l 337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13.8 Har avdelningen skickat ut medlemsbrev till era medlemmar under året?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digitalt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Ja, som pappersversion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På annat sätt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37.257034301758pt;top:272.234375pt;width:158.419296264648pt;height:1.48828125pt;z-index:-25114944;mso-position-horizontal:absolute;mso-position-horizontal-relative:page;mso-position-vertical:absolute;mso-position-vertical-relative:page" filled="t" stroked="f" coordsize="3168.39,29.7656" coordorigin="0,0" path="m 0,0 l 3168,0 l 316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13.9 Om ni inte skickat ut, varför inte?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Ingen som har kunskap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Ekonomisk orsak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Annan orsak (vänligen </w:t>
      </w:r>
      <w:r>
        <w:rPr>
          <w:rFonts w:ascii="ArialMT" w:hAnsi="ArialMT" w:cs="ArialMT"/>
          <w:color w:val="000000"/>
          <w:sz w:val="21"/>
          <w:szCs w:val="21"/>
        </w:rPr>
        <w:t>precisera)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13.863555908203pt;top:423.9765625pt;width:173.294311523438pt;height:1.484375pt;z-index:-25107776;mso-position-horizontal:absolute;mso-position-horizontal-relative:page;mso-position-vertical:absolute;mso-position-vertical-relative:page" filled="t" stroked="f" coordsize="3465.89,29.6875" coordorigin="0,0" path="m 0,0 l 3466,0 l 3466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14.1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Har avdelningens styrelse utvärderat avdelningens verksamhet  under det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gångna året?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163.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14.2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Har distriktets avdelningsfadder besökt/varit i kontakt med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avdelningen  under det gångna året?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et 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36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41258.2109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825164 l 11900,825164 l 11900,842004 l 0,842004 l 0,825164 x e" fillcolor="#ffffff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14.3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em är er avdelningsfadder? Om du inte vet, skriv: V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 xml:space="preserve">et ej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0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7.51953125pt;width:542.939331054688pt;height:1.48828125pt;z-index:-251579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1529995408pt;width:17.3875474691486pt;height:17.3916657560039pt;z-index:-25120064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7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3.379035890801pt;width:17.3875474691486pt;height:17.3858546621632pt;z-index:-25118016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9.91379958461pt;width:17.3875474691486pt;height:17.3858546621632pt;z-index:-25115968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52.225494386163pt;width:17.3875474691486pt;height:17.3916657560039pt;z-index:-25113920;mso-position-horizontal:absolute;mso-position-horizontal-relative:page;mso-position-vertical:absolute;mso-position-vertical-relative:page" filled="f" stroked="t" coordsize="347.75,347.83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14.4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ilken annan verksamhet, vilka evenemang mm. som inte nämnts i denna</w:t>
      </w:r>
      <w:br/>
      <w:r>
        <w:rPr>
          <w:noProof/>
        </w:rPr>
        <w:pict>
          <v:shape style="position:absolute;margin-left:0pt;margin-top:0pt;left:26.0313377380371pt;top:56.52734375pt;width:542.939331054688pt;height:1.48828125pt;z-index:-251569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enkät har er avdelningen ordnat under året?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85.5390625pt;width:542.939331054688pt;height:1.484375pt;z-index:-25155904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15.1  Har er avdelning haft anställda under året?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114.546875pt;width:542.939331054688pt;height:1.48828125pt;z-index:-251548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Det kan vara fråga om tillsvidare anställda, tidsbundna avtal eller personer som sysselsatts genom lönesubvention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143.5546875pt;width:542.939331054688pt;height:1.48828125pt;z-index:-251538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61.82421875pt;width:542.939331054688pt;height:1.484375pt;z-index:-25147712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90.83203125pt;width:542.939331054688pt;height:1.48828125pt;z-index:-2514668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15.2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Om ja, fyll i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319.83984375pt;width:542.939331054688pt;height:1.48828125pt;z-index:-2514566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Antalet löntagare 2022 </w:t>
      </w:r>
      <w:r>
        <w:rPr>
          <w:rFonts w:ascii="ArialMT" w:hAnsi="ArialMT" w:cs="ArialMT"/>
          <w:color w:val="000000"/>
          <w:sz w:val="21"/>
          <w:szCs w:val="21"/>
        </w:rPr>
        <w:t xml:space="preserve">(tillsvidare anställd, tidsbundet avtal - inte lönesubvention o.dyl..)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348.84765625pt;width:542.939331054688pt;height:1.48828125pt;z-index:-2514464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Anställda via lönesubvention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77.859375pt;width:542.939331054688pt;height:1.48828125pt;z-index:-2514361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15.3 Planerar ni att anställa/sysselsätta t.ex. under 2023?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42.53271484375pt;top:615.1367187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9.575561523438pt;top:651.5859375pt;width:74.375244140625pt;height:1.484375pt;z-index:-25128256;mso-position-horizontal:absolute;mso-position-horizontal-relative:page;mso-position-vertical:absolute;mso-position-vertical-relative:page" filled="t" stroked="f" coordsize="1487.5,29.6875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144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42100.2148437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842004 l 11900,842004 l 11900,858844 l 0,858844 l 0,842004 x e" fillcolor="#ffffff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15.4 Precisera era planer på anställning/sysselsättning</w:t>
      </w: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2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587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7.515625pt;width:542.939331054688pt;height:1.48828125pt;z-index:-251579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4.623265385628pt;width:17.3875474691486pt;height:17.3858546621632pt;z-index:-25104704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6.93496018718pt;width:17.3875474691486pt;height:17.3916657560039pt;z-index:-25102656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15.5 Charlotta Riska på centralbyrån samlar in statistik över stödsysselsättning. 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 kontakt med Charlotta</w:t>
      </w:r>
      <w:br/>
      <w:r>
        <w:rPr>
          <w:noProof/>
        </w:rPr>
        <w:pict>
          <v:shape style="position:absolute;margin-left:0pt;margin-top:0pt;left:26.0313377380371pt;top:56.5234375pt;width:542.939331054688pt;height:1.48828125pt;z-index:-251569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(charlotta.riska@redcross.fi) </w:t>
      </w:r>
      <w:r>
        <w:rPr>
          <w:rFonts w:ascii="ArialMT" w:hAnsi="ArialMT" w:cs="ArialMT"/>
          <w:color w:val="000000"/>
          <w:sz w:val="21"/>
          <w:szCs w:val="21"/>
        </w:rPr>
        <w:t xml:space="preserve">om er avdelning haft arbetskraftspolitiska åtgärder</w:t>
      </w:r>
      <w:r>
        <w:rPr>
          <w:rFonts w:ascii="ArialMT" w:hAnsi="ArialMT" w:cs="ArialMT"/>
          <w:color w:val="000000"/>
          <w:sz w:val="21"/>
          <w:szCs w:val="21"/>
        </w:rPr>
        <w:t xml:space="preserve">. (lönesubvention, arbetsprövning,</w:t>
      </w:r>
      <w:br/>
      <w:r>
        <w:rPr>
          <w:noProof/>
        </w:rPr>
        <w:pict>
          <v:shape style="position:absolute;margin-left:0pt;margin-top:0pt;left:26.0313377380371pt;top:85.53515625pt;width:542.939331054688pt;height:1.484375pt;z-index:-25155904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arbetsverksamhet i rehabiliterande syfte, praktik med mera)</w:t>
      </w: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14.54296875pt;width:542.939331054688pt;height:1.48828125pt;z-index:-251548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16 RESPONS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43.55078125pt;width:542.939331054688pt;height:1.48828125pt;z-index:-251538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16.1 Dags att ge respons och berätta vad du tycker om årets statistikenkät. Är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den nya tekniken bättre? Hur skulle du utveckla enkäten?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6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84.55078125pt;width:542.939331054688pt;height:1.484375pt;z-index:-25141568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ilket skolvitsord ger du statistikenkäten?</w:t>
      </w:r>
    </w:p>
    <w:p>
      <w:pPr>
        <w:autoSpaceDE w:val="0"/>
        <w:autoSpaceDN w:val="0"/>
        <w:adjustRightInd w:val="0"/>
        <w:spacing w:before="0" w:after="0" w:line="244" w:lineRule="exact"/>
        <w:ind w:left="3309"/>
        <w:jc w:val="left"/>
        <w:rPr>
          <w:rFonts w:ascii="ArialMT" w:hAnsi="ArialMT" w:cs="ArialMT"/>
          <w:color w:val="000000"/>
          <w:sz w:val="18"/>
          <w:szCs w:val="18"/>
        </w:rPr>
      </w:pPr>
      <w:r>
        <w:rPr>
          <w:noProof/>
        </w:rPr>
        <w:pict>
          <v:shape style="position:absolute;margin-left:0pt;margin-top:0pt;left:26.0313377380371pt;top:413.55859375pt;width:542.939331054688pt;height:1.48828125pt;z-index:-2514054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18"/>
          <w:szCs w:val="18"/>
        </w:rPr>
        <w:t>4</w:t>
      </w:r>
    </w:p>
    <w:p>
      <w:pPr>
        <w:autoSpaceDE w:val="0"/>
        <w:autoSpaceDN w:val="0"/>
        <w:adjustRightInd w:val="0"/>
        <w:spacing w:before="0" w:after="0" w:line="244" w:lineRule="exact"/>
        <w:rPr>
          <w:rFonts w:ascii="ArialMT" w:hAnsi="ArialMT" w:cs="ArialMT"/>
          <w:color w:val="000000"/>
          <w:sz w:val="18"/>
          <w:szCs w:val="18"/>
        </w:rPr>
        <w:ind w:left="3309"/>
        <w:jc w:val="left"/>
      </w:pPr>
    </w:p>
    <w:p>
      <w:pPr>
        <w:autoSpaceDE w:val="0"/>
        <w:autoSpaceDN w:val="0"/>
        <w:adjustRightInd w:val="0"/>
        <w:spacing w:before="0" w:after="0" w:line="285" w:lineRule="exact"/>
        <w:rPr>
          <w:rFonts w:ascii="ArialMT" w:hAnsi="ArialMT" w:cs="ArialMT"/>
          <w:color w:val="000000"/>
          <w:sz w:val="18"/>
          <w:szCs w:val="18"/>
        </w:rPr>
        <w:ind w:left="3309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3301"/>
        <w:jc w:val="left"/>
        <w:tabs>
          <w:tab w:val="left" w:pos="7706"/>
        </w:tabs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42.56640625pt;width:542.939331054688pt;height:1.48828125pt;z-index:-2513952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4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10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330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3301"/>
        <w:jc w:val="left"/>
      </w:pPr>
    </w:p>
    <w:p>
      <w:pPr>
        <w:autoSpaceDE w:val="0"/>
        <w:autoSpaceDN w:val="0"/>
        <w:adjustRightInd w:val="0"/>
        <w:spacing w:before="0" w:after="0" w:line="316" w:lineRule="exact"/>
        <w:rPr>
          <w:rFonts w:ascii="ArialMT" w:hAnsi="ArialMT" w:cs="ArialMT"/>
          <w:color w:val="000000"/>
          <w:sz w:val="21"/>
          <w:szCs w:val="21"/>
        </w:rPr>
        <w:ind w:left="330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471.57421875pt;width:542.939331054688pt;height:1.48828125pt;z-index:-2513849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16.2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ill du vara med och utveckla statistikenkäten?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00.5859375pt;width:542.939331054688pt;height:1.48828125pt;z-index:-2513747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Ja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938125610352pt;top:602.48828125pt;width:223.125747680664pt;height:7.4375pt;z-index:-25122112;mso-position-horizontal:absolute;mso-position-horizontal-relative:page;mso-position-vertical:absolute;mso-position-vertical-relative:page" filled="t" stroked="f" coordsize="4462.51,148.75" coordorigin="0,0" path="m 59,0 l 4403,0 c 4443,0 4462,20 4462,60 l 4462,89 c 4462,129 4443,149 4403,149 l 59,149 c 20,149 0,129 0,89 l 0,60 c 0,20 20,0 59,0 x e">
            <v:fill opacity="1" r:id="rId7" o:title="FillPattern__7" recolor="t" type="frame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181.47562pt;top:598.02704pt;width:233.05078pt;height:16.85992pt;z-index:-25121088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47045" cy="214121"/>
                        <wp:effectExtent l="0" t="0" r="0" b="0"/>
                        <wp:docPr id="8" name="Image_293_0" descr="Image_293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_293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7045" cy="214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style="position:absolute;margin-left:0pt;margin-top:0pt;left:177.129302978516pt;top:576.084350585938pt;width:17.8500671386719pt;height:17.8516845703125pt;z-index:-25118016;mso-position-horizontal:absolute;mso-position-horizontal-relative:page;mso-position-vertical:absolute;mso-position-vertical-relative:page" filled="t" stroked="f" coordsize="357,357.03" coordorigin="0,0" path="m 0,335 l 0,22 c 0,16 2,11 7,7 c 11,2 16,0 22,0 l 335,0 c 341,0 346,2 350,7 c 355,11 357,16 357,22 l 357,335 c 357,341 355,346 350,351 c 346,355 341,357 335,357 l 22,357 c 16,357 11,355 7,351 c 2,346 0,341 0,335e" fillcolor="#469cb8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Nej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144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181.475616455078pt;top:598.027038574219pt;width:232.05078125pt;height:16.8599243164063pt;z-index:-25120064;mso-position-horizontal:absolute;mso-position-horizontal-relative:page;mso-position-vertical:absolute;mso-position-vertical-relative:page" filled="t" stroked="f" coordsize="4641.02,337.2" coordorigin="0,0" path="m 149,89 l 4492,89 c 4532,89 4552,109 4552,149 l 4552,178 c 4552,218 4532,238 4492,238 l 149,238 c 109,238 89,218 89,178 l 89,149 c 89,109 109,89 149,89 x e" fillcolor="#000000">
            <v:fill opacity=".10196079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81869506836pt;top:602.48828125pt;width:223.125747680664pt;height:7.4375pt;z-index:-25119040;mso-position-horizontal:absolute;mso-position-horizontal-relative:page;mso-position-vertical:absolute;mso-position-vertical-relative:page" filled="t" stroked="f" coordsize="4462.51,148.75" coordorigin="0,0" path="m 60,0 l 4403,0 c 4443,0 4463,20 4463,60 l 4463,89 c 4463,129 4443,149 4403,149 l 60,149 c 20,149 0,129 0,89 l 0,60 c 0,20 20,0 60,0 x e">
            <v:fill opacity="1" r:id="rId9" o:title="FillPattern__9" recolor="t" type="frame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96369934082pt;top:594.307952880859pt;width:7.43753051757813pt;height:3.71910095214844pt;z-index:-25114944;mso-position-horizontal:absolute;mso-position-horizontal-relative:page;mso-position-vertical:absolute;mso-position-vertical-relative:page" filled="t" stroked="f" coordsize="148.75,74.382" coordorigin="0,0" path="m 0,0 l 74,74 l 149,0 x e" fillcolor="#469cb8">
            <v:fill opacity="1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175.52559pt;top:597.03528pt;width:21.82507pt;height:19.8352pt;z-index:-25109824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4478" cy="251907"/>
                        <wp:effectExtent l="0" t="0" r="0" b="0"/>
                        <wp:docPr id="12" name="Image_294_0" descr="Image_294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_294_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478" cy="251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ack... nu var det slut  och sen liten humor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... du får välja om du läsa en liten vits</w:t>
      </w:r>
      <w:br/>
      <w:r>
        <w:rPr>
          <w:noProof/>
        </w:rPr>
        <w:pict>
          <v:shape style="position:absolute;margin-left:0pt;margin-top:0pt;left:0pt;top:-42942.22265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858844 l 11900,858844 l 11900,875684 l 0,875684 l 0,85884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12930727005pt;top:575.084357231855pt;width:19.8500708580395pt;height:19.8516802787781pt;z-index:-25116992;mso-position-horizontal:absolute;mso-position-horizontal-relative:page;mso-position-vertical:absolute;mso-position-vertical-relative:page" filled="f" stroked="t" coordsize="397,397.03" coordorigin="0,0" path="m 20,355 l 20,42 c 20,36 22,31 27,27 c 31,22 36,20 42,20 l 355,20 c 361,20 366,22 370,27 c 375,31 377,36 377,42 l 377,355 c 377,361 375,366 370,371 c 366,375 361,377 355,377 l 42,377 c 36,377 31,375 27,371 c 22,366 20,361 20,355e" strokeweight=".74378625pt" strokecolor="#469cb8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938125610352pt;top:609.92578125pt;width:0.743743896484375pt;height:7.4375pt;z-index:-25111872;mso-position-horizontal:absolute;mso-position-horizontal-relative:page;mso-position-vertical:absolute;mso-position-vertical-relative:page" filled="t" stroked="f" coordsize="14.8749,148.75" coordorigin="0,0" path="m 0,0 l 15,0 l 15,149 l 0,149 x e">
            <v:fill opacity="1" r:id="rId10" o:title="FillPattern__10" recolor="t" type="frame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9.063873291016pt;top:609.9296875pt;width:0.743743896484375pt;height:7.4375pt;z-index:-25110848;mso-position-horizontal:absolute;mso-position-horizontal-relative:page;mso-position-vertical:absolute;mso-position-vertical-relative:page" filled="t" stroked="f" coordsize="14.8749,148.75" coordorigin="0,0" path="m 0,0 l 15,0 l 15,149 l 0,149 x e">
            <v:fill opacity="1" r:id="rId11" o:title="FillPattern__11" recolor="t" type="frame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525588989258pt;top:597.035278320313pt;width:20.8250732421875pt;height:19.835205078125pt;z-index:-25108800;mso-position-horizontal:absolute;mso-position-horizontal-relative:page;mso-position-vertical:absolute;mso-position-vertical-relative:page" filled="t" stroked="f" coordsize="416.5,396.7" coordorigin="0,0" path="m 101,49 c 83,49 74,58 74,76 l 74,290 c 74,308 83,317 101,317 l 315,317 c 333,317 342,308 342,290 l 342,76 c 342,58 333,49 315,49 l 101,49 x m 0,0 l 416,0 l 416,397 l 0,397 l 0,0 x e" fillcolor="#000000">
            <v:fill opacity=".05098039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500579833984pt;top:598.76953125pt;width:14.8750610351563pt;height:14.875pt;z-index:-25107776;mso-position-horizontal:absolute;mso-position-horizontal-relative:page;mso-position-vertical:absolute;mso-position-vertical-relative:page" filled="t" stroked="f" coordsize="297.5,297.5" coordorigin="0,0" path="m 0,268 l 0,30 c 0,21 3,14 9,9 c 15,3 22,0 30,0 l 268,0 c 276,0 283,3 289,9 c 295,14 298,21 298,30 l 298,268 c 298,276 295,283 289,289 c 283,295 276,297 268,297 l 30,297 c 22,297 15,295 9,289 c 3,283 0,276 0,268e" fillcolor="#469cb8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500579833984pt;top:598.7734375pt;width:14.8750610351563pt;height:15.6171875pt;z-index:-25106752;mso-position-horizontal:absolute;mso-position-horizontal-relative:page;mso-position-vertical:absolute;mso-position-vertical-relative:page" filled="t" stroked="f" coordsize="297.5,312.34" coordorigin="0,0" path="m 30,0 l 268,0 c 288,0 298,10 298,30 l 298,45 c 298,36 295,29 289,24 c 283,18 276,15 268,15 l 30,15 c 22,15 15,18 9,24 c 3,29 0,36 0,45 l 0,30 c 0,10 10,0 30,0 x e" fillcolor="#ffffff">
            <v:fill opacity=".2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0.520664273994043pt;width:17.3875474691486pt;height:17.3916657560039pt;z-index:-25150784;mso-position-horizontal:absolute;mso-position-horizontal-relative:page;mso-position-vertical:absolute;mso-position-vertical-relative:page" filled="f" stroked="t" coordsize="347.75,347.83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1216678619pt;width:17.3875474691486pt;height:17.3858546621632pt;z-index:-25148736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Jo, med eget ansvar</w:t>
      </w:r>
      <w:r>
        <w:rPr>
          <w:rFonts w:ascii="ArialMT" w:hAnsi="ArialMT" w:cs="ArialMT"/>
          <w:color w:val="000000"/>
          <w:sz w:val="21"/>
          <w:szCs w:val="21"/>
          <w:spacing w:val="-4"/>
        </w:rPr>
        <w:t>...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Nej tack! Hoppar över det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47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1.2376041412354pt;top:30.4921875pt;width:5.95001792907715pt;height:5.94921875pt;z-index:-25147712;mso-position-horizontal:absolute;mso-position-horizontal-relative:page;mso-position-vertical:absolute;mso-position-vertical-relative:page" filled="t" stroked="f" coordsize="119,118.98" coordorigin="0,0" path="m 119,59 c 119,76 113,90 102,101 c 90,113 76,119 59,119 c 43,119 29,113 17,101 c 6,90 0,76 0,59 c 0,43 6,29 17,17 c 29,6 43,0 59,0 c 76,0 90,6 102,17 c 113,29 119,43 119,59e" fillcolor="#000000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En sista statistisk humornutt :</w:t>
      </w:r>
      <w:r>
        <w:rPr>
          <w:rFonts w:ascii="ArialMT" w:hAnsi="ArialMT" w:cs="ArialMT"/>
          <w:color w:val="000000"/>
          <w:sz w:val="21"/>
          <w:szCs w:val="21"/>
          <w:spacing w:val="2"/>
        </w:rPr>
        <w:t xml:space="preserve"> </w:t>
      </w:r>
      <w:br/>
      <w:r>
        <w:rPr>
          <w:noProof/>
        </w:rPr>
        <w:pict>
          <v:shape style="position:absolute;margin-left:0pt;margin-top:0pt;left:31.2376041412354pt;top:30.4921875pt;width:5.95001792907715pt;height:5.94921875pt;z-index:-25146688;mso-position-horizontal:absolute;mso-position-horizontal-relative:page;mso-position-vertical:absolute;mso-position-vertical-relative:page" filled="t" stroked="f" coordsize="119,118.98" coordorigin="0,0" path="m 119,59 c 119,76 113,90 102,101 c 90,113 76,119 59,119 c 43,119 29,113 17,101 c 6,90 0,76 0,59 c 0,43 6,29 17,17 c 29,6 43,0 59,0 c 76,0 90,6 102,17 c 113,29 119,43 119,59e" fillcolor="#000000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(läs på egen risk)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noProof/>
        </w:rPr>
        <w:pict>
          <v:shape style="position:absolute;margin-left:0pt;margin-top:0pt;left:0pt;top:-43784.2265625pt;width:595.001953125pt;height:44013.31640625pt;z-index:-25158976;mso-position-horizontal:absolute;mso-position-horizontal-relative:page;mso-position-vertical:absolute;mso-position-vertical-relative:page" filled="t" stroked="f" coordsize="11900.04,880266.33" coordorigin="0,0" path="m 0,875685 l 11900,875685 l 11900,880266 l 0,880266 l 0,875685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431.37646pt;top:141.32153pt;width:149.75pt;height:72.89436pt;z-index:-25145664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89125" cy="925758"/>
                        <wp:effectExtent l="0" t="0" r="0" b="0"/>
                        <wp:docPr id="13" name="Image_331_0" descr="Image_331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_331_0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9125" cy="92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Om 4 av 5 personer lider av diarré, betyder det att 1 av 5 personer tycker om det?</w:t>
      </w:r>
    </w:p>
    <w:sectPr>
      <w:pgSz w:w="11900" w:h="16840" w:code="1"/>
      <w:pgMar w:top="0" w:right="1440" w:bottom="1440" w:left="36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lack">
    <w:embedRegular r:id="rId4" w:fontKey="{D40F3679-E425-4813-A013-3E290EBDFAEE}"/>
  </w:font>
  <w:font w:name="ArialMT">
    <w:embedRegular r:id="rId5" w:fontKey="{45744A30-F718-422F-8229-F362D0032D25}"/>
  </w:font>
  <w:font w:name="Arial-BoldMT">
    <w:embedBold r:id="rId6" w:fontKey="{70159832-B344-41E6-9EC2-5A5BC7BDD970}"/>
  </w:font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image" Target="media/image7.png" Id="rId7" /><Relationship Type="http://schemas.openxmlformats.org/officeDocument/2006/relationships/image" Target="media/image8.png" Id="rId8" /><Relationship Type="http://schemas.openxmlformats.org/officeDocument/2006/relationships/image" Target="media/image9.png" Id="rId9" /><Relationship Type="http://schemas.openxmlformats.org/officeDocument/2006/relationships/image" Target="media/image10.png" Id="rId10" /><Relationship Type="http://schemas.openxmlformats.org/officeDocument/2006/relationships/image" Target="media/image11.png" Id="rId11" /><Relationship Type="http://schemas.openxmlformats.org/officeDocument/2006/relationships/image" Target="media/image12.png" Id="rId12" /><Relationship Type="http://schemas.openxmlformats.org/officeDocument/2006/relationships/image" Target="media/image13.png" Id="rId1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4.odttf" Id="rId4" /><Relationship Type="http://schemas.openxmlformats.org/officeDocument/2006/relationships/font" Target="/word/fonts/font5.odttf" Id="rId5" /><Relationship Type="http://schemas.openxmlformats.org/officeDocument/2006/relationships/font" Target="/word/fonts/font6.odttf" Id="rId6" /></Relationships>
</file>