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B178" w14:textId="186FE547" w:rsidR="00851003" w:rsidRPr="00851003" w:rsidRDefault="00851003" w:rsidP="00851003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426"/>
        <w:gridCol w:w="2098"/>
        <w:gridCol w:w="1599"/>
        <w:gridCol w:w="17"/>
        <w:gridCol w:w="3841"/>
        <w:gridCol w:w="236"/>
        <w:gridCol w:w="17"/>
        <w:gridCol w:w="2268"/>
        <w:gridCol w:w="2693"/>
      </w:tblGrid>
      <w:tr w:rsidR="00515CF6" w14:paraId="1453DF7A" w14:textId="77777777" w:rsidTr="00515CF6">
        <w:trPr>
          <w:trHeight w:val="907"/>
        </w:trPr>
        <w:tc>
          <w:tcPr>
            <w:tcW w:w="3215" w:type="dxa"/>
            <w:gridSpan w:val="2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</w:tcPr>
          <w:p w14:paraId="51B17792" w14:textId="441A9BBB" w:rsidR="00851003" w:rsidRDefault="008817DB" w:rsidP="00BC5198">
            <w:r>
              <w:rPr>
                <w:noProof/>
                <w:lang w:val="sv-FI"/>
              </w:rPr>
              <w:drawing>
                <wp:anchor distT="0" distB="0" distL="114300" distR="114300" simplePos="0" relativeHeight="251656704" behindDoc="0" locked="0" layoutInCell="1" allowOverlap="1" wp14:anchorId="4D3D220F" wp14:editId="6956DAF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1581150" cy="400050"/>
                  <wp:effectExtent l="0" t="0" r="0" b="0"/>
                  <wp:wrapNone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9" w:type="dxa"/>
            <w:gridSpan w:val="8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  <w:vAlign w:val="center"/>
          </w:tcPr>
          <w:p w14:paraId="20450EC2" w14:textId="77777777" w:rsidR="00851003" w:rsidRPr="00515CF6" w:rsidRDefault="00851003" w:rsidP="00515CF6">
            <w:pPr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  <w:lang w:val="sv-FI"/>
              </w:rPr>
              <w:t xml:space="preserve">                                        EVAKUERINGSPROTOKOLL</w:t>
            </w:r>
          </w:p>
        </w:tc>
      </w:tr>
      <w:tr w:rsidR="00515CF6" w14:paraId="5308D450" w14:textId="77777777" w:rsidTr="00515CF6">
        <w:tc>
          <w:tcPr>
            <w:tcW w:w="15984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70B10B3B" w14:textId="77777777" w:rsidR="00851003" w:rsidRDefault="00851003" w:rsidP="00BC5198"/>
        </w:tc>
      </w:tr>
      <w:tr w:rsidR="00515CF6" w:rsidRPr="00515CF6" w14:paraId="78728BC8" w14:textId="77777777" w:rsidTr="00515CF6">
        <w:trPr>
          <w:trHeight w:val="770"/>
        </w:trPr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4C5E0E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Händelse</w:t>
            </w:r>
          </w:p>
          <w:p w14:paraId="0651973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03240E81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Datum</w:t>
            </w:r>
          </w:p>
          <w:p w14:paraId="194D0A5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B9243C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7540406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bookmarkStart w:id="0" w:name="Text2"/>
            <w:r>
              <w:rPr>
                <w:rFonts w:ascii="Verdana" w:hAnsi="Verdana" w:cs="Verdana"/>
                <w:sz w:val="18"/>
                <w:szCs w:val="18"/>
                <w:lang w:val="sv-FI"/>
              </w:rPr>
              <w:t>Sidnummer</w:t>
            </w:r>
          </w:p>
          <w:bookmarkEnd w:id="0"/>
          <w:p w14:paraId="3CF29D7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F71A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OHTO-operationsnummer</w:t>
            </w:r>
          </w:p>
          <w:p w14:paraId="140755C8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2F62048A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8" w:space="0" w:color="auto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uto"/>
          </w:tcPr>
          <w:p w14:paraId="5D69655A" w14:textId="77777777" w:rsidR="00851003" w:rsidRPr="00515CF6" w:rsidRDefault="00851003" w:rsidP="00BC5198">
            <w:pPr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515CF6" w14:paraId="7A9310CF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4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14:paraId="5E54E99D" w14:textId="77777777" w:rsidR="00851003" w:rsidRPr="00515CF6" w:rsidRDefault="00851003" w:rsidP="00BC519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sv-FI"/>
              </w:rPr>
              <w:t>PERSONFÖRTECKNING</w:t>
            </w:r>
          </w:p>
        </w:tc>
      </w:tr>
      <w:tr w:rsidR="00515CF6" w:rsidRPr="008817DB" w14:paraId="5B7681DF" w14:textId="77777777" w:rsidTr="00515CF6">
        <w:trPr>
          <w:trHeight w:val="567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8E12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Nr.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2EDC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Namn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C916A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Födelsedatum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76EE51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Adress, varifrån evakueringen skett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6A1779C" w14:textId="77777777" w:rsidR="00851003" w:rsidRPr="008817DB" w:rsidRDefault="00851003" w:rsidP="00BC5198">
            <w:pPr>
              <w:rPr>
                <w:rFonts w:ascii="Verdana" w:hAnsi="Verdana" w:cs="Verdana"/>
                <w:sz w:val="16"/>
                <w:szCs w:val="16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Obs! </w:t>
            </w:r>
            <w:r>
              <w:rPr>
                <w:rFonts w:ascii="Verdana" w:hAnsi="Verdana" w:cs="Verdana"/>
                <w:sz w:val="16"/>
                <w:szCs w:val="16"/>
                <w:lang w:val="sv-FI"/>
              </w:rPr>
              <w:t>(telefonnummer, tillfällig inkvartering o.s.v.)</w:t>
            </w:r>
          </w:p>
        </w:tc>
      </w:tr>
      <w:tr w:rsidR="00515CF6" w14:paraId="25E66C02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C613EE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B7C7B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Anni Aalto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6058F4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011296</w:t>
            </w:r>
          </w:p>
          <w:p w14:paraId="4A7490C4" w14:textId="1A8B4ADB" w:rsidR="00A41FB0" w:rsidRPr="00515CF6" w:rsidRDefault="00A41FB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(26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E28345" w14:textId="6C9D3168" w:rsidR="00851003" w:rsidRPr="00515CF6" w:rsidRDefault="009A7F9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1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0D2E6A1" w14:textId="02BC4178" w:rsidR="00851003" w:rsidRPr="00515CF6" w:rsidRDefault="001246B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C-laddare, samtalshjälp</w:t>
            </w:r>
          </w:p>
        </w:tc>
      </w:tr>
      <w:tr w:rsidR="00515CF6" w:rsidRPr="008817DB" w14:paraId="351ADE11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A411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2F4028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Bert Bärg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39C3FE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200280</w:t>
            </w:r>
          </w:p>
          <w:p w14:paraId="1CBD1899" w14:textId="2A3FEAF9" w:rsidR="00EB1FDB" w:rsidRPr="00515CF6" w:rsidRDefault="00EB1FD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(42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6565CC" w14:textId="5CA579AB" w:rsidR="00851003" w:rsidRPr="00515CF6" w:rsidRDefault="0046127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2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5FF1022" w14:textId="102CCBF4" w:rsidR="00851003" w:rsidRPr="008817DB" w:rsidRDefault="00496164" w:rsidP="00BC5198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Astma- och depressionsmedicinering (ej med)</w:t>
            </w:r>
          </w:p>
        </w:tc>
      </w:tr>
      <w:tr w:rsidR="00515CF6" w14:paraId="62D6E85C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2C5F35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1611A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Camilla Lingström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20D034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150686</w:t>
            </w:r>
          </w:p>
          <w:p w14:paraId="6CB0D9FC" w14:textId="29A29643" w:rsidR="00B13088" w:rsidRPr="00515CF6" w:rsidRDefault="00B1308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(36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A784F8" w14:textId="72B8A5B7" w:rsidR="00851003" w:rsidRPr="00515CF6" w:rsidRDefault="00796D4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6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50A4F1A3" w14:textId="7E691CBD" w:rsidR="00851003" w:rsidRPr="00515CF6" w:rsidRDefault="007F140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Finska och svenska ok. Hund och katt är med. Ont i vristen.</w:t>
            </w:r>
          </w:p>
        </w:tc>
      </w:tr>
      <w:tr w:rsidR="00515CF6" w:rsidRPr="008817DB" w14:paraId="7D56877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CEBB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4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0B7A3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Daniel Lingström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E1B9B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101183</w:t>
            </w:r>
          </w:p>
          <w:p w14:paraId="075D36D4" w14:textId="3944AC4C" w:rsidR="00B336CE" w:rsidRPr="00515CF6" w:rsidRDefault="00B336C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(39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0D0D21" w14:textId="17B1C7C5" w:rsidR="00851003" w:rsidRPr="00515CF6" w:rsidRDefault="00796D4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6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5BD619C" w14:textId="5957BA8A" w:rsidR="00851003" w:rsidRPr="008817DB" w:rsidRDefault="007F140B" w:rsidP="00BC5198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Talar mer svenska. Saknar laddare och skor.</w:t>
            </w:r>
          </w:p>
        </w:tc>
      </w:tr>
      <w:tr w:rsidR="00045050" w:rsidRPr="008817DB" w14:paraId="179F2C83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7B97F2B6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473485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Eva Lingström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DE3712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060512</w:t>
            </w:r>
          </w:p>
          <w:p w14:paraId="39B6844B" w14:textId="41175213" w:rsidR="00B336CE" w:rsidRPr="00515CF6" w:rsidRDefault="00B336CE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(10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FE1102" w14:textId="72A9DF66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6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2DF3273" w14:textId="351EBAA5" w:rsidR="00045050" w:rsidRPr="008817DB" w:rsidRDefault="007F140B" w:rsidP="00045050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Talar mer svenska. Vegan</w:t>
            </w:r>
          </w:p>
        </w:tc>
      </w:tr>
      <w:tr w:rsidR="00045050" w14:paraId="397B375D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507B630C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6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893ABD0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Gabriel Lingström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9E73AA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120916</w:t>
            </w:r>
          </w:p>
          <w:p w14:paraId="443305FB" w14:textId="353E995C" w:rsidR="00B336CE" w:rsidRPr="00515CF6" w:rsidRDefault="00F45186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(6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794998" w14:textId="110F8C1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6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C093D22" w14:textId="34375FD5" w:rsidR="00045050" w:rsidRPr="00515CF6" w:rsidRDefault="007F140B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Skor, ADHD-medicinering.</w:t>
            </w:r>
          </w:p>
        </w:tc>
      </w:tr>
      <w:tr w:rsidR="00045050" w:rsidRPr="008817DB" w14:paraId="0A45FD17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707C7EC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7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8D7A1C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Helena Ikuri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E9A3DE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020360</w:t>
            </w:r>
          </w:p>
          <w:p w14:paraId="1E9241B1" w14:textId="145B284B" w:rsidR="00F45186" w:rsidRPr="00515CF6" w:rsidRDefault="006D73B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(62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EEDBA5" w14:textId="2BF80F48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B3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456D398F" w14:textId="0AD9F49D" w:rsidR="00045050" w:rsidRPr="008817DB" w:rsidRDefault="00045050" w:rsidP="00045050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Rullstol (med), stomi. Mannen är närståendevårdare.</w:t>
            </w:r>
          </w:p>
        </w:tc>
      </w:tr>
      <w:tr w:rsidR="00045050" w14:paraId="4351D897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A0B228A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8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38D109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Ilpo Ikuri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C272C6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101256</w:t>
            </w:r>
          </w:p>
          <w:p w14:paraId="16B83C5C" w14:textId="258B72FA" w:rsidR="006D73B0" w:rsidRPr="00515CF6" w:rsidRDefault="006D73B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(66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F05317" w14:textId="763CF67C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B3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2B05FA4" w14:textId="34F15E72" w:rsidR="00264A4C" w:rsidRPr="00264A4C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64A4C" w:rsidRPr="008817DB" w14:paraId="0CDD07DD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5EEF3AC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9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06DDA9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Jaakko Jämi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303FDC" w14:textId="77777777" w:rsidR="00264A4C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131166</w:t>
            </w:r>
          </w:p>
          <w:p w14:paraId="41725D82" w14:textId="02204502" w:rsidR="006D73B0" w:rsidRPr="00515CF6" w:rsidRDefault="00A22228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(56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A1825" w14:textId="734B2A1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5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F94E8C4" w14:textId="78A66D72" w:rsidR="00264A4C" w:rsidRPr="008817DB" w:rsidRDefault="00670071" w:rsidP="00264A4C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Krosskada, byxorna är söndriga. Kan han åka till jobbet kl. 18?</w:t>
            </w:r>
          </w:p>
          <w:p w14:paraId="75FD2E10" w14:textId="77777777" w:rsidR="00264A4C" w:rsidRPr="008817DB" w:rsidRDefault="00264A4C" w:rsidP="00264A4C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</w:p>
        </w:tc>
      </w:tr>
      <w:tr w:rsidR="00264A4C" w14:paraId="0E40AC6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6835A11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10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4822FB2B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Krista Kivenlahti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3CD43D1" w14:textId="77777777" w:rsidR="00264A4C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140866</w:t>
            </w:r>
          </w:p>
          <w:p w14:paraId="010A74EB" w14:textId="5DCE7F4C" w:rsidR="00A22228" w:rsidRPr="00515CF6" w:rsidRDefault="00A22228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(56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9341C1D" w14:textId="23BD2B30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5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7359E" w14:textId="2BAA4ACF" w:rsidR="00264A4C" w:rsidRPr="00515CF6" w:rsidRDefault="00670071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Andas snabbt.</w:t>
            </w:r>
          </w:p>
        </w:tc>
      </w:tr>
    </w:tbl>
    <w:p w14:paraId="6222BDE0" w14:textId="77777777" w:rsidR="00851003" w:rsidRDefault="00851003" w:rsidP="00851003">
      <w:r>
        <w:rPr>
          <w:lang w:val="sv-FI"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426"/>
        <w:gridCol w:w="2098"/>
        <w:gridCol w:w="1599"/>
        <w:gridCol w:w="17"/>
        <w:gridCol w:w="3841"/>
        <w:gridCol w:w="236"/>
        <w:gridCol w:w="17"/>
        <w:gridCol w:w="2268"/>
        <w:gridCol w:w="2693"/>
      </w:tblGrid>
      <w:tr w:rsidR="00515CF6" w14:paraId="137E59FC" w14:textId="77777777" w:rsidTr="00515CF6">
        <w:trPr>
          <w:trHeight w:val="907"/>
        </w:trPr>
        <w:tc>
          <w:tcPr>
            <w:tcW w:w="3215" w:type="dxa"/>
            <w:gridSpan w:val="2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</w:tcPr>
          <w:p w14:paraId="69DB2363" w14:textId="41157E3B" w:rsidR="00851003" w:rsidRDefault="008817DB" w:rsidP="00BC5198">
            <w:r>
              <w:rPr>
                <w:noProof/>
                <w:lang w:val="sv-FI"/>
              </w:rPr>
              <w:drawing>
                <wp:anchor distT="0" distB="0" distL="114300" distR="114300" simplePos="0" relativeHeight="251657728" behindDoc="0" locked="0" layoutInCell="1" allowOverlap="1" wp14:anchorId="3D506EA5" wp14:editId="170F4D4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1581150" cy="400050"/>
                  <wp:effectExtent l="0" t="0" r="0" b="0"/>
                  <wp:wrapNone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9" w:type="dxa"/>
            <w:gridSpan w:val="8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  <w:vAlign w:val="center"/>
          </w:tcPr>
          <w:p w14:paraId="16E9696E" w14:textId="77777777" w:rsidR="00851003" w:rsidRPr="00515CF6" w:rsidRDefault="00851003" w:rsidP="00515CF6">
            <w:pPr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  <w:lang w:val="sv-FI"/>
              </w:rPr>
              <w:t xml:space="preserve">                                        EVAKUERINGSPROTOKOLL</w:t>
            </w:r>
          </w:p>
        </w:tc>
      </w:tr>
      <w:tr w:rsidR="00515CF6" w14:paraId="784624B8" w14:textId="77777777" w:rsidTr="00515CF6">
        <w:tc>
          <w:tcPr>
            <w:tcW w:w="15984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714ED4C9" w14:textId="77777777" w:rsidR="00851003" w:rsidRDefault="00851003" w:rsidP="00BC5198"/>
        </w:tc>
      </w:tr>
      <w:tr w:rsidR="00515CF6" w:rsidRPr="00515CF6" w14:paraId="39EA7E9D" w14:textId="77777777" w:rsidTr="00515CF6">
        <w:trPr>
          <w:trHeight w:val="770"/>
        </w:trPr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5FB90D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Händelse</w:t>
            </w:r>
          </w:p>
          <w:p w14:paraId="0EF16F64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5F4B018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Datum</w:t>
            </w:r>
          </w:p>
          <w:p w14:paraId="5B868CB4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3D0CE7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0C8DE62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Sidnummer</w:t>
            </w:r>
          </w:p>
          <w:p w14:paraId="3AC42D9B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6644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OHTO-operationsnummer</w:t>
            </w:r>
          </w:p>
          <w:p w14:paraId="5D12EBB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752A6F2D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8" w:space="0" w:color="auto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uto"/>
          </w:tcPr>
          <w:p w14:paraId="7408156A" w14:textId="77777777" w:rsidR="00851003" w:rsidRPr="00515CF6" w:rsidRDefault="00851003" w:rsidP="00BC5198">
            <w:pPr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515CF6" w14:paraId="02E2DEAE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4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14:paraId="77F8124C" w14:textId="77777777" w:rsidR="00851003" w:rsidRPr="00515CF6" w:rsidRDefault="00851003" w:rsidP="00BC519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sv-FI"/>
              </w:rPr>
              <w:t>PERSONFÖRTECKNING</w:t>
            </w:r>
          </w:p>
        </w:tc>
      </w:tr>
      <w:tr w:rsidR="00515CF6" w:rsidRPr="008817DB" w14:paraId="40D01384" w14:textId="77777777" w:rsidTr="00515CF6">
        <w:trPr>
          <w:trHeight w:val="567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5706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Nr.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7272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Namn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5989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Födelsedatum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1BFD7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Adress, varifrån evakueringen skett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47D7E745" w14:textId="77777777" w:rsidR="00851003" w:rsidRPr="008817DB" w:rsidRDefault="00851003" w:rsidP="00BC5198">
            <w:pPr>
              <w:rPr>
                <w:rFonts w:ascii="Verdana" w:hAnsi="Verdana" w:cs="Verdana"/>
                <w:sz w:val="16"/>
                <w:szCs w:val="16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Obs! </w:t>
            </w:r>
            <w:r>
              <w:rPr>
                <w:rFonts w:ascii="Verdana" w:hAnsi="Verdana" w:cs="Verdana"/>
                <w:sz w:val="16"/>
                <w:szCs w:val="16"/>
                <w:lang w:val="sv-FI"/>
              </w:rPr>
              <w:t>(telefonnummer, tillfällig inkvartering o.s.v.)</w:t>
            </w:r>
          </w:p>
        </w:tc>
      </w:tr>
      <w:tr w:rsidR="00515CF6" w:rsidRPr="008817DB" w14:paraId="1D46309B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9897371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11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1E6A4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Leena Jämi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A7765B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060606</w:t>
            </w:r>
          </w:p>
          <w:p w14:paraId="1EDFF06D" w14:textId="5C772779" w:rsidR="00A22228" w:rsidRPr="00515CF6" w:rsidRDefault="00F51CC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(16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1735C8" w14:textId="09BCA58E" w:rsidR="00851003" w:rsidRPr="00515CF6" w:rsidRDefault="005276A1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5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576E543" w14:textId="266C431D" w:rsidR="00851003" w:rsidRPr="008817DB" w:rsidRDefault="00670071" w:rsidP="00BC5198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Familj. Behöver kläder och glasögon.</w:t>
            </w:r>
          </w:p>
        </w:tc>
      </w:tr>
      <w:tr w:rsidR="00515CF6" w14:paraId="7600E5EB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3680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12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7B87F9" w14:textId="725EE931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Maija Meikäläinen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3DCF53" w14:textId="77777777" w:rsidR="00851003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180202</w:t>
            </w:r>
          </w:p>
          <w:p w14:paraId="7D1C3FB5" w14:textId="1C05ED9E" w:rsidR="00F51CC0" w:rsidRPr="00515CF6" w:rsidRDefault="003C0AC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(20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C50475" w14:textId="54AE3666" w:rsidR="00851003" w:rsidRPr="00515CF6" w:rsidRDefault="00246ED6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3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448C02B" w14:textId="6F05763D" w:rsidR="00851003" w:rsidRPr="00515CF6" w:rsidRDefault="0054181C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Är hungrig.</w:t>
            </w:r>
          </w:p>
        </w:tc>
      </w:tr>
      <w:tr w:rsidR="00515CF6" w14:paraId="2E92B0A1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B81605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13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596F6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Niina Napakka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8469B2" w14:textId="77777777" w:rsidR="00851003" w:rsidRDefault="00A66EB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250750</w:t>
            </w:r>
          </w:p>
          <w:p w14:paraId="7B128F30" w14:textId="256F08F7" w:rsidR="003C0AC8" w:rsidRPr="00515CF6" w:rsidRDefault="00F6777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(72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0C1210" w14:textId="1B502280" w:rsidR="00851003" w:rsidRPr="00515CF6" w:rsidRDefault="00FB16A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5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41D9965" w14:textId="094A8CA7" w:rsidR="00851003" w:rsidRPr="00515CF6" w:rsidRDefault="002A7B9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Krosskada på pannan. Mannen som bor i samma bostad fördes till sjukhuset. Frånvarande, tyst.</w:t>
            </w:r>
          </w:p>
        </w:tc>
      </w:tr>
      <w:tr w:rsidR="00515CF6" w14:paraId="6179C470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ECA8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14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FDA10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Olivia Orhinen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BD8EC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250990</w:t>
            </w:r>
          </w:p>
          <w:p w14:paraId="49172B30" w14:textId="0EF668D0" w:rsidR="00F67774" w:rsidRPr="00515CF6" w:rsidRDefault="00F6777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(32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E09945" w14:textId="664F0C62" w:rsidR="00851003" w:rsidRPr="00515CF6" w:rsidRDefault="00C073C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6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B64B4D2" w14:textId="42C6F1FE" w:rsidR="00851003" w:rsidRPr="00515CF6" w:rsidRDefault="00D43F4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Bostaden där branden började. Par. Migränmedicinering, behöver den inte nu. Mer kläder. </w:t>
            </w:r>
          </w:p>
        </w:tc>
      </w:tr>
      <w:tr w:rsidR="00515CF6" w14:paraId="651D84C8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771E91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15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08AAA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Paavo Pakuri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FE894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031286</w:t>
            </w:r>
          </w:p>
          <w:p w14:paraId="4F873CC1" w14:textId="53619320" w:rsidR="00F67774" w:rsidRPr="00515CF6" w:rsidRDefault="00F6777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(36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329687" w14:textId="30FEB397" w:rsidR="00851003" w:rsidRPr="00515CF6" w:rsidRDefault="00C073C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6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9C5676D" w14:textId="6A0D1A66" w:rsidR="00851003" w:rsidRPr="00515CF6" w:rsidRDefault="002B027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Par.</w:t>
            </w:r>
          </w:p>
        </w:tc>
      </w:tr>
      <w:tr w:rsidR="00515CF6" w14:paraId="24ACFCC3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87BD1B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16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9F46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Reija Raivio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5F835E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250990</w:t>
            </w:r>
          </w:p>
          <w:p w14:paraId="41923530" w14:textId="11E919A6" w:rsidR="00A7616D" w:rsidRPr="00515CF6" w:rsidRDefault="00A7616D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(32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0F5280" w14:textId="016E9AB3" w:rsidR="00851003" w:rsidRPr="00515CF6" w:rsidRDefault="00D7634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3DCB231" w14:textId="0E4660DD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0131968A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B697B1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17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A3E850" w14:textId="05221D41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Severi Riski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B7DFD5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101217</w:t>
            </w:r>
          </w:p>
          <w:p w14:paraId="03141F6E" w14:textId="50B9712F" w:rsidR="00A7616D" w:rsidRPr="00515CF6" w:rsidRDefault="00A7616D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(5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0674AF" w14:textId="12851B58" w:rsidR="00851003" w:rsidRPr="00515CF6" w:rsidRDefault="00D7634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0B7407C" w14:textId="35A05828" w:rsidR="00851003" w:rsidRPr="00515CF6" w:rsidRDefault="005E397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Skulle kunna åka till sin pappa. Klädd i lite kläder.</w:t>
            </w:r>
          </w:p>
        </w:tc>
      </w:tr>
      <w:tr w:rsidR="00515CF6" w14:paraId="1EF8893E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668D62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18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ED05A3" w14:textId="559E11C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Tuukka Riski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EEC1F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300920</w:t>
            </w:r>
          </w:p>
          <w:p w14:paraId="45FE3799" w14:textId="7E23B5AC" w:rsidR="00A7616D" w:rsidRPr="00515CF6" w:rsidRDefault="002C7FA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A7CC50" w14:textId="177C4E50" w:rsidR="00851003" w:rsidRPr="00515CF6" w:rsidRDefault="00D7634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455E9D5" w14:textId="468CCC0E" w:rsidR="00851003" w:rsidRPr="00515CF6" w:rsidRDefault="005E397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Skulle kunna åka till sin pappa. Klädd i lite kläder. </w:t>
            </w:r>
          </w:p>
        </w:tc>
      </w:tr>
      <w:tr w:rsidR="00515CF6" w:rsidRPr="008817DB" w14:paraId="2B75AA4F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FB5C28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19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F5697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Ulla Untonen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73D1E5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270897</w:t>
            </w:r>
          </w:p>
          <w:p w14:paraId="73DB2C87" w14:textId="6C97FD71" w:rsidR="002C7FA4" w:rsidRPr="00515CF6" w:rsidRDefault="002C7FA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(25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82962" w14:textId="21B594EF" w:rsidR="00851003" w:rsidRPr="00515CF6" w:rsidRDefault="00FD5426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2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D6875A1" w14:textId="103058D0" w:rsidR="00851003" w:rsidRPr="008817DB" w:rsidRDefault="00D93EC0" w:rsidP="00BC5198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Skulle vilja besöka bostaden så snart som möjligt. </w:t>
            </w:r>
          </w:p>
        </w:tc>
      </w:tr>
      <w:tr w:rsidR="00515CF6" w14:paraId="540CC3DE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C13664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20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F467F03" w14:textId="64F12217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Ibrahim Abdullah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2058C0EA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291280</w:t>
            </w:r>
          </w:p>
          <w:p w14:paraId="7E838727" w14:textId="0AE44825" w:rsidR="002C7FA4" w:rsidRPr="00515CF6" w:rsidRDefault="002C7FA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(42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6E4E71F" w14:textId="3997B1D9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1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33ECA" w14:textId="5DA60B91" w:rsidR="00851003" w:rsidRPr="00515CF6" w:rsidRDefault="00CF1DB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Talar lite finska, behöver laddare. Ej griskött.</w:t>
            </w:r>
          </w:p>
        </w:tc>
      </w:tr>
    </w:tbl>
    <w:p w14:paraId="08C2F87D" w14:textId="77777777" w:rsidR="00851003" w:rsidRDefault="00851003" w:rsidP="00851003"/>
    <w:p w14:paraId="3AC388E9" w14:textId="77777777" w:rsidR="00851003" w:rsidRDefault="00851003" w:rsidP="00851003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426"/>
        <w:gridCol w:w="2098"/>
        <w:gridCol w:w="1599"/>
        <w:gridCol w:w="17"/>
        <w:gridCol w:w="3841"/>
        <w:gridCol w:w="236"/>
        <w:gridCol w:w="17"/>
        <w:gridCol w:w="2268"/>
        <w:gridCol w:w="2693"/>
      </w:tblGrid>
      <w:tr w:rsidR="00515CF6" w14:paraId="4F8197A1" w14:textId="77777777" w:rsidTr="00515CF6">
        <w:trPr>
          <w:trHeight w:val="907"/>
        </w:trPr>
        <w:tc>
          <w:tcPr>
            <w:tcW w:w="3215" w:type="dxa"/>
            <w:gridSpan w:val="2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</w:tcPr>
          <w:p w14:paraId="6785AB82" w14:textId="15912DFF" w:rsidR="00851003" w:rsidRDefault="008817DB" w:rsidP="00BC5198">
            <w:r>
              <w:rPr>
                <w:noProof/>
                <w:lang w:val="sv-FI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7A6820A4" wp14:editId="2C46074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1581150" cy="400050"/>
                  <wp:effectExtent l="0" t="0" r="0" b="0"/>
                  <wp:wrapNone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9" w:type="dxa"/>
            <w:gridSpan w:val="8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  <w:vAlign w:val="center"/>
          </w:tcPr>
          <w:p w14:paraId="0E1179FD" w14:textId="77777777" w:rsidR="00851003" w:rsidRPr="00515CF6" w:rsidRDefault="00851003" w:rsidP="00515CF6">
            <w:pPr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  <w:lang w:val="sv-FI"/>
              </w:rPr>
              <w:t xml:space="preserve">                                        EVAKUERINGSPROTOKOLL</w:t>
            </w:r>
          </w:p>
        </w:tc>
      </w:tr>
      <w:tr w:rsidR="00515CF6" w14:paraId="39C187F4" w14:textId="77777777" w:rsidTr="00515CF6">
        <w:tc>
          <w:tcPr>
            <w:tcW w:w="15984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39A2E896" w14:textId="77777777" w:rsidR="00851003" w:rsidRDefault="00851003" w:rsidP="00BC5198"/>
        </w:tc>
      </w:tr>
      <w:tr w:rsidR="00515CF6" w:rsidRPr="00515CF6" w14:paraId="46A6D73B" w14:textId="77777777" w:rsidTr="00515CF6">
        <w:trPr>
          <w:trHeight w:val="770"/>
        </w:trPr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895DB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Händelse</w:t>
            </w:r>
          </w:p>
          <w:p w14:paraId="40DD8A5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0E117A1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Datum</w:t>
            </w:r>
          </w:p>
          <w:p w14:paraId="4F864EB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E870524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4CDD328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Sidnummer</w:t>
            </w:r>
          </w:p>
          <w:p w14:paraId="5CE8805E" w14:textId="754DC1B5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184B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OHTO-operationsnummer</w:t>
            </w:r>
          </w:p>
          <w:p w14:paraId="0F9E4AC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3B489076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8" w:space="0" w:color="auto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uto"/>
          </w:tcPr>
          <w:p w14:paraId="099BDBB6" w14:textId="77777777" w:rsidR="00851003" w:rsidRPr="00515CF6" w:rsidRDefault="00851003" w:rsidP="00BC5198">
            <w:pPr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515CF6" w14:paraId="0AE972BE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4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14:paraId="69DAD34F" w14:textId="77777777" w:rsidR="00851003" w:rsidRPr="00515CF6" w:rsidRDefault="00851003" w:rsidP="00BC519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sv-FI"/>
              </w:rPr>
              <w:t>PERSONFÖRTECKNING</w:t>
            </w:r>
          </w:p>
        </w:tc>
      </w:tr>
      <w:tr w:rsidR="00515CF6" w:rsidRPr="008817DB" w14:paraId="4CDB2CDD" w14:textId="77777777" w:rsidTr="00515CF6">
        <w:trPr>
          <w:trHeight w:val="567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38BD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Nr.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79508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Namn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37AE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Födelsedatum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EAF4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Adress, varifrån evakueringen skett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67836CE" w14:textId="77777777" w:rsidR="00851003" w:rsidRPr="008817DB" w:rsidRDefault="00851003" w:rsidP="00BC5198">
            <w:pPr>
              <w:rPr>
                <w:rFonts w:ascii="Verdana" w:hAnsi="Verdana" w:cs="Verdana"/>
                <w:sz w:val="16"/>
                <w:szCs w:val="16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Obs! </w:t>
            </w:r>
            <w:r>
              <w:rPr>
                <w:rFonts w:ascii="Verdana" w:hAnsi="Verdana" w:cs="Verdana"/>
                <w:sz w:val="16"/>
                <w:szCs w:val="16"/>
                <w:lang w:val="sv-FI"/>
              </w:rPr>
              <w:t>(telefonnummer, tillfällig inkvartering o.s.v.)</w:t>
            </w:r>
          </w:p>
        </w:tc>
      </w:tr>
      <w:tr w:rsidR="00515CF6" w14:paraId="005138F5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F5504B0" w14:textId="175B895D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21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A184B7" w14:textId="213F3D33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Alima Abdullah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BB072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050582</w:t>
            </w:r>
          </w:p>
          <w:p w14:paraId="0E6D43D7" w14:textId="144148FB" w:rsidR="002C7FA4" w:rsidRPr="00515CF6" w:rsidRDefault="00DC6BB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(40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D03D0A" w14:textId="3FA685A5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1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FC26960" w14:textId="027B4AFD" w:rsidR="00851003" w:rsidRPr="00515CF6" w:rsidRDefault="00CF1DB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Talar inte finska, behöver mer kläder och en scarf. Ej griskött.</w:t>
            </w:r>
          </w:p>
        </w:tc>
      </w:tr>
      <w:tr w:rsidR="00515CF6" w14:paraId="58611606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02C181" w14:textId="2DB16D5C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22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C65C0A" w14:textId="2112A856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Jamila Abdullah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D96706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180321</w:t>
            </w:r>
          </w:p>
          <w:p w14:paraId="07C5BC42" w14:textId="126854EF" w:rsidR="00DC6BBE" w:rsidRPr="00515CF6" w:rsidRDefault="00DC6BB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(1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D3F489" w14:textId="578520F2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1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9590D54" w14:textId="42163B14" w:rsidR="00851003" w:rsidRPr="00515CF6" w:rsidRDefault="0052142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Finns det babymat?</w:t>
            </w:r>
          </w:p>
        </w:tc>
      </w:tr>
      <w:tr w:rsidR="00515CF6" w:rsidRPr="008817DB" w14:paraId="10D70DF0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F96BB19" w14:textId="7CE88D39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23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947C87" w14:textId="67354D8D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Rana Abdullah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748A2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201118</w:t>
            </w:r>
          </w:p>
          <w:p w14:paraId="7F7A4E0F" w14:textId="6A271C22" w:rsidR="00DC6BBE" w:rsidRPr="00515CF6" w:rsidRDefault="00D26D6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(4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11A1F1" w14:textId="2AA5968C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1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497E6434" w14:textId="64B5CFB2" w:rsidR="00851003" w:rsidRPr="008817DB" w:rsidRDefault="00CE702B" w:rsidP="00BC5198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Passivt barn, kanske rädd? Ej griskött.</w:t>
            </w:r>
          </w:p>
        </w:tc>
      </w:tr>
      <w:tr w:rsidR="00515CF6" w:rsidRPr="008817DB" w14:paraId="4800AE3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3E6B02" w14:textId="007EBDEB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24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9BF5C1" w14:textId="4FFB7650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Fatir Abdullah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E2560D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140115</w:t>
            </w:r>
          </w:p>
          <w:p w14:paraId="082FD8A4" w14:textId="6D7871FF" w:rsidR="00D26D6A" w:rsidRPr="00515CF6" w:rsidRDefault="00D26D6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(7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6B1CB" w14:textId="21349401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1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62F84A5" w14:textId="4AA787BC" w:rsidR="00851003" w:rsidRPr="008817DB" w:rsidRDefault="007C1597" w:rsidP="00BC5198">
            <w:pPr>
              <w:rPr>
                <w:rFonts w:ascii="Verdana" w:hAnsi="Verdana" w:cs="Verdana"/>
                <w:sz w:val="18"/>
                <w:szCs w:val="18"/>
                <w:lang w:val="sv-SE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Finska ok, mer kläder. Ej griskött.</w:t>
            </w:r>
          </w:p>
        </w:tc>
      </w:tr>
      <w:tr w:rsidR="00515CF6" w14:paraId="1FF643E8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5D2872FC" w14:textId="19489DBD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25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D002D0" w14:textId="1F4F7E6E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Veera Vainio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4AE68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231274</w:t>
            </w:r>
          </w:p>
          <w:p w14:paraId="0E08DA87" w14:textId="35C94B6B" w:rsidR="00D26D6A" w:rsidRPr="00515CF6" w:rsidRDefault="0043285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(48 år)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B4355A" w14:textId="5619B1B6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4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06F7C0A" w14:textId="14CEF49C" w:rsidR="00851003" w:rsidRPr="00515CF6" w:rsidRDefault="00E240E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Orolig, gråter. Glutenfri mat.</w:t>
            </w:r>
          </w:p>
        </w:tc>
      </w:tr>
      <w:tr w:rsidR="00515CF6" w14:paraId="3CE4DBBD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597DE91" w14:textId="11D82C70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26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423EDC" w14:textId="6770CB99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Yrjö Vainio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6C8E03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160277</w:t>
            </w:r>
          </w:p>
          <w:p w14:paraId="7E72641F" w14:textId="0F346355" w:rsidR="00432854" w:rsidRPr="00515CF6" w:rsidRDefault="0043285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(45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77F02D" w14:textId="19E4BCA3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220B4B87" w14:textId="665F9170" w:rsidR="00851003" w:rsidRDefault="007767D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Irriterad</w:t>
            </w:r>
          </w:p>
          <w:p w14:paraId="6545AC03" w14:textId="4CD85395" w:rsidR="007767DF" w:rsidRPr="007767DF" w:rsidRDefault="007767DF" w:rsidP="007767D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3A6A6E42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2CEA3AC" w14:textId="2D2D7C53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27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9D84C" w14:textId="3AE2EFB1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Onni Vainio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7B19D7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110905</w:t>
            </w:r>
          </w:p>
          <w:p w14:paraId="439BBB25" w14:textId="2FD4CB3E" w:rsidR="00432854" w:rsidRPr="00515CF6" w:rsidRDefault="007F3DC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(17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67449F" w14:textId="750A4C47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CC05ADC" w14:textId="46269E00" w:rsidR="00851003" w:rsidRPr="00515CF6" w:rsidRDefault="000E160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Glutenfri mat. </w:t>
            </w:r>
          </w:p>
        </w:tc>
      </w:tr>
      <w:tr w:rsidR="00515CF6" w14:paraId="4753E9F6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2014A6A1" w14:textId="45073DC1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28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49415C" w14:textId="1CB60A71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Veera Vainio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B58C5F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101204</w:t>
            </w:r>
          </w:p>
          <w:p w14:paraId="3C5D3C37" w14:textId="072780E2" w:rsidR="007F3DCF" w:rsidRPr="00515CF6" w:rsidRDefault="007F3DC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(18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DBE2FE" w14:textId="0E245C6B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B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1A02263" w14:textId="36069817" w:rsidR="00851003" w:rsidRPr="00515CF6" w:rsidRDefault="0032196C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 xml:space="preserve">Astmamedicin. Behöver mensskydd. </w:t>
            </w:r>
          </w:p>
        </w:tc>
      </w:tr>
      <w:tr w:rsidR="00515CF6" w14:paraId="55925BB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79434C78" w14:textId="41D8DCC8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29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D98A16" w14:textId="054CF09E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Kari Kaartinen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76082C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190740</w:t>
            </w:r>
          </w:p>
          <w:p w14:paraId="25933673" w14:textId="3FC07D25" w:rsidR="007F3DCF" w:rsidRPr="00515CF6" w:rsidRDefault="004D0B1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(82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9CA60F" w14:textId="295CD651" w:rsidR="00851003" w:rsidRPr="00515CF6" w:rsidRDefault="00241A9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7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39B3D7A" w14:textId="2D2E95A0" w:rsidR="00851003" w:rsidRPr="00515CF6" w:rsidRDefault="0078760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Rollatorn saknas. Orkar inte stå länge. Flera mediciner.</w:t>
            </w:r>
          </w:p>
        </w:tc>
      </w:tr>
      <w:tr w:rsidR="00515CF6" w14:paraId="63FD31CA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AD578FC" w14:textId="5D5DB505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30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A8F3EE8" w14:textId="08BACF1D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Kaija Kaartinen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7FBDFA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031144</w:t>
            </w:r>
          </w:p>
          <w:p w14:paraId="046CF85E" w14:textId="02AD0A8B" w:rsidR="004D0B18" w:rsidRPr="00515CF6" w:rsidRDefault="004D0B1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(78 år)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380D675" w14:textId="07E68F2A" w:rsidR="00851003" w:rsidRPr="00515CF6" w:rsidRDefault="00241A9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A 7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03C11" w14:textId="34639BE3" w:rsidR="00851003" w:rsidRPr="00515CF6" w:rsidRDefault="00B32E0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sv-FI"/>
              </w:rPr>
              <w:t>Kolesterol- och blodtrycksmediciner.</w:t>
            </w:r>
          </w:p>
        </w:tc>
      </w:tr>
    </w:tbl>
    <w:p w14:paraId="3B7E346D" w14:textId="03D85116" w:rsidR="00851003" w:rsidRDefault="00851003" w:rsidP="00851003"/>
    <w:p w14:paraId="73AE0067" w14:textId="77777777" w:rsidR="00851003" w:rsidRDefault="00851003" w:rsidP="00851003"/>
    <w:p w14:paraId="767C0B30" w14:textId="65E63B2A" w:rsidR="00036D46" w:rsidRPr="00851003" w:rsidRDefault="00036D46" w:rsidP="00851003"/>
    <w:sectPr w:rsidR="00036D46" w:rsidRPr="00851003" w:rsidSect="001B2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10" w:right="567" w:bottom="510" w:left="56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70DD" w14:textId="77777777" w:rsidR="00E300EE" w:rsidRDefault="00E300EE">
      <w:r>
        <w:separator/>
      </w:r>
    </w:p>
  </w:endnote>
  <w:endnote w:type="continuationSeparator" w:id="0">
    <w:p w14:paraId="437996DE" w14:textId="77777777" w:rsidR="00E300EE" w:rsidRDefault="00E300EE">
      <w:r>
        <w:continuationSeparator/>
      </w:r>
    </w:p>
  </w:endnote>
  <w:endnote w:type="continuationNotice" w:id="1">
    <w:p w14:paraId="7DF8FD04" w14:textId="77777777" w:rsidR="00E300EE" w:rsidRDefault="00E30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C2E5" w14:textId="77777777" w:rsidR="00BC5198" w:rsidRDefault="00BC519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6684" w14:textId="77777777" w:rsidR="00BC5198" w:rsidRPr="00676D60" w:rsidRDefault="00BC5198">
    <w:pPr>
      <w:pStyle w:val="Alatunniste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  <w:lang w:val="sv-FI"/>
      </w:rPr>
      <w:tab/>
    </w:r>
    <w:r>
      <w:rPr>
        <w:rFonts w:ascii="Verdana" w:hAnsi="Verdana" w:cs="Verdana"/>
        <w:sz w:val="16"/>
        <w:szCs w:val="16"/>
        <w:lang w:val="sv-FI"/>
      </w:rPr>
      <w:tab/>
    </w:r>
    <w:r>
      <w:rPr>
        <w:rFonts w:ascii="Verdana" w:hAnsi="Verdana" w:cs="Verdana"/>
        <w:sz w:val="16"/>
        <w:szCs w:val="16"/>
        <w:lang w:val="sv-FI"/>
      </w:rPr>
      <w:tab/>
    </w:r>
    <w:r>
      <w:rPr>
        <w:rFonts w:ascii="Verdana" w:hAnsi="Verdana" w:cs="Verdana"/>
        <w:sz w:val="16"/>
        <w:szCs w:val="16"/>
        <w:lang w:val="sv-FI"/>
      </w:rPr>
      <w:tab/>
    </w:r>
    <w:r>
      <w:rPr>
        <w:rFonts w:ascii="Verdana" w:hAnsi="Verdana" w:cs="Verdana"/>
        <w:sz w:val="16"/>
        <w:szCs w:val="16"/>
        <w:lang w:val="sv-FI"/>
      </w:rPr>
      <w:tab/>
      <w:t>Blankett 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1AC2" w14:textId="77777777" w:rsidR="00BC5198" w:rsidRDefault="00BC519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BA52" w14:textId="77777777" w:rsidR="00E300EE" w:rsidRDefault="00E300EE">
      <w:r>
        <w:separator/>
      </w:r>
    </w:p>
  </w:footnote>
  <w:footnote w:type="continuationSeparator" w:id="0">
    <w:p w14:paraId="44705A4E" w14:textId="77777777" w:rsidR="00E300EE" w:rsidRDefault="00E300EE">
      <w:r>
        <w:continuationSeparator/>
      </w:r>
    </w:p>
  </w:footnote>
  <w:footnote w:type="continuationNotice" w:id="1">
    <w:p w14:paraId="6B4505FA" w14:textId="77777777" w:rsidR="00E300EE" w:rsidRDefault="00E30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7832" w14:textId="77777777" w:rsidR="00BC5198" w:rsidRDefault="00BC519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6772" w14:textId="77777777" w:rsidR="00BC5198" w:rsidRDefault="00BC519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8A24" w14:textId="77777777" w:rsidR="00BC5198" w:rsidRDefault="00BC519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documentProtection w:edit="readOnly" w:formatting="1" w:enforcement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47"/>
    <w:rsid w:val="00000EB3"/>
    <w:rsid w:val="00007FF3"/>
    <w:rsid w:val="00036D46"/>
    <w:rsid w:val="00045050"/>
    <w:rsid w:val="00050521"/>
    <w:rsid w:val="000516CA"/>
    <w:rsid w:val="0008777B"/>
    <w:rsid w:val="000A2B26"/>
    <w:rsid w:val="000E1602"/>
    <w:rsid w:val="000E615F"/>
    <w:rsid w:val="00103F38"/>
    <w:rsid w:val="001246BB"/>
    <w:rsid w:val="00150FE2"/>
    <w:rsid w:val="00154386"/>
    <w:rsid w:val="0015556D"/>
    <w:rsid w:val="00173568"/>
    <w:rsid w:val="00174994"/>
    <w:rsid w:val="00185C2A"/>
    <w:rsid w:val="00195803"/>
    <w:rsid w:val="00195DA0"/>
    <w:rsid w:val="001B0713"/>
    <w:rsid w:val="001B1367"/>
    <w:rsid w:val="001B2E0A"/>
    <w:rsid w:val="001B6FB8"/>
    <w:rsid w:val="001D5A8F"/>
    <w:rsid w:val="002001AA"/>
    <w:rsid w:val="00204F53"/>
    <w:rsid w:val="0023355F"/>
    <w:rsid w:val="00234AA8"/>
    <w:rsid w:val="00241A9F"/>
    <w:rsid w:val="00246ED6"/>
    <w:rsid w:val="00264A4C"/>
    <w:rsid w:val="0027763F"/>
    <w:rsid w:val="002A5EB8"/>
    <w:rsid w:val="002A7B94"/>
    <w:rsid w:val="002A7F96"/>
    <w:rsid w:val="002B027B"/>
    <w:rsid w:val="002B4375"/>
    <w:rsid w:val="002C6F6A"/>
    <w:rsid w:val="002C7FA4"/>
    <w:rsid w:val="002D4476"/>
    <w:rsid w:val="002D7466"/>
    <w:rsid w:val="002E3750"/>
    <w:rsid w:val="00306877"/>
    <w:rsid w:val="00320D76"/>
    <w:rsid w:val="0032196C"/>
    <w:rsid w:val="00321D2F"/>
    <w:rsid w:val="00326606"/>
    <w:rsid w:val="00327422"/>
    <w:rsid w:val="00334CC4"/>
    <w:rsid w:val="00336D76"/>
    <w:rsid w:val="00355170"/>
    <w:rsid w:val="00371218"/>
    <w:rsid w:val="003741ED"/>
    <w:rsid w:val="00375D82"/>
    <w:rsid w:val="003C0AC8"/>
    <w:rsid w:val="003C3A53"/>
    <w:rsid w:val="003C4B7C"/>
    <w:rsid w:val="003D55B6"/>
    <w:rsid w:val="003E6EA7"/>
    <w:rsid w:val="00402B5D"/>
    <w:rsid w:val="004216E5"/>
    <w:rsid w:val="0042366A"/>
    <w:rsid w:val="00432854"/>
    <w:rsid w:val="00461279"/>
    <w:rsid w:val="00463D48"/>
    <w:rsid w:val="004659CC"/>
    <w:rsid w:val="0047694D"/>
    <w:rsid w:val="00496164"/>
    <w:rsid w:val="004A4B96"/>
    <w:rsid w:val="004C52D1"/>
    <w:rsid w:val="004C61F8"/>
    <w:rsid w:val="004D0B18"/>
    <w:rsid w:val="00506DB0"/>
    <w:rsid w:val="00515CF6"/>
    <w:rsid w:val="0052142A"/>
    <w:rsid w:val="005276A1"/>
    <w:rsid w:val="00534B30"/>
    <w:rsid w:val="0054181C"/>
    <w:rsid w:val="00546B17"/>
    <w:rsid w:val="005620D2"/>
    <w:rsid w:val="005661B1"/>
    <w:rsid w:val="00584894"/>
    <w:rsid w:val="00593502"/>
    <w:rsid w:val="00597EE8"/>
    <w:rsid w:val="005B09F7"/>
    <w:rsid w:val="005E397E"/>
    <w:rsid w:val="005F17DA"/>
    <w:rsid w:val="00600578"/>
    <w:rsid w:val="006179EC"/>
    <w:rsid w:val="00622B75"/>
    <w:rsid w:val="006418CD"/>
    <w:rsid w:val="00657E1A"/>
    <w:rsid w:val="006668E4"/>
    <w:rsid w:val="00670071"/>
    <w:rsid w:val="00670BBF"/>
    <w:rsid w:val="00676D60"/>
    <w:rsid w:val="00682188"/>
    <w:rsid w:val="006835F0"/>
    <w:rsid w:val="00691EE2"/>
    <w:rsid w:val="006C5E08"/>
    <w:rsid w:val="006D42C1"/>
    <w:rsid w:val="006D73B0"/>
    <w:rsid w:val="006E6D52"/>
    <w:rsid w:val="007273A7"/>
    <w:rsid w:val="00776296"/>
    <w:rsid w:val="007767DF"/>
    <w:rsid w:val="0077698C"/>
    <w:rsid w:val="0078760A"/>
    <w:rsid w:val="00796D42"/>
    <w:rsid w:val="007B3B46"/>
    <w:rsid w:val="007C1597"/>
    <w:rsid w:val="007D2090"/>
    <w:rsid w:val="007F140B"/>
    <w:rsid w:val="007F3DCF"/>
    <w:rsid w:val="008332DB"/>
    <w:rsid w:val="00844101"/>
    <w:rsid w:val="00851003"/>
    <w:rsid w:val="0085392E"/>
    <w:rsid w:val="00876173"/>
    <w:rsid w:val="00880742"/>
    <w:rsid w:val="008817DB"/>
    <w:rsid w:val="0088302E"/>
    <w:rsid w:val="00891681"/>
    <w:rsid w:val="008959AB"/>
    <w:rsid w:val="008C0D49"/>
    <w:rsid w:val="008E2E28"/>
    <w:rsid w:val="008E4F1E"/>
    <w:rsid w:val="008F0B9E"/>
    <w:rsid w:val="008F69DC"/>
    <w:rsid w:val="0091343B"/>
    <w:rsid w:val="00941AEE"/>
    <w:rsid w:val="00952492"/>
    <w:rsid w:val="00953F62"/>
    <w:rsid w:val="00955801"/>
    <w:rsid w:val="00981828"/>
    <w:rsid w:val="009A0B49"/>
    <w:rsid w:val="009A1C0A"/>
    <w:rsid w:val="009A7F92"/>
    <w:rsid w:val="009B01E9"/>
    <w:rsid w:val="009C6152"/>
    <w:rsid w:val="009E6072"/>
    <w:rsid w:val="00A02891"/>
    <w:rsid w:val="00A16EA9"/>
    <w:rsid w:val="00A17C3B"/>
    <w:rsid w:val="00A22228"/>
    <w:rsid w:val="00A41778"/>
    <w:rsid w:val="00A41FB0"/>
    <w:rsid w:val="00A47E9E"/>
    <w:rsid w:val="00A57DAC"/>
    <w:rsid w:val="00A66EB2"/>
    <w:rsid w:val="00A740B6"/>
    <w:rsid w:val="00A7616D"/>
    <w:rsid w:val="00AB66D9"/>
    <w:rsid w:val="00AC356D"/>
    <w:rsid w:val="00AC4957"/>
    <w:rsid w:val="00AF71AD"/>
    <w:rsid w:val="00AF7BC7"/>
    <w:rsid w:val="00B13088"/>
    <w:rsid w:val="00B32E00"/>
    <w:rsid w:val="00B336CE"/>
    <w:rsid w:val="00B602EC"/>
    <w:rsid w:val="00B749A4"/>
    <w:rsid w:val="00B83B39"/>
    <w:rsid w:val="00B901B9"/>
    <w:rsid w:val="00BA2BD4"/>
    <w:rsid w:val="00BA4235"/>
    <w:rsid w:val="00BC5198"/>
    <w:rsid w:val="00BF6CB4"/>
    <w:rsid w:val="00C00955"/>
    <w:rsid w:val="00C02E66"/>
    <w:rsid w:val="00C04D1B"/>
    <w:rsid w:val="00C073C9"/>
    <w:rsid w:val="00C12B9D"/>
    <w:rsid w:val="00C65AD2"/>
    <w:rsid w:val="00C676BB"/>
    <w:rsid w:val="00C803DD"/>
    <w:rsid w:val="00C903D3"/>
    <w:rsid w:val="00C943EE"/>
    <w:rsid w:val="00C97E91"/>
    <w:rsid w:val="00C97F4E"/>
    <w:rsid w:val="00CA362E"/>
    <w:rsid w:val="00CA6315"/>
    <w:rsid w:val="00CB6B11"/>
    <w:rsid w:val="00CC6A62"/>
    <w:rsid w:val="00CD5288"/>
    <w:rsid w:val="00CD7CD6"/>
    <w:rsid w:val="00CE64AE"/>
    <w:rsid w:val="00CE702B"/>
    <w:rsid w:val="00CE71DA"/>
    <w:rsid w:val="00CF1DB8"/>
    <w:rsid w:val="00D0395E"/>
    <w:rsid w:val="00D04C0F"/>
    <w:rsid w:val="00D16B9B"/>
    <w:rsid w:val="00D26D6A"/>
    <w:rsid w:val="00D30B65"/>
    <w:rsid w:val="00D42D89"/>
    <w:rsid w:val="00D43F43"/>
    <w:rsid w:val="00D56695"/>
    <w:rsid w:val="00D5754E"/>
    <w:rsid w:val="00D635D7"/>
    <w:rsid w:val="00D7634E"/>
    <w:rsid w:val="00D92838"/>
    <w:rsid w:val="00D93EC0"/>
    <w:rsid w:val="00DA4367"/>
    <w:rsid w:val="00DB0021"/>
    <w:rsid w:val="00DC240D"/>
    <w:rsid w:val="00DC64AA"/>
    <w:rsid w:val="00DC6BBE"/>
    <w:rsid w:val="00DD4040"/>
    <w:rsid w:val="00DF105D"/>
    <w:rsid w:val="00E12DC3"/>
    <w:rsid w:val="00E240E8"/>
    <w:rsid w:val="00E300EE"/>
    <w:rsid w:val="00E5691A"/>
    <w:rsid w:val="00E735E9"/>
    <w:rsid w:val="00EB1FDB"/>
    <w:rsid w:val="00ED0918"/>
    <w:rsid w:val="00ED5843"/>
    <w:rsid w:val="00EE2048"/>
    <w:rsid w:val="00EF3F3F"/>
    <w:rsid w:val="00F1447C"/>
    <w:rsid w:val="00F335B9"/>
    <w:rsid w:val="00F348A8"/>
    <w:rsid w:val="00F42A18"/>
    <w:rsid w:val="00F45186"/>
    <w:rsid w:val="00F51CC0"/>
    <w:rsid w:val="00F53947"/>
    <w:rsid w:val="00F658D1"/>
    <w:rsid w:val="00F67774"/>
    <w:rsid w:val="00F73A19"/>
    <w:rsid w:val="00F97B33"/>
    <w:rsid w:val="00FB16AB"/>
    <w:rsid w:val="00FB2F86"/>
    <w:rsid w:val="00FB4DF0"/>
    <w:rsid w:val="00FD1DBA"/>
    <w:rsid w:val="00FD495B"/>
    <w:rsid w:val="00FD5426"/>
    <w:rsid w:val="00FE0168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8057461"/>
  <w14:defaultImageDpi w14:val="0"/>
  <w15:docId w15:val="{E2287B19-6EE4-486F-ABB2-7EAB9C22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F539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676D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676D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4"/>
      <w:szCs w:val="24"/>
    </w:r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6A1BFB0D8514EA19DAEE68CBAF545" ma:contentTypeVersion="7" ma:contentTypeDescription="Skapa ett nytt dokument." ma:contentTypeScope="" ma:versionID="1599d6cf84170f9735118bff032e6e3c">
  <xsd:schema xmlns:xsd="http://www.w3.org/2001/XMLSchema" xmlns:xs="http://www.w3.org/2001/XMLSchema" xmlns:p="http://schemas.microsoft.com/office/2006/metadata/properties" xmlns:ns2="00942aac-1c47-4211-a590-fd85b1b7843c" targetNamespace="http://schemas.microsoft.com/office/2006/metadata/properties" ma:root="true" ma:fieldsID="2f1797477b7fff4671624f24f831fbbb" ns2:_="">
    <xsd:import namespace="00942aac-1c47-4211-a590-fd85b1b7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2aac-1c47-4211-a590-fd85b1b7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916D2-B205-4EF7-81DE-9E866C759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3CFE-F78A-4F56-8AB6-53EDCA078A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D34FE-1F93-4AAF-9D35-90BBFD91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2aac-1c47-4211-a590-fd85b1b7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2714</Characters>
  <Application>Microsoft Office Word</Application>
  <DocSecurity>0</DocSecurity>
  <Lines>180</Lines>
  <Paragraphs>92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Lausmaa Veijo</dc:creator>
  <cp:keywords/>
  <dc:description/>
  <cp:lastModifiedBy>Grano</cp:lastModifiedBy>
  <cp:revision>2</cp:revision>
  <cp:lastPrinted>2008-03-21T06:12:00Z</cp:lastPrinted>
  <dcterms:created xsi:type="dcterms:W3CDTF">2022-03-18T12:07:00Z</dcterms:created>
  <dcterms:modified xsi:type="dcterms:W3CDTF">2022-03-18T12:07:00Z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0x0101006586A1BFB0D8514EA19DAEE68CBAF545</vt:lpwstr>
  </property>
</Properties>
</file>