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302A" w14:textId="3D907394" w:rsidR="00FA181F" w:rsidRDefault="00FA181F">
      <w:r>
        <w:t>Rauman ensiapuryhmällä on pitkät perinteet ja toiminta jatkuu edelleen aktiivisena. Ryhmässä on edustajia monista eri ammateista, ja kaikkia yhdistää halu auttaa ja oppia ensiaputaitoja monipuolisen ja mukavan harrastuksen parissa.</w:t>
      </w:r>
    </w:p>
    <w:p w14:paraId="5087127F" w14:textId="68DD5FE9" w:rsidR="00FA181F" w:rsidRDefault="00FA181F"/>
    <w:p w14:paraId="0FB55C51" w14:textId="0F263EB8" w:rsidR="00FA181F" w:rsidRDefault="00FA181F">
      <w:r>
        <w:t>Vastaamme ensiapupäivystyksistä monenlaisissa tapahtumissa aina koiranäyttelyistä festivaaleihin ja urheilukisoihin. Toimimme pääasiassa Raumalla ja lähikunnissa.</w:t>
      </w:r>
    </w:p>
    <w:p w14:paraId="26D608F7" w14:textId="77777777" w:rsidR="00FA181F" w:rsidRDefault="00FA181F"/>
    <w:p w14:paraId="36B5B2BE" w14:textId="5A2F58AE" w:rsidR="00FA181F" w:rsidRDefault="00FA181F">
      <w:r>
        <w:t>Aiempaa kokemusta tai taitoa ensiaputaidoista ei vaadita, vaan taitoja opetellaan ja kerrataan aina yhdessä ryhmäilloissa ja koulutuksissa. Toimintaan ovat tervetulleita mukaan kaikki mihin vuodenaikaan tahansa.</w:t>
      </w:r>
    </w:p>
    <w:p w14:paraId="3B682D08" w14:textId="26946286" w:rsidR="00FA181F" w:rsidRDefault="00FA181F"/>
    <w:p w14:paraId="46E3D655" w14:textId="4FDB354A" w:rsidR="00FA181F" w:rsidRPr="00FA181F" w:rsidRDefault="00FA181F" w:rsidP="00FA181F">
      <w:r>
        <w:t xml:space="preserve">Ryhmämme kokoontuu aina parillisen viikon torstaina yhteisiin harjoituksiin Euran ea-ryhmän kanssa. Kokoontumispaikka on SPR:n Rauman </w:t>
      </w:r>
      <w:r w:rsidRPr="00FA181F">
        <w:t>osaston koulutustila</w:t>
      </w:r>
      <w:r>
        <w:t xml:space="preserve"> osoitteessa</w:t>
      </w:r>
      <w:r w:rsidRPr="00FA181F">
        <w:t xml:space="preserve"> Karjalankatu 15</w:t>
      </w:r>
      <w:r>
        <w:t xml:space="preserve">. </w:t>
      </w:r>
    </w:p>
    <w:p w14:paraId="2DA2674D" w14:textId="77777777" w:rsidR="00FA181F" w:rsidRPr="00FA181F" w:rsidRDefault="00FA181F" w:rsidP="00FA181F"/>
    <w:p w14:paraId="11F97223" w14:textId="09B73361" w:rsidR="00FA181F" w:rsidRPr="00FA181F" w:rsidRDefault="00FA181F" w:rsidP="00FA181F">
      <w:r w:rsidRPr="00FA181F">
        <w:t xml:space="preserve">Syyskauden </w:t>
      </w:r>
      <w:r>
        <w:t>aikana tulemme harjoittelemaan vielä muun muassa haavojen ja murtumien ensiapua, toimimista erilaisissa sairaskohtaustilanteissa sekä tajuttoman henkilön auttamista.</w:t>
      </w:r>
    </w:p>
    <w:p w14:paraId="6DE7F269" w14:textId="57B0AAD3" w:rsidR="00FA181F" w:rsidRDefault="00FA181F"/>
    <w:p w14:paraId="2F964488" w14:textId="004E135A" w:rsidR="00FA181F" w:rsidRDefault="00FA181F">
      <w:r>
        <w:t xml:space="preserve">Tule mukaan kokeilemaan harrastusta, jossa opituista taidoista on </w:t>
      </w:r>
      <w:r w:rsidR="00EA00DA">
        <w:t>hyötyä aina</w:t>
      </w:r>
      <w:r>
        <w:t>!</w:t>
      </w:r>
    </w:p>
    <w:p w14:paraId="4E4920B0" w14:textId="6677D43B" w:rsidR="0038736C" w:rsidRDefault="0038736C"/>
    <w:p w14:paraId="1E15D0EC" w14:textId="7BBB7278" w:rsidR="0038736C" w:rsidRDefault="0038736C">
      <w:r>
        <w:t xml:space="preserve">Lisätietoja </w:t>
      </w:r>
      <w:r w:rsidRPr="0038736C">
        <w:t>Lasse Rissanen, p. 050 5142 423 lasse.rissanen@dnainternet.net</w:t>
      </w:r>
      <w:bookmarkStart w:id="0" w:name="_GoBack"/>
      <w:bookmarkEnd w:id="0"/>
    </w:p>
    <w:p w14:paraId="227C413F" w14:textId="13DFD140" w:rsidR="00FA181F" w:rsidRDefault="00FA181F"/>
    <w:p w14:paraId="0C6B430B" w14:textId="738932D9" w:rsidR="00FA181F" w:rsidRDefault="00EA00DA">
      <w:r>
        <w:rPr>
          <w:noProof/>
        </w:rPr>
        <w:drawing>
          <wp:inline distT="0" distB="0" distL="0" distR="0" wp14:anchorId="717098C7" wp14:editId="129FB338">
            <wp:extent cx="6120130" cy="4590415"/>
            <wp:effectExtent l="0" t="0" r="1270" b="0"/>
            <wp:docPr id="2" name="Kuva 2" descr="Kuva, joka sisältää kohteen henkilö, sisä, lapsi, ruoh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henkilö, sisä, lapsi, ruoho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8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1F"/>
    <w:rsid w:val="0038736C"/>
    <w:rsid w:val="00776EB6"/>
    <w:rsid w:val="00A42E00"/>
    <w:rsid w:val="00EA00DA"/>
    <w:rsid w:val="00FA181F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DE2C"/>
  <w15:chartTrackingRefBased/>
  <w15:docId w15:val="{069EF232-7933-744A-B8D5-D7015E83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A181F"/>
    <w:rPr>
      <w:rFonts w:ascii="Times New Roman" w:hAnsi="Times New Roman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181F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18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1008</Characters>
  <Application>Microsoft Office Word</Application>
  <DocSecurity>4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Näslund-Similä Ida-Maria</dc:creator>
  <cp:keywords/>
  <dc:description/>
  <cp:lastModifiedBy>Hiidenoja-Siren Tiina</cp:lastModifiedBy>
  <cp:revision>2</cp:revision>
  <cp:lastPrinted>2020-10-08T14:35:00Z</cp:lastPrinted>
  <dcterms:created xsi:type="dcterms:W3CDTF">2020-10-29T09:41:00Z</dcterms:created>
  <dcterms:modified xsi:type="dcterms:W3CDTF">2020-10-29T09:41:00Z</dcterms:modified>
</cp:coreProperties>
</file>