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2FA0" w14:textId="505E0B8A" w:rsidR="0066106E" w:rsidRPr="003E717A" w:rsidRDefault="003E717A" w:rsidP="7EA682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Raportti ???? päivystyksestä</w:t>
      </w:r>
    </w:p>
    <w:p w14:paraId="2B4E670D" w14:textId="77777777" w:rsidR="7EA682A9" w:rsidRPr="003E717A" w:rsidRDefault="7EA682A9" w:rsidP="7EA682A9">
      <w:pPr>
        <w:rPr>
          <w:rFonts w:ascii="Arial" w:hAnsi="Arial" w:cs="Arial"/>
          <w:b/>
          <w:bCs/>
        </w:rPr>
      </w:pPr>
    </w:p>
    <w:p w14:paraId="63F2B2E3" w14:textId="76EB600C" w:rsidR="007E4A46" w:rsidRPr="003E717A" w:rsidRDefault="007E4A46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Suomen Punaisen Ristin ??? osasto oli päivystämässä tilaisuudessanne ????.</w:t>
      </w:r>
      <w:r w:rsidRPr="003E717A">
        <w:rPr>
          <w:rFonts w:ascii="Arial" w:hAnsi="Arial" w:cs="Arial"/>
        </w:rPr>
        <w:br/>
        <w:t xml:space="preserve">Tilaisuus oli rauhallinen / </w:t>
      </w:r>
      <w:r w:rsidR="00473641" w:rsidRPr="003E717A">
        <w:rPr>
          <w:rFonts w:ascii="Arial" w:hAnsi="Arial" w:cs="Arial"/>
        </w:rPr>
        <w:t xml:space="preserve">tapahtumarikas / kiireinen… </w:t>
      </w:r>
    </w:p>
    <w:p w14:paraId="5A9F1026" w14:textId="797C073A" w:rsidR="00973F74" w:rsidRPr="003E717A" w:rsidRDefault="00973F74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Yhteistyö / viestintä / sovitut järjestelyt sujui</w:t>
      </w:r>
      <w:r w:rsidR="000A44D2" w:rsidRPr="003E717A">
        <w:rPr>
          <w:rFonts w:ascii="Arial" w:hAnsi="Arial" w:cs="Arial"/>
        </w:rPr>
        <w:t>vat</w:t>
      </w:r>
      <w:r w:rsidRPr="003E717A">
        <w:rPr>
          <w:rFonts w:ascii="Arial" w:hAnsi="Arial" w:cs="Arial"/>
        </w:rPr>
        <w:t>….</w:t>
      </w:r>
      <w:r w:rsidR="00D87C8C" w:rsidRPr="003E717A">
        <w:rPr>
          <w:rFonts w:ascii="Arial" w:hAnsi="Arial" w:cs="Arial"/>
        </w:rPr>
        <w:t xml:space="preserve"> Havaitsimme…. </w:t>
      </w:r>
    </w:p>
    <w:p w14:paraId="2B2D7BB9" w14:textId="08223F8A" w:rsidR="00D87C8C" w:rsidRPr="003E717A" w:rsidRDefault="00D87C8C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Ensi vuotta ajatellen ehdotamme…</w:t>
      </w:r>
    </w:p>
    <w:p w14:paraId="260B9DFC" w14:textId="1619B178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3710CEAE" w14:textId="689A69B1" w:rsidR="00D87C8C" w:rsidRPr="003E717A" w:rsidRDefault="00D87C8C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 xml:space="preserve">Tapahtumassa oli autettuja ??? ja </w:t>
      </w:r>
      <w:proofErr w:type="gramStart"/>
      <w:r w:rsidRPr="003E717A">
        <w:rPr>
          <w:rFonts w:ascii="Arial" w:hAnsi="Arial" w:cs="Arial"/>
        </w:rPr>
        <w:t>heistä ??</w:t>
      </w:r>
      <w:proofErr w:type="gramEnd"/>
      <w:r w:rsidRPr="003E717A">
        <w:rPr>
          <w:rFonts w:ascii="Arial" w:hAnsi="Arial" w:cs="Arial"/>
        </w:rPr>
        <w:t xml:space="preserve">  ohjattiin </w:t>
      </w:r>
      <w:r w:rsidR="7EA682A9" w:rsidRPr="003E717A">
        <w:rPr>
          <w:rFonts w:ascii="Arial" w:hAnsi="Arial" w:cs="Arial"/>
        </w:rPr>
        <w:t>jatkohoitoon.</w:t>
      </w:r>
    </w:p>
    <w:p w14:paraId="3FF50898" w14:textId="0C48B99F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5603AD80" w14:textId="307E68E6" w:rsidR="7EA682A9" w:rsidRPr="003E717A" w:rsidRDefault="7EA682A9" w:rsidP="7EA682A9">
      <w:pPr>
        <w:pStyle w:val="Eivli"/>
        <w:rPr>
          <w:rFonts w:ascii="Arial" w:hAnsi="Arial" w:cs="Arial"/>
          <w:color w:val="FF0000"/>
        </w:rPr>
      </w:pPr>
      <w:r w:rsidRPr="003E717A">
        <w:rPr>
          <w:rFonts w:ascii="Arial" w:hAnsi="Arial" w:cs="Arial"/>
          <w:color w:val="FF0000"/>
        </w:rPr>
        <w:t xml:space="preserve">Tapahtumassa oli mukana myös </w:t>
      </w:r>
      <w:r w:rsidR="00D87C8C" w:rsidRPr="003E717A">
        <w:rPr>
          <w:rFonts w:ascii="Arial" w:hAnsi="Arial" w:cs="Arial"/>
          <w:color w:val="FF0000"/>
        </w:rPr>
        <w:t xml:space="preserve">selviämispiste, jossa </w:t>
      </w:r>
      <w:proofErr w:type="gramStart"/>
      <w:r w:rsidR="00D87C8C" w:rsidRPr="003E717A">
        <w:rPr>
          <w:rFonts w:ascii="Arial" w:hAnsi="Arial" w:cs="Arial"/>
          <w:color w:val="FF0000"/>
        </w:rPr>
        <w:t>asiakkaita ?</w:t>
      </w:r>
      <w:proofErr w:type="gramEnd"/>
      <w:r w:rsidR="00D87C8C" w:rsidRPr="003E717A">
        <w:rPr>
          <w:rFonts w:ascii="Arial" w:hAnsi="Arial" w:cs="Arial"/>
          <w:color w:val="FF0000"/>
        </w:rPr>
        <w:t xml:space="preserve">??. </w:t>
      </w:r>
      <w:r w:rsidR="00EA2A63" w:rsidRPr="003E717A">
        <w:rPr>
          <w:rFonts w:ascii="Arial" w:hAnsi="Arial" w:cs="Arial"/>
          <w:color w:val="FF0000"/>
        </w:rPr>
        <w:t>Heistä viranomaisten (terveydenhuolto, poliisi, sosiaalitoimi) jatkotoimia aiheutui ??? henkilölle. A</w:t>
      </w:r>
      <w:r w:rsidR="003E4FC5" w:rsidRPr="003E717A">
        <w:rPr>
          <w:rFonts w:ascii="Arial" w:hAnsi="Arial" w:cs="Arial"/>
          <w:color w:val="FF0000"/>
        </w:rPr>
        <w:t xml:space="preserve">laikäisten vanhempiin oltiin yhteydessä. </w:t>
      </w:r>
    </w:p>
    <w:p w14:paraId="4C413E7E" w14:textId="6084D979" w:rsidR="7EA682A9" w:rsidRPr="003E717A" w:rsidRDefault="7EA682A9" w:rsidP="7EA682A9">
      <w:pPr>
        <w:pStyle w:val="Eivli"/>
        <w:rPr>
          <w:rFonts w:ascii="Arial" w:hAnsi="Arial" w:cs="Arial"/>
          <w:color w:val="FF0000"/>
        </w:rPr>
      </w:pPr>
    </w:p>
    <w:p w14:paraId="3BA5AC91" w14:textId="0816FB16" w:rsidR="005936C8" w:rsidRPr="003E717A" w:rsidRDefault="005936C8" w:rsidP="7EA682A9">
      <w:pPr>
        <w:pStyle w:val="Eivli"/>
        <w:rPr>
          <w:rFonts w:ascii="Arial" w:hAnsi="Arial" w:cs="Arial"/>
          <w:color w:val="FF0000"/>
        </w:rPr>
      </w:pPr>
      <w:r w:rsidRPr="003E717A">
        <w:rPr>
          <w:rFonts w:ascii="Arial" w:hAnsi="Arial" w:cs="Arial"/>
          <w:color w:val="FF0000"/>
        </w:rPr>
        <w:t>Tapahtumassa oli mukana myös kiertäviä terveyden edistämisen vapaaehtoisia. He jakoivat …… Särkyvää-settiä ja/tai ……… Kesäkumia.</w:t>
      </w:r>
    </w:p>
    <w:p w14:paraId="56DF4820" w14:textId="31FD178B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3B5133DB" w14:textId="343163F7" w:rsidR="000811CA" w:rsidRPr="003E717A" w:rsidRDefault="000811CA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Otamme mielellämme vastaan palautetta toiminnastamme</w:t>
      </w:r>
      <w:r w:rsidR="00667835" w:rsidRPr="003E717A">
        <w:rPr>
          <w:rFonts w:ascii="Arial" w:hAnsi="Arial" w:cs="Arial"/>
        </w:rPr>
        <w:t xml:space="preserve"> ja </w:t>
      </w:r>
      <w:r w:rsidR="00C45A52" w:rsidRPr="003E717A">
        <w:rPr>
          <w:rFonts w:ascii="Arial" w:hAnsi="Arial" w:cs="Arial"/>
        </w:rPr>
        <w:t xml:space="preserve">yhteistyömme kehittämisestä. </w:t>
      </w:r>
    </w:p>
    <w:p w14:paraId="7ADEE53C" w14:textId="5D8E0B07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18B41DDB" w14:textId="7B115CC7" w:rsidR="7EA682A9" w:rsidRDefault="7EA682A9" w:rsidP="7EA682A9">
      <w:pPr>
        <w:pStyle w:val="Eivli"/>
        <w:rPr>
          <w:rFonts w:ascii="Arial" w:hAnsi="Arial" w:cs="Arial"/>
        </w:rPr>
      </w:pPr>
    </w:p>
    <w:p w14:paraId="642131C1" w14:textId="77777777" w:rsidR="00E90593" w:rsidRPr="003E717A" w:rsidRDefault="00E90593" w:rsidP="7EA682A9">
      <w:pPr>
        <w:pStyle w:val="Eivli"/>
        <w:rPr>
          <w:rFonts w:ascii="Arial" w:hAnsi="Arial" w:cs="Arial"/>
        </w:rPr>
      </w:pPr>
    </w:p>
    <w:p w14:paraId="4B5551DD" w14:textId="77777777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3AF18F66" w14:textId="4F33F999" w:rsidR="00C45A52" w:rsidRPr="003E717A" w:rsidRDefault="00C45A52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Yhteistyöstä kiittäen,</w:t>
      </w:r>
    </w:p>
    <w:p w14:paraId="3D79A2ED" w14:textId="0C30ECA8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6A14AE8E" w14:textId="77777777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6350487B" w14:textId="38C2D8AA" w:rsidR="00C45A52" w:rsidRPr="003E717A" w:rsidRDefault="00C45A52" w:rsidP="7EA682A9">
      <w:pPr>
        <w:pStyle w:val="Eivli"/>
        <w:rPr>
          <w:rFonts w:ascii="Arial" w:hAnsi="Arial" w:cs="Arial"/>
        </w:rPr>
      </w:pPr>
      <w:r w:rsidRPr="003E717A">
        <w:rPr>
          <w:rFonts w:ascii="Arial" w:hAnsi="Arial" w:cs="Arial"/>
        </w:rPr>
        <w:t>Nimi</w:t>
      </w:r>
      <w:r w:rsidRPr="003E717A">
        <w:rPr>
          <w:rFonts w:ascii="Arial" w:hAnsi="Arial" w:cs="Arial"/>
        </w:rPr>
        <w:br/>
        <w:t>Suomen Punainen Risti</w:t>
      </w:r>
    </w:p>
    <w:p w14:paraId="34736D08" w14:textId="1DE461F1" w:rsidR="00C45A52" w:rsidRPr="003E717A" w:rsidRDefault="00C45A52" w:rsidP="7EA682A9">
      <w:pPr>
        <w:pStyle w:val="Eivli"/>
        <w:rPr>
          <w:rFonts w:ascii="Arial" w:hAnsi="Arial" w:cs="Arial"/>
        </w:rPr>
      </w:pPr>
      <w:proofErr w:type="gramStart"/>
      <w:r w:rsidRPr="003E717A">
        <w:rPr>
          <w:rFonts w:ascii="Arial" w:hAnsi="Arial" w:cs="Arial"/>
        </w:rPr>
        <w:t>XXXX  osasto</w:t>
      </w:r>
      <w:proofErr w:type="gramEnd"/>
    </w:p>
    <w:p w14:paraId="751C74E1" w14:textId="291EDED7" w:rsidR="7EA682A9" w:rsidRPr="003E717A" w:rsidRDefault="7EA682A9" w:rsidP="7EA682A9">
      <w:pPr>
        <w:pStyle w:val="Eivli"/>
        <w:rPr>
          <w:rFonts w:ascii="Arial" w:hAnsi="Arial" w:cs="Arial"/>
        </w:rPr>
      </w:pPr>
    </w:p>
    <w:p w14:paraId="0803B3D8" w14:textId="11172A7B" w:rsidR="00473641" w:rsidRPr="003E717A" w:rsidRDefault="00473641" w:rsidP="00473641">
      <w:pPr>
        <w:pStyle w:val="Eivli"/>
        <w:rPr>
          <w:rFonts w:ascii="Arial" w:hAnsi="Arial" w:cs="Arial"/>
        </w:rPr>
      </w:pPr>
    </w:p>
    <w:p w14:paraId="40C56F53" w14:textId="4E13B03A" w:rsidR="00473641" w:rsidRPr="003E717A" w:rsidRDefault="00473641">
      <w:pPr>
        <w:rPr>
          <w:rFonts w:ascii="Arial" w:hAnsi="Arial" w:cs="Arial"/>
        </w:rPr>
      </w:pPr>
    </w:p>
    <w:p w14:paraId="645C6F72" w14:textId="77777777" w:rsidR="00224903" w:rsidRPr="003E717A" w:rsidRDefault="00224903">
      <w:pPr>
        <w:rPr>
          <w:rFonts w:ascii="Arial" w:hAnsi="Arial" w:cs="Arial"/>
        </w:rPr>
      </w:pPr>
    </w:p>
    <w:sectPr w:rsidR="00224903" w:rsidRPr="003E7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6620"/>
    <w:multiLevelType w:val="hybridMultilevel"/>
    <w:tmpl w:val="575A8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6E"/>
    <w:rsid w:val="000811CA"/>
    <w:rsid w:val="000A44D2"/>
    <w:rsid w:val="00122E78"/>
    <w:rsid w:val="00224903"/>
    <w:rsid w:val="003E4FC5"/>
    <w:rsid w:val="003E717A"/>
    <w:rsid w:val="00473641"/>
    <w:rsid w:val="005936C8"/>
    <w:rsid w:val="0066106E"/>
    <w:rsid w:val="00666ABD"/>
    <w:rsid w:val="00667835"/>
    <w:rsid w:val="007E4A46"/>
    <w:rsid w:val="00973F74"/>
    <w:rsid w:val="00C45A52"/>
    <w:rsid w:val="00D43DA6"/>
    <w:rsid w:val="00D87C8C"/>
    <w:rsid w:val="00E90593"/>
    <w:rsid w:val="00EA2A63"/>
    <w:rsid w:val="00F2146F"/>
    <w:rsid w:val="0738BFE6"/>
    <w:rsid w:val="0D06B197"/>
    <w:rsid w:val="26E8FB6F"/>
    <w:rsid w:val="36C1E2FF"/>
    <w:rsid w:val="4A49EE6D"/>
    <w:rsid w:val="5E640810"/>
    <w:rsid w:val="60D74141"/>
    <w:rsid w:val="627311A2"/>
    <w:rsid w:val="63E77427"/>
    <w:rsid w:val="7D0AB248"/>
    <w:rsid w:val="7EA6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2B5"/>
  <w15:chartTrackingRefBased/>
  <w15:docId w15:val="{E664DF6D-4C10-489F-B07F-94F2681A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1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1b21e-bf62-4be1-bedf-8079766e2550" xsi:nil="true"/>
    <lcf76f155ced4ddcb4097134ff3c332f xmlns="065fad3b-0c67-4079-b59d-b439e57cc4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A7E5A302F3C44B629D680557F1969" ma:contentTypeVersion="16" ma:contentTypeDescription="Skapa ett nytt dokument." ma:contentTypeScope="" ma:versionID="1ebfdab3240f452ed9f474ba32e00b79">
  <xsd:schema xmlns:xsd="http://www.w3.org/2001/XMLSchema" xmlns:xs="http://www.w3.org/2001/XMLSchema" xmlns:p="http://schemas.microsoft.com/office/2006/metadata/properties" xmlns:ns2="065fad3b-0c67-4079-b59d-b439e57cc440" xmlns:ns3="fa31b21e-bf62-4be1-bedf-8079766e2550" targetNamespace="http://schemas.microsoft.com/office/2006/metadata/properties" ma:root="true" ma:fieldsID="f8cb2ed5e95b286656bfcdc1a5425481" ns2:_="" ns3:_="">
    <xsd:import namespace="065fad3b-0c67-4079-b59d-b439e57cc440"/>
    <xsd:import namespace="fa31b21e-bf62-4be1-bedf-8079766e2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ad3b-0c67-4079-b59d-b439e57cc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b21e-bf62-4be1-bedf-8079766e25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ccb80c-a115-415c-861f-95d4c855c337}" ma:internalName="TaxCatchAll" ma:showField="CatchAllData" ma:web="fa31b21e-bf62-4be1-bedf-8079766e2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E6597-1237-45B8-B70E-6C3C65E5D308}">
  <ds:schemaRefs>
    <ds:schemaRef ds:uri="http://schemas.microsoft.com/office/2006/metadata/properties"/>
    <ds:schemaRef ds:uri="http://schemas.microsoft.com/office/infopath/2007/PartnerControls"/>
    <ds:schemaRef ds:uri="fa31b21e-bf62-4be1-bedf-8079766e2550"/>
    <ds:schemaRef ds:uri="065fad3b-0c67-4079-b59d-b439e57cc440"/>
  </ds:schemaRefs>
</ds:datastoreItem>
</file>

<file path=customXml/itemProps2.xml><?xml version="1.0" encoding="utf-8"?>
<ds:datastoreItem xmlns:ds="http://schemas.openxmlformats.org/officeDocument/2006/customXml" ds:itemID="{F32A2E93-CD60-4ADE-9C20-82C39EF6C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023AC-3A2D-4BE5-B29D-B7F2A65A4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fad3b-0c67-4079-b59d-b439e57cc440"/>
    <ds:schemaRef ds:uri="fa31b21e-bf62-4be1-bedf-8079766e2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745</Characters>
  <Application>Microsoft Office Word</Application>
  <DocSecurity>0</DocSecurity>
  <Lines>6</Lines>
  <Paragraphs>1</Paragraphs>
  <ScaleCrop>false</ScaleCrop>
  <Company>Suomen Punainen Risti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Laitila Kati</dc:creator>
  <cp:keywords/>
  <dc:description/>
  <cp:lastModifiedBy>Laitila Kati</cp:lastModifiedBy>
  <cp:revision>5</cp:revision>
  <dcterms:created xsi:type="dcterms:W3CDTF">2023-03-06T14:40:00Z</dcterms:created>
  <dcterms:modified xsi:type="dcterms:W3CDTF">2023-03-06T14:42:00Z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0x010100DEEA7E5A302F3C44B629D680557F1969</vt:lpwstr>
  </property>
</Properties>
</file>