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5C8D" w14:textId="77777777" w:rsidR="002C50A3" w:rsidRDefault="000470C8">
      <w:pPr>
        <w:rPr>
          <w:sz w:val="44"/>
          <w:szCs w:val="44"/>
        </w:rPr>
      </w:pPr>
      <w:r>
        <w:rPr>
          <w:noProof/>
          <w:sz w:val="32"/>
          <w:lang w:val="fi-FI" w:eastAsia="fi-FI"/>
        </w:rPr>
        <w:drawing>
          <wp:inline distT="0" distB="0" distL="0" distR="0" wp14:anchorId="7F51BC92" wp14:editId="7DBC2598">
            <wp:extent cx="2228850" cy="771525"/>
            <wp:effectExtent l="0" t="0" r="0" b="9525"/>
            <wp:docPr id="1" name="Kuva 1" descr="Roda_Korset_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da_Korset_va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5DC51" w14:textId="573CE9EF" w:rsidR="00EC08AC" w:rsidRDefault="0087579A">
      <w:pPr>
        <w:rPr>
          <w:sz w:val="44"/>
          <w:szCs w:val="44"/>
        </w:rPr>
      </w:pPr>
      <w:r>
        <w:rPr>
          <w:sz w:val="44"/>
          <w:szCs w:val="44"/>
        </w:rPr>
        <w:t>Dragsfjärds avdelning</w:t>
      </w:r>
      <w:r>
        <w:rPr>
          <w:sz w:val="44"/>
          <w:szCs w:val="44"/>
        </w:rPr>
        <w:tab/>
      </w:r>
    </w:p>
    <w:p w14:paraId="528A71F4" w14:textId="121C9409" w:rsidR="002C50A3" w:rsidRDefault="00974AFD">
      <w:pPr>
        <w:rPr>
          <w:sz w:val="36"/>
          <w:szCs w:val="36"/>
        </w:rPr>
      </w:pPr>
      <w:r>
        <w:rPr>
          <w:sz w:val="36"/>
          <w:szCs w:val="36"/>
        </w:rPr>
        <w:t>Kallel</w:t>
      </w:r>
      <w:r w:rsidR="002C50A3">
        <w:rPr>
          <w:sz w:val="36"/>
          <w:szCs w:val="36"/>
        </w:rPr>
        <w:t>s</w:t>
      </w:r>
      <w:r>
        <w:rPr>
          <w:sz w:val="36"/>
          <w:szCs w:val="36"/>
        </w:rPr>
        <w:t xml:space="preserve">e till konstituerande möte onsdagen 8.6 kl 18.00 i Kontoret, Dalsbruk </w:t>
      </w:r>
    </w:p>
    <w:p w14:paraId="5E601E69" w14:textId="23C8317F" w:rsidR="000470C8" w:rsidRDefault="0087579A">
      <w:pPr>
        <w:rPr>
          <w:sz w:val="24"/>
          <w:szCs w:val="24"/>
        </w:rPr>
      </w:pPr>
      <w:r w:rsidRPr="000470C8">
        <w:rPr>
          <w:sz w:val="24"/>
          <w:szCs w:val="24"/>
        </w:rPr>
        <w:t>1.Mötet öppnas av avdelningens ordförande</w:t>
      </w:r>
    </w:p>
    <w:p w14:paraId="2BD87B76" w14:textId="1339E575" w:rsidR="002C50A3" w:rsidRDefault="00D34C8E">
      <w:pPr>
        <w:rPr>
          <w:sz w:val="24"/>
          <w:szCs w:val="24"/>
        </w:rPr>
      </w:pPr>
      <w:r>
        <w:rPr>
          <w:sz w:val="24"/>
          <w:szCs w:val="24"/>
        </w:rPr>
        <w:t>02</w:t>
      </w:r>
      <w:r w:rsidR="00974AFD">
        <w:rPr>
          <w:sz w:val="24"/>
          <w:szCs w:val="24"/>
        </w:rPr>
        <w:t>2. Val av nyckelpersoner för avdel</w:t>
      </w:r>
      <w:r w:rsidR="003C6B83">
        <w:rPr>
          <w:sz w:val="24"/>
          <w:szCs w:val="24"/>
        </w:rPr>
        <w:t>n</w:t>
      </w:r>
      <w:r w:rsidR="00974AFD">
        <w:rPr>
          <w:sz w:val="24"/>
          <w:szCs w:val="24"/>
        </w:rPr>
        <w:t>ingen</w:t>
      </w:r>
      <w:r w:rsidR="002C50A3">
        <w:rPr>
          <w:sz w:val="24"/>
          <w:szCs w:val="24"/>
        </w:rPr>
        <w:t xml:space="preserve"> (ifyllande av J2 kortet) </w:t>
      </w:r>
    </w:p>
    <w:p w14:paraId="521FA7A2" w14:textId="13B3B9EE" w:rsidR="00974AFD" w:rsidRDefault="002C50A3">
      <w:pPr>
        <w:rPr>
          <w:sz w:val="24"/>
          <w:szCs w:val="24"/>
        </w:rPr>
      </w:pPr>
      <w:r>
        <w:rPr>
          <w:sz w:val="24"/>
          <w:szCs w:val="24"/>
        </w:rPr>
        <w:t>Valda under Höstmötet: ordförande Cati Huhta, viceordföande Gunilla Söderholm, Kassör Camilla Nurmi</w:t>
      </w:r>
    </w:p>
    <w:p w14:paraId="679D92BB" w14:textId="77777777" w:rsidR="009023A2" w:rsidRDefault="00974AFD" w:rsidP="00CD2BE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023A2">
        <w:rPr>
          <w:sz w:val="24"/>
          <w:szCs w:val="24"/>
        </w:rPr>
        <w:t xml:space="preserve">sekreterare </w:t>
      </w:r>
    </w:p>
    <w:p w14:paraId="0C04F73A" w14:textId="07088BCB" w:rsidR="00CD2BEF" w:rsidRPr="009023A2" w:rsidRDefault="00620F7E" w:rsidP="009023A2">
      <w:pPr>
        <w:pStyle w:val="Luettelokappale"/>
        <w:rPr>
          <w:sz w:val="24"/>
          <w:szCs w:val="24"/>
        </w:rPr>
      </w:pPr>
      <w:r w:rsidRPr="009023A2">
        <w:rPr>
          <w:sz w:val="24"/>
          <w:szCs w:val="24"/>
        </w:rPr>
        <w:t>H</w:t>
      </w:r>
      <w:r w:rsidR="00BA48DA" w:rsidRPr="009023A2">
        <w:rPr>
          <w:sz w:val="24"/>
          <w:szCs w:val="24"/>
        </w:rPr>
        <w:t>anna</w:t>
      </w:r>
      <w:r w:rsidR="009023A2">
        <w:rPr>
          <w:sz w:val="24"/>
          <w:szCs w:val="24"/>
        </w:rPr>
        <w:t xml:space="preserve"> </w:t>
      </w:r>
      <w:r w:rsidRPr="009023A2">
        <w:rPr>
          <w:sz w:val="24"/>
          <w:szCs w:val="24"/>
        </w:rPr>
        <w:t>Nikkanen</w:t>
      </w:r>
      <w:r w:rsidR="009023A2">
        <w:rPr>
          <w:sz w:val="24"/>
          <w:szCs w:val="24"/>
        </w:rPr>
        <w:t xml:space="preserve"> </w:t>
      </w:r>
      <w:r w:rsidR="001A61E6" w:rsidRPr="009023A2">
        <w:rPr>
          <w:sz w:val="24"/>
          <w:szCs w:val="24"/>
        </w:rPr>
        <w:t>vald</w:t>
      </w:r>
      <w:r w:rsidR="0047727A" w:rsidRPr="009023A2">
        <w:rPr>
          <w:sz w:val="24"/>
          <w:szCs w:val="24"/>
        </w:rPr>
        <w:t>es till sekreterare</w:t>
      </w:r>
    </w:p>
    <w:p w14:paraId="2DD4DBBE" w14:textId="02AD8253" w:rsidR="009C2AE6" w:rsidRDefault="009C2AE6" w:rsidP="009C2AE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Protokoll och </w:t>
      </w:r>
      <w:r w:rsidR="00E962B0">
        <w:rPr>
          <w:sz w:val="24"/>
          <w:szCs w:val="24"/>
        </w:rPr>
        <w:t>a</w:t>
      </w:r>
      <w:r>
        <w:rPr>
          <w:sz w:val="24"/>
          <w:szCs w:val="24"/>
        </w:rPr>
        <w:t>rbetsgruppernas mötespro</w:t>
      </w:r>
      <w:r w:rsidR="00477E0D">
        <w:rPr>
          <w:sz w:val="24"/>
          <w:szCs w:val="24"/>
        </w:rPr>
        <w:t>tokoll sparas</w:t>
      </w:r>
      <w:r w:rsidR="009023A2">
        <w:rPr>
          <w:sz w:val="24"/>
          <w:szCs w:val="24"/>
        </w:rPr>
        <w:t xml:space="preserve"> hädanefter i Oma</w:t>
      </w:r>
      <w:r w:rsidR="00C44FDB" w:rsidRPr="00C44FDB">
        <w:rPr>
          <w:sz w:val="24"/>
          <w:szCs w:val="24"/>
        </w:rPr>
        <w:sym w:font="Wingdings" w:char="F0E0"/>
      </w:r>
      <w:r w:rsidR="00C44FDB">
        <w:rPr>
          <w:sz w:val="24"/>
          <w:szCs w:val="24"/>
        </w:rPr>
        <w:t xml:space="preserve"> Dragsfjärds avdelning</w:t>
      </w:r>
    </w:p>
    <w:p w14:paraId="457895FA" w14:textId="75F6235D" w:rsidR="0047727A" w:rsidRDefault="003C6B83" w:rsidP="0047727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Kontaktperson för hemlandshjälpen</w:t>
      </w:r>
    </w:p>
    <w:p w14:paraId="7EB79AC5" w14:textId="65F87111" w:rsidR="0047727A" w:rsidRPr="0047727A" w:rsidRDefault="001449B9" w:rsidP="004772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Anne Majonen</w:t>
      </w:r>
      <w:r w:rsidR="002C20AF">
        <w:rPr>
          <w:sz w:val="24"/>
          <w:szCs w:val="24"/>
        </w:rPr>
        <w:t xml:space="preserve"> (Susan Holmberg)</w:t>
      </w:r>
    </w:p>
    <w:p w14:paraId="1000FB78" w14:textId="79921DED" w:rsidR="00D9239E" w:rsidRDefault="003C6B83" w:rsidP="00D9239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Kontaktperson för beredskapen</w:t>
      </w:r>
    </w:p>
    <w:p w14:paraId="759304E8" w14:textId="68B5F87B" w:rsidR="00D9239E" w:rsidRPr="00D9239E" w:rsidRDefault="009023A2" w:rsidP="00D9239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Cati Huhta</w:t>
      </w:r>
    </w:p>
    <w:p w14:paraId="77F20A83" w14:textId="4A6EB38C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Informatör</w:t>
      </w:r>
    </w:p>
    <w:p w14:paraId="13EAE2E5" w14:textId="55165E0E" w:rsidR="00960141" w:rsidRDefault="00093EA2" w:rsidP="0096014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Hanna Nikkanen</w:t>
      </w:r>
    </w:p>
    <w:p w14:paraId="526C566E" w14:textId="2CE74F46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Medlemsmästare</w:t>
      </w:r>
    </w:p>
    <w:p w14:paraId="40D904E0" w14:textId="480D988A" w:rsidR="00B67611" w:rsidRDefault="00ED75F9" w:rsidP="00B6761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Anne Majonen</w:t>
      </w:r>
      <w:r w:rsidR="001D22A7">
        <w:rPr>
          <w:sz w:val="24"/>
          <w:szCs w:val="24"/>
        </w:rPr>
        <w:t xml:space="preserve"> (Gunilla </w:t>
      </w:r>
      <w:r w:rsidR="009023A2">
        <w:rPr>
          <w:sz w:val="24"/>
          <w:szCs w:val="24"/>
        </w:rPr>
        <w:t>Söderholm</w:t>
      </w:r>
      <w:r w:rsidR="001D22A7">
        <w:rPr>
          <w:sz w:val="24"/>
          <w:szCs w:val="24"/>
        </w:rPr>
        <w:t>)</w:t>
      </w:r>
    </w:p>
    <w:p w14:paraId="7559257C" w14:textId="7BCA3F84" w:rsidR="00B7664D" w:rsidRDefault="00E70A78" w:rsidP="00B7664D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Diskuterade</w:t>
      </w:r>
      <w:r w:rsidR="009023A2">
        <w:rPr>
          <w:sz w:val="24"/>
          <w:szCs w:val="24"/>
        </w:rPr>
        <w:t>s</w:t>
      </w:r>
      <w:r>
        <w:rPr>
          <w:sz w:val="24"/>
          <w:szCs w:val="24"/>
        </w:rPr>
        <w:t xml:space="preserve"> om hur</w:t>
      </w:r>
      <w:r w:rsidR="009023A2">
        <w:rPr>
          <w:sz w:val="24"/>
          <w:szCs w:val="24"/>
        </w:rPr>
        <w:t xml:space="preserve"> vi i avdelningen</w:t>
      </w:r>
      <w:r>
        <w:rPr>
          <w:sz w:val="24"/>
          <w:szCs w:val="24"/>
        </w:rPr>
        <w:t xml:space="preserve"> ta</w:t>
      </w:r>
      <w:r w:rsidR="009023A2">
        <w:rPr>
          <w:sz w:val="24"/>
          <w:szCs w:val="24"/>
        </w:rPr>
        <w:t>r</w:t>
      </w:r>
      <w:r>
        <w:rPr>
          <w:sz w:val="24"/>
          <w:szCs w:val="24"/>
        </w:rPr>
        <w:t xml:space="preserve"> emot nya medlemmar.</w:t>
      </w:r>
      <w:r w:rsidR="009023A2">
        <w:rPr>
          <w:sz w:val="24"/>
          <w:szCs w:val="24"/>
        </w:rPr>
        <w:t xml:space="preserve"> T.ex. telefonkontakt och önska dem välkomna</w:t>
      </w:r>
      <w:r w:rsidR="004340D8">
        <w:rPr>
          <w:sz w:val="24"/>
          <w:szCs w:val="24"/>
        </w:rPr>
        <w:t xml:space="preserve"> </w:t>
      </w:r>
    </w:p>
    <w:p w14:paraId="5867F443" w14:textId="08BFB36C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Insamlingsledare</w:t>
      </w:r>
    </w:p>
    <w:p w14:paraId="3D52FC4B" w14:textId="7C5FA8C4" w:rsidR="0082228F" w:rsidRDefault="0082228F" w:rsidP="0082228F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Kristina Hakola-Wass</w:t>
      </w:r>
    </w:p>
    <w:p w14:paraId="4A2D8A0C" w14:textId="572EE974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Kontkatper</w:t>
      </w:r>
      <w:r w:rsidR="0082228F">
        <w:rPr>
          <w:sz w:val="24"/>
          <w:szCs w:val="24"/>
        </w:rPr>
        <w:t>son</w:t>
      </w:r>
      <w:r>
        <w:rPr>
          <w:sz w:val="24"/>
          <w:szCs w:val="24"/>
        </w:rPr>
        <w:t xml:space="preserve"> för skolsamarbete</w:t>
      </w:r>
    </w:p>
    <w:p w14:paraId="18C6EFC2" w14:textId="0E181AA3" w:rsidR="00182903" w:rsidRPr="00182903" w:rsidRDefault="00F36178" w:rsidP="00182903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Cati Huhta</w:t>
      </w:r>
      <w:r w:rsidR="009023A2">
        <w:rPr>
          <w:sz w:val="24"/>
          <w:szCs w:val="24"/>
        </w:rPr>
        <w:t>. V</w:t>
      </w:r>
      <w:r w:rsidR="007351C6">
        <w:rPr>
          <w:sz w:val="24"/>
          <w:szCs w:val="24"/>
        </w:rPr>
        <w:t xml:space="preserve">i </w:t>
      </w:r>
      <w:r w:rsidR="00CD126B">
        <w:rPr>
          <w:sz w:val="24"/>
          <w:szCs w:val="24"/>
        </w:rPr>
        <w:t xml:space="preserve">tar hand om den verksamheten som vi hittills byggt upp och funderar på utveckling av denna </w:t>
      </w:r>
      <w:r w:rsidR="009023A2">
        <w:rPr>
          <w:sz w:val="24"/>
          <w:szCs w:val="24"/>
        </w:rPr>
        <w:t>helhet</w:t>
      </w:r>
      <w:r w:rsidR="00CD126B">
        <w:rPr>
          <w:sz w:val="24"/>
          <w:szCs w:val="24"/>
        </w:rPr>
        <w:t xml:space="preserve"> i ett senare skede.</w:t>
      </w:r>
    </w:p>
    <w:p w14:paraId="161FD2F4" w14:textId="4DC28B93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Kontaktep</w:t>
      </w:r>
      <w:r w:rsidR="009023A2">
        <w:rPr>
          <w:sz w:val="24"/>
          <w:szCs w:val="24"/>
        </w:rPr>
        <w:t>e</w:t>
      </w:r>
      <w:r>
        <w:rPr>
          <w:sz w:val="24"/>
          <w:szCs w:val="24"/>
        </w:rPr>
        <w:t>rson för vänverksamhet</w:t>
      </w:r>
    </w:p>
    <w:p w14:paraId="0E0C6F79" w14:textId="50213D42" w:rsidR="00DC2D59" w:rsidRDefault="009D5269" w:rsidP="00182903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Vive</w:t>
      </w:r>
      <w:r w:rsidR="00ED1BA1">
        <w:rPr>
          <w:sz w:val="24"/>
          <w:szCs w:val="24"/>
        </w:rPr>
        <w:t>k</w:t>
      </w:r>
      <w:r>
        <w:rPr>
          <w:sz w:val="24"/>
          <w:szCs w:val="24"/>
        </w:rPr>
        <w:t>a</w:t>
      </w:r>
      <w:r w:rsidR="000E0D9F">
        <w:rPr>
          <w:sz w:val="24"/>
          <w:szCs w:val="24"/>
        </w:rPr>
        <w:t xml:space="preserve"> Eriksson</w:t>
      </w:r>
      <w:r w:rsidR="009023A2">
        <w:rPr>
          <w:sz w:val="24"/>
          <w:szCs w:val="24"/>
        </w:rPr>
        <w:t xml:space="preserve"> (</w:t>
      </w:r>
      <w:r w:rsidR="000E0D9F">
        <w:rPr>
          <w:sz w:val="24"/>
          <w:szCs w:val="24"/>
        </w:rPr>
        <w:t>Kristina Hakola</w:t>
      </w:r>
      <w:r w:rsidR="009023A2">
        <w:rPr>
          <w:sz w:val="24"/>
          <w:szCs w:val="24"/>
        </w:rPr>
        <w:t>-</w:t>
      </w:r>
      <w:r w:rsidR="000E0D9F">
        <w:rPr>
          <w:sz w:val="24"/>
          <w:szCs w:val="24"/>
        </w:rPr>
        <w:t>Wass</w:t>
      </w:r>
      <w:r w:rsidR="009023A2">
        <w:rPr>
          <w:sz w:val="24"/>
          <w:szCs w:val="24"/>
        </w:rPr>
        <w:t>)</w:t>
      </w:r>
    </w:p>
    <w:p w14:paraId="6C9EC35B" w14:textId="7CF5F0FD" w:rsidR="00B45AF2" w:rsidRDefault="00DC2D59" w:rsidP="00DC2D59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Planerade att ordna e</w:t>
      </w:r>
      <w:r w:rsidR="007F267F">
        <w:rPr>
          <w:sz w:val="24"/>
          <w:szCs w:val="24"/>
        </w:rPr>
        <w:t>n</w:t>
      </w:r>
      <w:r>
        <w:rPr>
          <w:sz w:val="24"/>
          <w:szCs w:val="24"/>
        </w:rPr>
        <w:t xml:space="preserve"> träff med nya och gamla </w:t>
      </w:r>
      <w:r w:rsidR="00BA7F24">
        <w:rPr>
          <w:sz w:val="24"/>
          <w:szCs w:val="24"/>
        </w:rPr>
        <w:t>vänner</w:t>
      </w:r>
      <w:r w:rsidR="00EA0EC8">
        <w:rPr>
          <w:sz w:val="24"/>
          <w:szCs w:val="24"/>
        </w:rPr>
        <w:t xml:space="preserve"> den </w:t>
      </w:r>
      <w:r w:rsidR="00F47452">
        <w:rPr>
          <w:sz w:val="24"/>
          <w:szCs w:val="24"/>
        </w:rPr>
        <w:t>25.8 i kontoret</w:t>
      </w:r>
    </w:p>
    <w:p w14:paraId="627257F6" w14:textId="384F6EC4" w:rsidR="00182903" w:rsidRDefault="00B45AF2" w:rsidP="00DC2D59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Flyktingträffar</w:t>
      </w:r>
      <w:r w:rsidR="00B25818">
        <w:rPr>
          <w:sz w:val="24"/>
          <w:szCs w:val="24"/>
        </w:rPr>
        <w:t xml:space="preserve"> på gång</w:t>
      </w:r>
      <w:r w:rsidR="00EA0EC8">
        <w:rPr>
          <w:sz w:val="24"/>
          <w:szCs w:val="24"/>
        </w:rPr>
        <w:t xml:space="preserve"> via </w:t>
      </w:r>
      <w:r w:rsidR="00B25818">
        <w:rPr>
          <w:sz w:val="24"/>
          <w:szCs w:val="24"/>
        </w:rPr>
        <w:t>vänfamiljer</w:t>
      </w:r>
      <w:r w:rsidR="00EA0EC8">
        <w:rPr>
          <w:sz w:val="24"/>
          <w:szCs w:val="24"/>
        </w:rPr>
        <w:t>na</w:t>
      </w:r>
      <w:r w:rsidR="009D5269">
        <w:rPr>
          <w:sz w:val="24"/>
          <w:szCs w:val="24"/>
        </w:rPr>
        <w:t xml:space="preserve"> </w:t>
      </w:r>
    </w:p>
    <w:p w14:paraId="0C8F5634" w14:textId="327C197C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Kontaktp</w:t>
      </w:r>
      <w:r w:rsidR="00B25818">
        <w:rPr>
          <w:sz w:val="24"/>
          <w:szCs w:val="24"/>
        </w:rPr>
        <w:t>e</w:t>
      </w:r>
      <w:r>
        <w:rPr>
          <w:sz w:val="24"/>
          <w:szCs w:val="24"/>
        </w:rPr>
        <w:t xml:space="preserve">rson för hälsofrämjande </w:t>
      </w:r>
    </w:p>
    <w:p w14:paraId="393B4969" w14:textId="3C0EC090" w:rsidR="00B25818" w:rsidRDefault="00B25818" w:rsidP="00B2581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Cati Huhta</w:t>
      </w:r>
    </w:p>
    <w:p w14:paraId="264032CB" w14:textId="684A24C0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Kontaktper</w:t>
      </w:r>
      <w:r w:rsidR="006C24A6">
        <w:rPr>
          <w:sz w:val="24"/>
          <w:szCs w:val="24"/>
        </w:rPr>
        <w:t>so</w:t>
      </w:r>
      <w:r>
        <w:rPr>
          <w:sz w:val="24"/>
          <w:szCs w:val="24"/>
        </w:rPr>
        <w:t>n för integrationsstödjande verksamhet</w:t>
      </w:r>
    </w:p>
    <w:p w14:paraId="017013EB" w14:textId="799FDCBF" w:rsidR="00A56A82" w:rsidRDefault="003B63E7" w:rsidP="00A56A8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Susan Holmberg</w:t>
      </w:r>
    </w:p>
    <w:p w14:paraId="6E03C8DB" w14:textId="5A592872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Admisntratör för OMA</w:t>
      </w:r>
    </w:p>
    <w:p w14:paraId="2971960D" w14:textId="2782BD89" w:rsidR="00EA0EC8" w:rsidRDefault="0007286E" w:rsidP="00EA0EC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Cati Huhta (</w:t>
      </w:r>
      <w:r w:rsidR="00EA0EC8">
        <w:rPr>
          <w:sz w:val="24"/>
          <w:szCs w:val="24"/>
        </w:rPr>
        <w:t>Helena Nikkanen</w:t>
      </w:r>
      <w:r>
        <w:rPr>
          <w:sz w:val="24"/>
          <w:szCs w:val="24"/>
        </w:rPr>
        <w:t>)</w:t>
      </w:r>
    </w:p>
    <w:p w14:paraId="629B3EEC" w14:textId="5DAE07AF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Kontaktperson för dataskydd</w:t>
      </w:r>
    </w:p>
    <w:p w14:paraId="4CACAA1F" w14:textId="4E369935" w:rsidR="003B63E7" w:rsidRDefault="003B63E7" w:rsidP="003B63E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Cati Huhta</w:t>
      </w:r>
    </w:p>
    <w:p w14:paraId="58CEFD56" w14:textId="73229DE0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Kontaktep</w:t>
      </w:r>
      <w:r w:rsidR="00E53B59">
        <w:rPr>
          <w:sz w:val="24"/>
          <w:szCs w:val="24"/>
        </w:rPr>
        <w:t>e</w:t>
      </w:r>
      <w:r>
        <w:rPr>
          <w:sz w:val="24"/>
          <w:szCs w:val="24"/>
        </w:rPr>
        <w:t>rson för mathjälpen</w:t>
      </w:r>
    </w:p>
    <w:p w14:paraId="65097C1B" w14:textId="3413CA67" w:rsidR="003B63E7" w:rsidRDefault="007C36D8" w:rsidP="003B63E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Anne Majonen (Susan Holmberg)</w:t>
      </w:r>
    </w:p>
    <w:p w14:paraId="457238F3" w14:textId="7869B962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Kontaktpersonför förstahjälpenverksamhet</w:t>
      </w:r>
    </w:p>
    <w:p w14:paraId="0AF9EBA0" w14:textId="30ED2611" w:rsidR="0007286E" w:rsidRDefault="00223431" w:rsidP="00072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ingen verksamhet i avdelningen</w:t>
      </w:r>
    </w:p>
    <w:p w14:paraId="49FFA6D5" w14:textId="3DC4AFA8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(Kontakterson för förstahjälpenjour) </w:t>
      </w:r>
    </w:p>
    <w:p w14:paraId="3D93857E" w14:textId="65E26CD9" w:rsidR="00223431" w:rsidRDefault="00223431" w:rsidP="0022343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ingen verksamhet i avdelningen</w:t>
      </w:r>
    </w:p>
    <w:p w14:paraId="4F7F6CCB" w14:textId="59862CE5" w:rsidR="003C6B83" w:rsidRDefault="003C6B83" w:rsidP="003C6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(Kontakteprosnför blodtjänst)</w:t>
      </w:r>
    </w:p>
    <w:p w14:paraId="0B7540BC" w14:textId="73949018" w:rsidR="00223431" w:rsidRDefault="00223431" w:rsidP="0022343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ingen verksamhet i avdelningen</w:t>
      </w:r>
    </w:p>
    <w:p w14:paraId="5B698E84" w14:textId="77777777" w:rsidR="002C50A3" w:rsidRPr="002C50A3" w:rsidRDefault="002C50A3" w:rsidP="002C50A3">
      <w:pPr>
        <w:rPr>
          <w:sz w:val="24"/>
          <w:szCs w:val="24"/>
        </w:rPr>
      </w:pPr>
    </w:p>
    <w:p w14:paraId="518193B2" w14:textId="5DB94B42" w:rsidR="0072313C" w:rsidRDefault="002C50A3" w:rsidP="002C50A3">
      <w:pPr>
        <w:rPr>
          <w:sz w:val="24"/>
          <w:szCs w:val="24"/>
        </w:rPr>
      </w:pPr>
      <w:r>
        <w:rPr>
          <w:sz w:val="24"/>
          <w:szCs w:val="24"/>
        </w:rPr>
        <w:t>3. Aktuellt kring Ukraina krisen</w:t>
      </w:r>
    </w:p>
    <w:p w14:paraId="28890090" w14:textId="35E5ACBC" w:rsidR="002C50A3" w:rsidRDefault="002C50A3" w:rsidP="002C50A3">
      <w:pPr>
        <w:rPr>
          <w:sz w:val="24"/>
          <w:szCs w:val="24"/>
        </w:rPr>
      </w:pPr>
      <w:r>
        <w:rPr>
          <w:sz w:val="24"/>
          <w:szCs w:val="24"/>
        </w:rPr>
        <w:t>Boendhjälpen avslutad för tillfä</w:t>
      </w:r>
      <w:r w:rsidR="00037EA8">
        <w:rPr>
          <w:sz w:val="24"/>
          <w:szCs w:val="24"/>
        </w:rPr>
        <w:t>l</w:t>
      </w:r>
      <w:r>
        <w:rPr>
          <w:sz w:val="24"/>
          <w:szCs w:val="24"/>
        </w:rPr>
        <w:t>le</w:t>
      </w:r>
      <w:r w:rsidR="00037EA8">
        <w:rPr>
          <w:sz w:val="24"/>
          <w:szCs w:val="24"/>
        </w:rPr>
        <w:t>t</w:t>
      </w:r>
      <w:r>
        <w:rPr>
          <w:sz w:val="24"/>
          <w:szCs w:val="24"/>
        </w:rPr>
        <w:t xml:space="preserve">. Avslutning 18.5 på Strandhotellet samlade 31 aktiva. </w:t>
      </w:r>
      <w:r w:rsidR="00037EA8">
        <w:rPr>
          <w:sz w:val="24"/>
          <w:szCs w:val="24"/>
        </w:rPr>
        <w:t>T</w:t>
      </w:r>
      <w:r>
        <w:rPr>
          <w:sz w:val="24"/>
          <w:szCs w:val="24"/>
        </w:rPr>
        <w:t>otalt har det varit 50 aktiva från alla 4 avdelingar på Kimitoön med att inreda 12 lägenheter på uppdrag av Kommunen. Kommunen tackade all frivilliga med ett presentkort till Kasnäs bad + lunch.</w:t>
      </w:r>
      <w:r w:rsidR="00037EA8">
        <w:rPr>
          <w:sz w:val="24"/>
          <w:szCs w:val="24"/>
        </w:rPr>
        <w:t xml:space="preserve"> Just nu är </w:t>
      </w:r>
      <w:r w:rsidR="00744F33">
        <w:rPr>
          <w:sz w:val="24"/>
          <w:szCs w:val="24"/>
        </w:rPr>
        <w:t>7</w:t>
      </w:r>
      <w:r w:rsidR="00037EA8">
        <w:rPr>
          <w:sz w:val="24"/>
          <w:szCs w:val="24"/>
        </w:rPr>
        <w:t xml:space="preserve"> lägenhet i bruk</w:t>
      </w:r>
    </w:p>
    <w:p w14:paraId="58A82EB7" w14:textId="17B588C4" w:rsidR="00BD7C56" w:rsidRDefault="00BD7C56" w:rsidP="002C50A3">
      <w:pPr>
        <w:rPr>
          <w:sz w:val="24"/>
          <w:szCs w:val="24"/>
        </w:rPr>
      </w:pPr>
      <w:r>
        <w:rPr>
          <w:sz w:val="24"/>
          <w:szCs w:val="24"/>
        </w:rPr>
        <w:t xml:space="preserve">17 </w:t>
      </w:r>
      <w:r w:rsidR="000204C7">
        <w:rPr>
          <w:sz w:val="24"/>
          <w:szCs w:val="24"/>
        </w:rPr>
        <w:t>Ukrainare bor för tillfället i Dalsbruk</w:t>
      </w:r>
    </w:p>
    <w:p w14:paraId="225E28DD" w14:textId="588781BC" w:rsidR="00CD613A" w:rsidRDefault="00332339" w:rsidP="002C50A3">
      <w:pPr>
        <w:rPr>
          <w:sz w:val="24"/>
          <w:szCs w:val="24"/>
        </w:rPr>
      </w:pPr>
      <w:r>
        <w:rPr>
          <w:sz w:val="24"/>
          <w:szCs w:val="24"/>
        </w:rPr>
        <w:t>Diskuterade om att ordna program för de Ukrainska barnen.</w:t>
      </w:r>
      <w:r w:rsidR="00485192">
        <w:rPr>
          <w:sz w:val="24"/>
          <w:szCs w:val="24"/>
        </w:rPr>
        <w:t xml:space="preserve"> Beslöt att ordna </w:t>
      </w:r>
      <w:r w:rsidR="0090796D">
        <w:rPr>
          <w:sz w:val="24"/>
          <w:szCs w:val="24"/>
        </w:rPr>
        <w:t xml:space="preserve">barn- </w:t>
      </w:r>
      <w:r w:rsidR="00485192">
        <w:rPr>
          <w:sz w:val="24"/>
          <w:szCs w:val="24"/>
        </w:rPr>
        <w:t xml:space="preserve">träffen den </w:t>
      </w:r>
      <w:r w:rsidR="00550FB1">
        <w:rPr>
          <w:sz w:val="24"/>
          <w:szCs w:val="24"/>
        </w:rPr>
        <w:t>17</w:t>
      </w:r>
      <w:r w:rsidR="00927A94">
        <w:rPr>
          <w:sz w:val="24"/>
          <w:szCs w:val="24"/>
        </w:rPr>
        <w:t xml:space="preserve">.7. Susan </w:t>
      </w:r>
      <w:r w:rsidR="00557F07">
        <w:rPr>
          <w:sz w:val="24"/>
          <w:szCs w:val="24"/>
        </w:rPr>
        <w:t>kontaktar Sini Tuulia för arrangeman</w:t>
      </w:r>
      <w:r w:rsidR="0090796D">
        <w:rPr>
          <w:sz w:val="24"/>
          <w:szCs w:val="24"/>
        </w:rPr>
        <w:t>g</w:t>
      </w:r>
      <w:r w:rsidR="005173B9">
        <w:rPr>
          <w:sz w:val="24"/>
          <w:szCs w:val="24"/>
        </w:rPr>
        <w:t>. Utreds om mäjlighet att få Ville Viking på plats.</w:t>
      </w:r>
    </w:p>
    <w:p w14:paraId="4A3BE21E" w14:textId="3792BB04" w:rsidR="002C50A3" w:rsidRDefault="002C50A3" w:rsidP="002C50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Aktuellt inom Vänverksamheten</w:t>
      </w:r>
    </w:p>
    <w:p w14:paraId="131D48AB" w14:textId="06E97C82" w:rsidR="002C50A3" w:rsidRDefault="002C50A3" w:rsidP="002C50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1C4E99">
        <w:rPr>
          <w:sz w:val="24"/>
          <w:szCs w:val="24"/>
        </w:rPr>
        <w:t xml:space="preserve"> Soppa</w:t>
      </w:r>
      <w:r>
        <w:rPr>
          <w:sz w:val="24"/>
          <w:szCs w:val="24"/>
        </w:rPr>
        <w:t xml:space="preserve"> </w:t>
      </w:r>
      <w:r w:rsidR="001C4E99">
        <w:rPr>
          <w:sz w:val="24"/>
          <w:szCs w:val="24"/>
        </w:rPr>
        <w:t>gruppen</w:t>
      </w:r>
    </w:p>
    <w:p w14:paraId="764BCBA9" w14:textId="14042AF9" w:rsidR="00850FA5" w:rsidRPr="003B13A7" w:rsidRDefault="00761325" w:rsidP="003B13A7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Redovisni</w:t>
      </w:r>
      <w:r w:rsidR="00AC61EB">
        <w:rPr>
          <w:sz w:val="24"/>
          <w:szCs w:val="24"/>
        </w:rPr>
        <w:t>ngssätt</w:t>
      </w:r>
      <w:r>
        <w:rPr>
          <w:sz w:val="24"/>
          <w:szCs w:val="24"/>
        </w:rPr>
        <w:t xml:space="preserve"> </w:t>
      </w:r>
      <w:r w:rsidR="00232833">
        <w:rPr>
          <w:sz w:val="24"/>
          <w:szCs w:val="24"/>
        </w:rPr>
        <w:t xml:space="preserve">för soppagruppens </w:t>
      </w:r>
      <w:r w:rsidR="00AC61EB">
        <w:rPr>
          <w:sz w:val="24"/>
          <w:szCs w:val="24"/>
        </w:rPr>
        <w:t>utgifter och inkomster gås igenom och skall förbättras.</w:t>
      </w:r>
      <w:r w:rsidR="00816A88">
        <w:rPr>
          <w:sz w:val="24"/>
          <w:szCs w:val="24"/>
        </w:rPr>
        <w:t xml:space="preserve"> Cati återkommer om detta på nästa möte.</w:t>
      </w:r>
    </w:p>
    <w:p w14:paraId="627C88F2" w14:textId="77777777" w:rsidR="00816A88" w:rsidRDefault="002C50A3" w:rsidP="002C50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- Syklubben</w:t>
      </w:r>
    </w:p>
    <w:p w14:paraId="78CEC237" w14:textId="1D06F704" w:rsidR="002C50A3" w:rsidRPr="00816A88" w:rsidRDefault="00816A88" w:rsidP="00816A88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Verksamheten f</w:t>
      </w:r>
      <w:r w:rsidR="00557F07" w:rsidRPr="00816A88">
        <w:rPr>
          <w:sz w:val="24"/>
          <w:szCs w:val="24"/>
        </w:rPr>
        <w:t>ortsätter som tidigare</w:t>
      </w:r>
    </w:p>
    <w:p w14:paraId="5DE50F8F" w14:textId="3DC7264B" w:rsidR="002C50A3" w:rsidRDefault="002C50A3" w:rsidP="002C50A3">
      <w:pPr>
        <w:rPr>
          <w:sz w:val="24"/>
          <w:szCs w:val="24"/>
        </w:rPr>
      </w:pPr>
      <w:r>
        <w:rPr>
          <w:sz w:val="24"/>
          <w:szCs w:val="24"/>
        </w:rPr>
        <w:t>5. Aktuellt inom Mathjälpen</w:t>
      </w:r>
    </w:p>
    <w:p w14:paraId="1C14EA7C" w14:textId="75997896" w:rsidR="00C7161B" w:rsidRDefault="00E800BD" w:rsidP="002C50A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161B" w:rsidRPr="00E800BD">
        <w:rPr>
          <w:sz w:val="24"/>
          <w:szCs w:val="24"/>
        </w:rPr>
        <w:t xml:space="preserve">Nu i början </w:t>
      </w:r>
      <w:r w:rsidRPr="00E800BD">
        <w:rPr>
          <w:sz w:val="24"/>
          <w:szCs w:val="24"/>
        </w:rPr>
        <w:t xml:space="preserve">sköts verksamheten </w:t>
      </w:r>
      <w:r>
        <w:rPr>
          <w:sz w:val="24"/>
          <w:szCs w:val="24"/>
        </w:rPr>
        <w:t>t</w:t>
      </w:r>
      <w:r w:rsidRPr="00E800BD">
        <w:rPr>
          <w:sz w:val="24"/>
          <w:szCs w:val="24"/>
        </w:rPr>
        <w:t>illsammans med församlingens mathjälp, tisdagar 11:30-12:30</w:t>
      </w:r>
    </w:p>
    <w:p w14:paraId="607DDFC5" w14:textId="0267688C" w:rsidR="002C50A3" w:rsidRDefault="002C50A3" w:rsidP="002C50A3">
      <w:pPr>
        <w:rPr>
          <w:sz w:val="24"/>
          <w:szCs w:val="24"/>
        </w:rPr>
      </w:pPr>
      <w:r>
        <w:rPr>
          <w:sz w:val="24"/>
          <w:szCs w:val="24"/>
        </w:rPr>
        <w:t xml:space="preserve">6. Tankar/planer inför hösten </w:t>
      </w:r>
    </w:p>
    <w:p w14:paraId="54227283" w14:textId="0EF7160A" w:rsidR="002C50A3" w:rsidRDefault="002C50A3" w:rsidP="002C50A3">
      <w:pPr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- 31.8 kl 17-20 Avdelningsforum för avdel</w:t>
      </w:r>
      <w:r w:rsidR="00E800BD">
        <w:rPr>
          <w:sz w:val="24"/>
          <w:szCs w:val="24"/>
        </w:rPr>
        <w:t>nin</w:t>
      </w:r>
      <w:r>
        <w:rPr>
          <w:sz w:val="24"/>
          <w:szCs w:val="24"/>
        </w:rPr>
        <w:t>garna på Kimitoön. Hitis avdelning värdinna</w:t>
      </w:r>
    </w:p>
    <w:p w14:paraId="5C1D2100" w14:textId="04A61DE4" w:rsidR="002C50A3" w:rsidRDefault="002C50A3" w:rsidP="002C50A3">
      <w:pPr>
        <w:spacing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- 22-24.9 Hungerdagsinsamlingen</w:t>
      </w:r>
    </w:p>
    <w:p w14:paraId="73D5540B" w14:textId="77777777" w:rsidR="005F3DB8" w:rsidRPr="000470C8" w:rsidRDefault="005F3DB8" w:rsidP="002C50A3">
      <w:pPr>
        <w:spacing w:line="240" w:lineRule="auto"/>
        <w:ind w:left="1304"/>
        <w:rPr>
          <w:sz w:val="24"/>
          <w:szCs w:val="24"/>
        </w:rPr>
      </w:pPr>
    </w:p>
    <w:p w14:paraId="1C544E53" w14:textId="01BDCF0C" w:rsidR="00CD613A" w:rsidRDefault="002C50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682862" w:rsidRPr="000470C8">
        <w:rPr>
          <w:sz w:val="24"/>
          <w:szCs w:val="24"/>
        </w:rPr>
        <w:t xml:space="preserve">. </w:t>
      </w:r>
      <w:r w:rsidR="00CD613A">
        <w:rPr>
          <w:sz w:val="24"/>
          <w:szCs w:val="24"/>
        </w:rPr>
        <w:t>Övriga ärenden</w:t>
      </w:r>
    </w:p>
    <w:p w14:paraId="69BCBB3A" w14:textId="64AEBEDA" w:rsidR="00405559" w:rsidRDefault="0040555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45B5">
        <w:rPr>
          <w:sz w:val="24"/>
          <w:szCs w:val="24"/>
        </w:rPr>
        <w:t>Cati utreder</w:t>
      </w:r>
      <w:r w:rsidR="00DA67D5">
        <w:rPr>
          <w:sz w:val="24"/>
          <w:szCs w:val="24"/>
        </w:rPr>
        <w:t xml:space="preserve"> vilka västar som avdelningen behöver.</w:t>
      </w:r>
    </w:p>
    <w:p w14:paraId="1D731CE0" w14:textId="77777777" w:rsidR="00230BBD" w:rsidRDefault="00682862">
      <w:pPr>
        <w:rPr>
          <w:sz w:val="24"/>
          <w:szCs w:val="24"/>
        </w:rPr>
      </w:pPr>
      <w:r w:rsidRPr="000470C8">
        <w:rPr>
          <w:sz w:val="24"/>
          <w:szCs w:val="24"/>
        </w:rPr>
        <w:t>Mötet avslutas</w:t>
      </w:r>
    </w:p>
    <w:p w14:paraId="33B47297" w14:textId="44F18D12" w:rsidR="000470C8" w:rsidRDefault="00405559">
      <w:pPr>
        <w:rPr>
          <w:sz w:val="24"/>
          <w:szCs w:val="24"/>
        </w:rPr>
      </w:pPr>
      <w:r>
        <w:rPr>
          <w:sz w:val="24"/>
          <w:szCs w:val="24"/>
        </w:rPr>
        <w:t>19:45</w:t>
      </w:r>
      <w:r w:rsidR="00682862" w:rsidRPr="000470C8">
        <w:rPr>
          <w:sz w:val="24"/>
          <w:szCs w:val="24"/>
        </w:rPr>
        <w:t xml:space="preserve"> </w:t>
      </w:r>
    </w:p>
    <w:p w14:paraId="1AB23AF8" w14:textId="77777777" w:rsidR="008E6BE3" w:rsidRDefault="008E6BE3">
      <w:pPr>
        <w:rPr>
          <w:sz w:val="24"/>
          <w:szCs w:val="24"/>
        </w:rPr>
      </w:pPr>
    </w:p>
    <w:sectPr w:rsidR="008E6BE3" w:rsidSect="002C50A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132E"/>
    <w:multiLevelType w:val="hybridMultilevel"/>
    <w:tmpl w:val="EA288E6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B2D449E"/>
    <w:multiLevelType w:val="hybridMultilevel"/>
    <w:tmpl w:val="7632CEC6"/>
    <w:lvl w:ilvl="0" w:tplc="AAF2894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DE706F"/>
    <w:multiLevelType w:val="hybridMultilevel"/>
    <w:tmpl w:val="5A026D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06999">
    <w:abstractNumId w:val="2"/>
  </w:num>
  <w:num w:numId="2" w16cid:durableId="453402982">
    <w:abstractNumId w:val="1"/>
  </w:num>
  <w:num w:numId="3" w16cid:durableId="150038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9A"/>
    <w:rsid w:val="000204C7"/>
    <w:rsid w:val="00037EA8"/>
    <w:rsid w:val="000470C8"/>
    <w:rsid w:val="00065128"/>
    <w:rsid w:val="0007286E"/>
    <w:rsid w:val="00093EA2"/>
    <w:rsid w:val="000E0D9F"/>
    <w:rsid w:val="001449B9"/>
    <w:rsid w:val="00182903"/>
    <w:rsid w:val="001A61E6"/>
    <w:rsid w:val="001C4E99"/>
    <w:rsid w:val="001D22A7"/>
    <w:rsid w:val="002120F0"/>
    <w:rsid w:val="00223431"/>
    <w:rsid w:val="00230BBD"/>
    <w:rsid w:val="00232833"/>
    <w:rsid w:val="00245F9E"/>
    <w:rsid w:val="002A1074"/>
    <w:rsid w:val="002C20AF"/>
    <w:rsid w:val="002C50A3"/>
    <w:rsid w:val="002D45B5"/>
    <w:rsid w:val="002F6601"/>
    <w:rsid w:val="00332339"/>
    <w:rsid w:val="003543F0"/>
    <w:rsid w:val="003556A1"/>
    <w:rsid w:val="0036530D"/>
    <w:rsid w:val="003B13A7"/>
    <w:rsid w:val="003B63E7"/>
    <w:rsid w:val="003C6B83"/>
    <w:rsid w:val="00405559"/>
    <w:rsid w:val="004340D8"/>
    <w:rsid w:val="0047727A"/>
    <w:rsid w:val="004775B3"/>
    <w:rsid w:val="00477E0D"/>
    <w:rsid w:val="00485192"/>
    <w:rsid w:val="00496900"/>
    <w:rsid w:val="005173B9"/>
    <w:rsid w:val="00550FB1"/>
    <w:rsid w:val="00557F07"/>
    <w:rsid w:val="005F3DB8"/>
    <w:rsid w:val="00620F7E"/>
    <w:rsid w:val="00682862"/>
    <w:rsid w:val="006C24A6"/>
    <w:rsid w:val="0072313C"/>
    <w:rsid w:val="00727DF6"/>
    <w:rsid w:val="007351C6"/>
    <w:rsid w:val="00744F33"/>
    <w:rsid w:val="00761325"/>
    <w:rsid w:val="007C36D8"/>
    <w:rsid w:val="007F267F"/>
    <w:rsid w:val="00816A88"/>
    <w:rsid w:val="0082228F"/>
    <w:rsid w:val="00850FA5"/>
    <w:rsid w:val="0087579A"/>
    <w:rsid w:val="008B1B44"/>
    <w:rsid w:val="008E6BE3"/>
    <w:rsid w:val="009023A2"/>
    <w:rsid w:val="0090796D"/>
    <w:rsid w:val="00927A94"/>
    <w:rsid w:val="00960141"/>
    <w:rsid w:val="00974AFD"/>
    <w:rsid w:val="009C2AE6"/>
    <w:rsid w:val="009D5269"/>
    <w:rsid w:val="00A01F7B"/>
    <w:rsid w:val="00A56A82"/>
    <w:rsid w:val="00AC61EB"/>
    <w:rsid w:val="00B25818"/>
    <w:rsid w:val="00B45AF2"/>
    <w:rsid w:val="00B67611"/>
    <w:rsid w:val="00B7664D"/>
    <w:rsid w:val="00BA48DA"/>
    <w:rsid w:val="00BA7F24"/>
    <w:rsid w:val="00BB7739"/>
    <w:rsid w:val="00BD7C56"/>
    <w:rsid w:val="00BF72F4"/>
    <w:rsid w:val="00C44FDB"/>
    <w:rsid w:val="00C7161B"/>
    <w:rsid w:val="00C976F9"/>
    <w:rsid w:val="00CD126B"/>
    <w:rsid w:val="00CD2BEF"/>
    <w:rsid w:val="00CD613A"/>
    <w:rsid w:val="00D34C8E"/>
    <w:rsid w:val="00D640AD"/>
    <w:rsid w:val="00D66A3A"/>
    <w:rsid w:val="00D9239E"/>
    <w:rsid w:val="00DA67D5"/>
    <w:rsid w:val="00DC2D59"/>
    <w:rsid w:val="00E039F1"/>
    <w:rsid w:val="00E53B59"/>
    <w:rsid w:val="00E70A78"/>
    <w:rsid w:val="00E72D63"/>
    <w:rsid w:val="00E800BD"/>
    <w:rsid w:val="00E962B0"/>
    <w:rsid w:val="00EA0EC8"/>
    <w:rsid w:val="00EC08AC"/>
    <w:rsid w:val="00ED1BA1"/>
    <w:rsid w:val="00ED75F9"/>
    <w:rsid w:val="00F36178"/>
    <w:rsid w:val="00F47452"/>
    <w:rsid w:val="00FA1701"/>
    <w:rsid w:val="00FB385A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87A8"/>
  <w15:docId w15:val="{A55BEF10-2AB3-44B0-81F7-FB926EE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4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0C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7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305</Words>
  <Characters>2479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Bärling</dc:creator>
  <cp:lastModifiedBy>Huhta Cati</cp:lastModifiedBy>
  <cp:revision>83</cp:revision>
  <cp:lastPrinted>2015-02-16T08:00:00Z</cp:lastPrinted>
  <dcterms:created xsi:type="dcterms:W3CDTF">2022-06-08T15:01:00Z</dcterms:created>
  <dcterms:modified xsi:type="dcterms:W3CDTF">2022-06-14T09:04:00Z</dcterms:modified>
</cp:coreProperties>
</file>