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3"/>
        <w:gridCol w:w="2583"/>
        <w:gridCol w:w="2583"/>
        <w:gridCol w:w="2583"/>
      </w:tblGrid>
      <w:tr w:rsidR="00AC05DF" w:rsidRPr="00D9340E" w:rsidTr="00241C0E">
        <w:trPr>
          <w:trHeight w:hRule="exact" w:val="2105"/>
          <w:jc w:val="center"/>
        </w:trPr>
        <w:tc>
          <w:tcPr>
            <w:tcW w:w="2583" w:type="dxa"/>
          </w:tcPr>
          <w:p w:rsidR="00AC05DF" w:rsidRPr="00345B37" w:rsidRDefault="00345B3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7291773E" wp14:editId="51988906">
                  <wp:simplePos x="0" y="0"/>
                  <wp:positionH relativeFrom="margin">
                    <wp:posOffset>315595</wp:posOffset>
                  </wp:positionH>
                  <wp:positionV relativeFrom="margin">
                    <wp:posOffset>293370</wp:posOffset>
                  </wp:positionV>
                  <wp:extent cx="1009650" cy="101917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8" t="6140" r="18714"/>
                          <a:stretch/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05DF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talvi</w:t>
            </w:r>
          </w:p>
          <w:p w:rsidR="00196AE0" w:rsidRDefault="00196AE0" w:rsidP="00196AE0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196AE0" w:rsidRPr="00D9340E" w:rsidRDefault="00196AE0" w:rsidP="00196AE0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96AE0">
              <w:rPr>
                <w:rFonts w:ascii="Century Gothic" w:hAnsi="Century Gothic"/>
                <w:sz w:val="16"/>
                <w:szCs w:val="16"/>
              </w:rPr>
              <w:t>Kuvat: Papunetin kuvapankki</w:t>
            </w:r>
          </w:p>
        </w:tc>
        <w:tc>
          <w:tcPr>
            <w:tcW w:w="2583" w:type="dxa"/>
          </w:tcPr>
          <w:p w:rsidR="00AC05DF" w:rsidRPr="00345B37" w:rsidRDefault="00345B3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71AE5F2D" wp14:editId="49862A52">
                  <wp:simplePos x="0" y="0"/>
                  <wp:positionH relativeFrom="margin">
                    <wp:posOffset>247650</wp:posOffset>
                  </wp:positionH>
                  <wp:positionV relativeFrom="margin">
                    <wp:posOffset>293370</wp:posOffset>
                  </wp:positionV>
                  <wp:extent cx="1162050" cy="101917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5" t="6140" r="13450"/>
                          <a:stretch/>
                        </pic:blipFill>
                        <pic:spPr bwMode="auto">
                          <a:xfrm>
                            <a:off x="0" y="0"/>
                            <a:ext cx="11620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05DF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lumi/ Sataa lunta.</w:t>
            </w:r>
          </w:p>
          <w:p w:rsidR="00AC05DF" w:rsidRPr="00D9340E" w:rsidRDefault="00AC05DF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joulu 24.-26.12.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076325" cy="10763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345B3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41F2AF00" wp14:editId="16307948">
                  <wp:simplePos x="0" y="0"/>
                  <wp:positionH relativeFrom="margin">
                    <wp:posOffset>234315</wp:posOffset>
                  </wp:positionH>
                  <wp:positionV relativeFrom="margin">
                    <wp:posOffset>227330</wp:posOffset>
                  </wp:positionV>
                  <wp:extent cx="1111250" cy="103822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0" r="14035"/>
                          <a:stretch/>
                        </pic:blipFill>
                        <pic:spPr bwMode="auto">
                          <a:xfrm>
                            <a:off x="0" y="0"/>
                            <a:ext cx="1111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05DF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jouluaatto 24.12.</w:t>
            </w:r>
          </w:p>
          <w:p w:rsidR="00AC05DF" w:rsidRPr="00D9340E" w:rsidRDefault="00AC05DF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C05DF" w:rsidRPr="00D9340E" w:rsidTr="00241C0E">
        <w:trPr>
          <w:trHeight w:hRule="exact" w:val="2105"/>
          <w:jc w:val="center"/>
        </w:trPr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Maria, Joosef ja Jeesus</w:t>
            </w:r>
          </w:p>
          <w:p w:rsidR="00196AE0" w:rsidRPr="0098469E" w:rsidRDefault="00F45078" w:rsidP="00984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009650" cy="905562"/>
                  <wp:effectExtent l="0" t="0" r="0" b="8890"/>
                  <wp:docPr id="5" name="imgHvThumb" descr="Description: Nativity scene with Jesus in the M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HvThumb" descr="Description: Nativity scene with Jesus in the Mang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4" b="5154"/>
                          <a:stretch/>
                        </pic:blipFill>
                        <pic:spPr bwMode="auto">
                          <a:xfrm>
                            <a:off x="0" y="0"/>
                            <a:ext cx="1011211" cy="90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seimi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171575" cy="8382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1" t="10883" r="12333" b="9311"/>
                          <a:stretch/>
                        </pic:blipFill>
                        <pic:spPr bwMode="auto">
                          <a:xfrm>
                            <a:off x="0" y="0"/>
                            <a:ext cx="11715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tähti</w:t>
            </w:r>
          </w:p>
          <w:p w:rsidR="00AC05DF" w:rsidRPr="00D9340E" w:rsidRDefault="00345B37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74930</wp:posOffset>
                      </wp:positionV>
                      <wp:extent cx="1009650" cy="942975"/>
                      <wp:effectExtent l="38100" t="38100" r="19050" b="47625"/>
                      <wp:wrapNone/>
                      <wp:docPr id="22" name="5-sakarainen tähti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9429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6AF89" id="5-sakarainen tähti 22" o:spid="_x0000_s1026" style="position:absolute;margin-left:26.8pt;margin-top:5.9pt;width:79.5pt;height:7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65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9NnwIAALsFAAAOAAAAZHJzL2Uyb0RvYy54bWysVMFu2zAMvQ/YPwi6t3aMpF2COkXQIsOA&#10;oi2WDj0rshQLkyWNUuJk37M/2Y+Nkh23a4sdivkgiyL5RD6RvLjcN5rsBHhlTUlHpzklwnBbKbMp&#10;6beH5cknSnxgpmLaGlHSg/D0cv7xw0XrZqKwtdWVAIIgxs9aV9I6BDfLMs9r0TB/ap0wqJQWGhZQ&#10;hE1WAWsRvdFZkednWWuhcmC58B5PrzslnSd8KQUPd1J6EYguKcYW0gppXcc1m1+w2QaYqxXvw2Dv&#10;iKJhyuClA9Q1C4xsQb2CahQH660Mp9w2mZVScZFywGxG+YtsVjVzIuWC5Hg30OT/Hyy/3d0DUVVJ&#10;i4ISwxp8o8mJZ98ZYErCkPD7Vx0UQS1S1To/Q4+Vu4de8riNee8lNPGPGZF9ovcw0Cv2gXA8HOX5&#10;9GyCr8BRNx0X0/NJBM2evB348FnYhsRNSbFwYJJoZbsbHzrbo028zVutqqXSOgmwWV9pIDuGb73E&#10;L0/Pi/B/mWnzPk/Eia5Z5KDLOu3CQYsIqM1XIZFIzLNIIacSFkNAjHNhwqhT1awSXZyTHL+ehcEj&#10;cZIAI7LE/AbsHiC2x2vsjqDePrqK1AGDc/6vwDrnwSPdbE0YnBtlLLwFoDGr/ubO/khSR01kaW2r&#10;A5YZ2K7/vONLhS98w3y4x0JL9YJDJNzhIrVtS2r7HSW1hZ9vnUd77APUUtJiA2O5/NgyEJToLwY7&#10;ZDoaj2PHJ2E8OS9QgOea9XON2TZXFutmhOPK8bSN9kEftxJs84izZhFvRRUzHO8uKQ9wFK5CN1hw&#10;WnGxWCQz7HLHwo1ZOR7BI6uxgB/2jwxcX+YBG+TWHpudzV4Ue2cbPY1dbIOVKnXCE6893zghUuH0&#10;0yyOoOdysnqaufM/AAAA//8DAFBLAwQUAAYACAAAACEAybH2iN4AAAAJAQAADwAAAGRycy9kb3du&#10;cmV2LnhtbEyPzU7DMBCE70i8g7VIXFDrJFWjKsSpEFIlkLjQ8nPdxm4SsNfBdtvw9iwnOO7MaPab&#10;ej05K04mxMGTgnyegTDUej1Qp+Blt5mtQMSEpNF6Mgq+TYR1c3lRY6X9mZ7NaZs6wSUUK1TQpzRW&#10;Usa2Nw7j3I+G2Dv44DDxGTqpA5653FlZZFkpHQ7EH3oczX1v2s/t0SnYvMl3+3QjH7rw+nj4+sBl&#10;rnFU6vpqursFkcyU/sLwi8/o0DDT3h9JR2EVLBclJ1nPeQH7RV6wsGehzBYgm1r+X9D8AAAA//8D&#10;AFBLAQItABQABgAIAAAAIQC2gziS/gAAAOEBAAATAAAAAAAAAAAAAAAAAAAAAABbQ29udGVudF9U&#10;eXBlc10ueG1sUEsBAi0AFAAGAAgAAAAhADj9If/WAAAAlAEAAAsAAAAAAAAAAAAAAAAALwEAAF9y&#10;ZWxzLy5yZWxzUEsBAi0AFAAGAAgAAAAhAHhHH02fAgAAuwUAAA4AAAAAAAAAAAAAAAAALgIAAGRy&#10;cy9lMm9Eb2MueG1sUEsBAi0AFAAGAAgAAAAhAMmx9ojeAAAACQEAAA8AAAAAAAAAAAAAAAAA+QQA&#10;AGRycy9kb3ducmV2LnhtbFBLBQYAAAAABAAEAPMAAAAEBgAAAAA=&#10;" path="m1,360183r385653,3l504825,,623996,360186r385653,-3l697648,582788,816823,942973,504825,720364,192827,942973,312002,582788,1,360183xe" fillcolor="yellow" strokecolor="yellow" strokeweight="2pt">
                      <v:path arrowok="t" o:connecttype="custom" o:connectlocs="1,360183;385654,360186;504825,0;623996,360186;1009649,360183;697648,582788;816823,942973;504825,720364;192827,942973;312002,582788;1,36018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enkeli</w:t>
            </w:r>
          </w:p>
          <w:p w:rsidR="00196AE0" w:rsidRPr="0098469E" w:rsidRDefault="00F45078" w:rsidP="00984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096010" cy="1096010"/>
                  <wp:effectExtent l="0" t="0" r="889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08" cy="109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5DF" w:rsidRPr="00D9340E" w:rsidTr="00241C0E">
        <w:trPr>
          <w:trHeight w:hRule="exact" w:val="2105"/>
          <w:jc w:val="center"/>
        </w:trPr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lammas ja paimen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095375" cy="10953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joulukirkko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171575" cy="9144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4" t="4735" r="10985" b="4355"/>
                          <a:stretch/>
                        </pic:blipFill>
                        <pic:spPr bwMode="auto">
                          <a:xfrm>
                            <a:off x="0" y="0"/>
                            <a:ext cx="1172294" cy="91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joulukellot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241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2A125AE" wp14:editId="3B2F5C2D">
                  <wp:simplePos x="0" y="0"/>
                  <wp:positionH relativeFrom="margin">
                    <wp:posOffset>330200</wp:posOffset>
                  </wp:positionH>
                  <wp:positionV relativeFrom="margin">
                    <wp:posOffset>238125</wp:posOffset>
                  </wp:positionV>
                  <wp:extent cx="974671" cy="1005840"/>
                  <wp:effectExtent l="0" t="0" r="0" b="3810"/>
                  <wp:wrapSquare wrapText="bothSides"/>
                  <wp:docPr id="41" name="lightboxImage" descr="Kynttilä (Kuva: Sergio Palao / CATED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Kynttilä (Kuva: Sergio Palao / CATEDU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2" t="-937" r="13040"/>
                          <a:stretch/>
                        </pic:blipFill>
                        <pic:spPr bwMode="auto">
                          <a:xfrm>
                            <a:off x="0" y="0"/>
                            <a:ext cx="974671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5DF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kynttilä</w:t>
            </w:r>
          </w:p>
          <w:p w:rsidR="00AC05DF" w:rsidRPr="00D9340E" w:rsidRDefault="00AC05DF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C05DF" w:rsidRPr="00D9340E" w:rsidTr="00241C0E">
        <w:trPr>
          <w:trHeight w:hRule="exact" w:val="2105"/>
          <w:jc w:val="center"/>
        </w:trPr>
        <w:tc>
          <w:tcPr>
            <w:tcW w:w="2583" w:type="dxa"/>
          </w:tcPr>
          <w:p w:rsidR="00AC05DF" w:rsidRPr="00345B37" w:rsidRDefault="009846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0EEE7A7D" wp14:editId="6DDDD3EA">
                  <wp:simplePos x="0" y="0"/>
                  <wp:positionH relativeFrom="margin">
                    <wp:posOffset>331470</wp:posOffset>
                  </wp:positionH>
                  <wp:positionV relativeFrom="margin">
                    <wp:posOffset>238125</wp:posOffset>
                  </wp:positionV>
                  <wp:extent cx="1028344" cy="1038225"/>
                  <wp:effectExtent l="0" t="0" r="63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6140" r="21637" b="9726"/>
                          <a:stretch/>
                        </pic:blipFill>
                        <pic:spPr bwMode="auto">
                          <a:xfrm>
                            <a:off x="0" y="0"/>
                            <a:ext cx="102834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C05DF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joulukuusi ja tonttu</w:t>
            </w:r>
          </w:p>
          <w:p w:rsidR="00AC05DF" w:rsidRPr="00D9340E" w:rsidRDefault="00AC05DF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lahja ja joulupukki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085850" cy="10858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9846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48FD0D5E" wp14:editId="2EF6A05F">
                  <wp:simplePos x="0" y="0"/>
                  <wp:positionH relativeFrom="margin">
                    <wp:posOffset>226060</wp:posOffset>
                  </wp:positionH>
                  <wp:positionV relativeFrom="margin">
                    <wp:posOffset>190500</wp:posOffset>
                  </wp:positionV>
                  <wp:extent cx="1181100" cy="1038225"/>
                  <wp:effectExtent l="0" t="0" r="0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6" t="4386" r="13450" b="-1"/>
                          <a:stretch/>
                        </pic:blipFill>
                        <pic:spPr bwMode="auto">
                          <a:xfrm>
                            <a:off x="0" y="0"/>
                            <a:ext cx="1181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C05DF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poro</w:t>
            </w:r>
          </w:p>
          <w:p w:rsidR="00AC05DF" w:rsidRPr="00D9340E" w:rsidRDefault="00AC05DF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tonttulakki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097915" cy="1097915"/>
                  <wp:effectExtent l="0" t="0" r="6985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5DF" w:rsidRPr="00D9340E" w:rsidTr="00241C0E">
        <w:trPr>
          <w:trHeight w:hRule="exact" w:val="2105"/>
          <w:jc w:val="center"/>
        </w:trPr>
        <w:tc>
          <w:tcPr>
            <w:tcW w:w="2583" w:type="dxa"/>
          </w:tcPr>
          <w:p w:rsidR="00AC05DF" w:rsidRPr="00D9340E" w:rsidRDefault="00AE2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leipoa</w:t>
            </w:r>
            <w:r w:rsidRPr="00345B37">
              <w:rPr>
                <w:rFonts w:ascii="Century Gothic" w:hAnsi="Century Gothic"/>
                <w:sz w:val="28"/>
                <w:szCs w:val="24"/>
              </w:rPr>
              <w:t xml:space="preserve"> </w:t>
            </w:r>
            <w:r w:rsidR="00F45078"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266825" cy="10858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7" r="11695"/>
                          <a:stretch/>
                        </pic:blipFill>
                        <pic:spPr bwMode="auto">
                          <a:xfrm>
                            <a:off x="0" y="0"/>
                            <a:ext cx="12668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AE25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/>
                <w:noProof/>
                <w:sz w:val="24"/>
              </w:rPr>
              <w:t>piparkakkuja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190625" cy="876300"/>
                  <wp:effectExtent l="0" t="0" r="9525" b="0"/>
                  <wp:docPr id="18" name="imgHvThumb" descr="Description: Polish pierniki des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HvThumb" descr="Description: Polish pierniki desse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0" b="14400"/>
                          <a:stretch/>
                        </pic:blipFill>
                        <pic:spPr bwMode="auto">
                          <a:xfrm>
                            <a:off x="0" y="0"/>
                            <a:ext cx="1190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241C0E" w:rsidP="00AE25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sz w:val="28"/>
                <w:szCs w:val="24"/>
              </w:rPr>
            </w:pPr>
            <w:r w:rsidRPr="00D9340E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97152" behindDoc="0" locked="0" layoutInCell="1" allowOverlap="1" wp14:anchorId="14BAC0E6" wp14:editId="5B86F658">
                  <wp:simplePos x="0" y="0"/>
                  <wp:positionH relativeFrom="margin">
                    <wp:posOffset>311785</wp:posOffset>
                  </wp:positionH>
                  <wp:positionV relativeFrom="margin">
                    <wp:posOffset>266700</wp:posOffset>
                  </wp:positionV>
                  <wp:extent cx="1009650" cy="1009650"/>
                  <wp:effectExtent l="0" t="0" r="0" b="0"/>
                  <wp:wrapSquare wrapText="bothSides"/>
                  <wp:docPr id="19" name="Picture 2" descr="Description: http://papunet.net/sites/papunet.net/files/styles/thumbnail/public/kuvapankki/kinkku.png?itok=2QDt6Y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://papunet.net/sites/papunet.net/files/styles/thumbnail/public/kuvapankki/kinkku.png?itok=2QDt6Y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E258C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        </w:t>
            </w:r>
            <w:r w:rsidR="00AC05DF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kinkku</w:t>
            </w:r>
          </w:p>
          <w:p w:rsidR="00AC05DF" w:rsidRPr="00D9340E" w:rsidRDefault="00AC05DF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joulupuuro</w:t>
            </w:r>
            <w:r w:rsidR="00E8441D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= riisipuuro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3A1CBBA" wp14:editId="51118658">
                  <wp:extent cx="1276350" cy="9620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r="10525" b="11404"/>
                          <a:stretch/>
                        </pic:blipFill>
                        <pic:spPr bwMode="auto"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5DF" w:rsidRPr="00D9340E" w:rsidTr="00241C0E">
        <w:trPr>
          <w:trHeight w:hRule="exact" w:val="2105"/>
          <w:jc w:val="center"/>
        </w:trPr>
        <w:tc>
          <w:tcPr>
            <w:tcW w:w="2583" w:type="dxa"/>
          </w:tcPr>
          <w:p w:rsidR="00AE258C" w:rsidRPr="00345B37" w:rsidRDefault="00AE258C" w:rsidP="00AE25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laulaa joululauluja</w:t>
            </w:r>
          </w:p>
          <w:p w:rsidR="00AE258C" w:rsidRPr="00D9340E" w:rsidRDefault="00F45078" w:rsidP="00AE25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85BCDC3" wp14:editId="64F18BFA">
                  <wp:extent cx="1095375" cy="10953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58C" w:rsidRPr="00D9340E" w:rsidRDefault="00AE258C" w:rsidP="00AE25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83" w:type="dxa"/>
          </w:tcPr>
          <w:p w:rsidR="00AC05DF" w:rsidRPr="00345B37" w:rsidRDefault="00241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DCFCE61" wp14:editId="582D4E0E">
                  <wp:simplePos x="0" y="0"/>
                  <wp:positionH relativeFrom="margin">
                    <wp:posOffset>112395</wp:posOffset>
                  </wp:positionH>
                  <wp:positionV relativeFrom="margin">
                    <wp:posOffset>283460</wp:posOffset>
                  </wp:positionV>
                  <wp:extent cx="1404519" cy="993268"/>
                  <wp:effectExtent l="0" t="0" r="5715" b="0"/>
                  <wp:wrapSquare wrapText="bothSides"/>
                  <wp:docPr id="12" name="irc_mi" descr="http://pixabay.com/static/uploads/photo/2013/11/29/10/17/weihnachtsbaumschmuck-221017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xabay.com/static/uploads/photo/2013/11/29/10/17/weihnachtsbaumschmuck-221017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19" cy="99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C05DF"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joulukortti</w:t>
            </w:r>
          </w:p>
          <w:p w:rsidR="003E4A8F" w:rsidRPr="00D9340E" w:rsidRDefault="003E4A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C05DF" w:rsidRPr="00D9340E" w:rsidRDefault="00AC05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83" w:type="dxa"/>
          </w:tcPr>
          <w:p w:rsidR="00AE258C" w:rsidRPr="00345B37" w:rsidRDefault="00AE258C" w:rsidP="00AE25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antaa lahja</w:t>
            </w:r>
          </w:p>
          <w:p w:rsidR="00AC05DF" w:rsidRPr="00D9340E" w:rsidRDefault="00F450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340E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9A026CF" wp14:editId="6FFDB73A">
                  <wp:extent cx="1162050" cy="10287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5"/>
                          <a:stretch/>
                        </pic:blipFill>
                        <pic:spPr bwMode="auto">
                          <a:xfrm>
                            <a:off x="0" y="0"/>
                            <a:ext cx="1162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AC05DF" w:rsidRPr="00345B37" w:rsidRDefault="00AC05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345B37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joulukoriste</w:t>
            </w:r>
          </w:p>
          <w:p w:rsidR="00AC05DF" w:rsidRPr="00D9340E" w:rsidRDefault="00345B37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E28B0C" wp14:editId="6AFD0CEB">
                  <wp:extent cx="895350" cy="974768"/>
                  <wp:effectExtent l="0" t="0" r="0" b="0"/>
                  <wp:docPr id="33" name="lightboxImage" descr="Joulukoriste (Kuva: Elina Vannin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Joulukoriste (Kuva: Elina Vanninen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4" r="18987"/>
                          <a:stretch/>
                        </pic:blipFill>
                        <pic:spPr bwMode="auto">
                          <a:xfrm>
                            <a:off x="0" y="0"/>
                            <a:ext cx="898338" cy="97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5DF" w:rsidRPr="003E4CD8" w:rsidRDefault="003E4CD8">
      <w:pPr>
        <w:rPr>
          <w:rFonts w:ascii="Century Gothic" w:hAnsi="Century Gothic"/>
          <w:sz w:val="32"/>
        </w:rPr>
      </w:pPr>
      <w:r w:rsidRPr="003E4CD8">
        <w:rPr>
          <w:rFonts w:cstheme="minorBidi"/>
          <w:noProof/>
          <w:sz w:val="32"/>
          <w:vertAlign w:val="superscri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648743" wp14:editId="6FA5C358">
                <wp:simplePos x="0" y="0"/>
                <wp:positionH relativeFrom="column">
                  <wp:posOffset>2727960</wp:posOffset>
                </wp:positionH>
                <wp:positionV relativeFrom="paragraph">
                  <wp:posOffset>-8406130</wp:posOffset>
                </wp:positionV>
                <wp:extent cx="781050" cy="349278"/>
                <wp:effectExtent l="0" t="0" r="0" b="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492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50" w:rsidRPr="00D46E54" w:rsidRDefault="00A80950" w:rsidP="00A80950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JOULU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48743"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6" type="#_x0000_t202" style="position:absolute;margin-left:214.8pt;margin-top:-661.9pt;width:61.5pt;height:2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QCVQIAAKEEAAAOAAAAZHJzL2Uyb0RvYy54bWysVN9v2jAQfp+0/8Hy+whQWmhEqBgV0yTU&#10;VoKpz8ZxiDXH59kOCfvrd3YCZd2epuXBuV+58333XeYPbaXIUVgnQWd0NBhSIjSHXOpDRr/t1p9m&#10;lDjPdM4UaJHRk3D0YfHxw7wxqRhDCSoXlmAS7dLGZLT03qRJ4ngpKuYGYIRGZwG2Yh5Ve0hyyxrM&#10;XqlkPBzeJQ3Y3Fjgwjm0PnZOuoj5i0Jw/1wUTniiMop38/G08dyHM1nMWXqwzJSS99dg/3CLikmN&#10;RS+pHplnpLbyj1SV5BYcFH7AoUqgKCQXsQfsZjR81822ZEbEXhAcZy4wuf+Xlj8dXyyReUanlGhW&#10;4Yh24rvz0ta1r8k0ANQYl2Lc1mCkbz9Di4M+2x0aQ99tYavwxo4I+hHq0wVe0XrC0TidjYa36OHo&#10;upncj6ezkCV5+9hY578IqEgQMmpxehFUdtw434WeQ0ItB0rma6lUVE5upSw5Mhw08iOHhhLFnEdj&#10;Rtfx6av99pnSpMno3Q3eK2TREPJ1pZQOFhFJ1NcPSHQdB8m3+zZCd0FjD/kJQbLQ8cwZvpbYygbv&#10;8cIsEgu7x2Xxz3gUCrAy9BIlJdiff7OHeJw3eilpkKgZdT9qZgW291UjE+5Hk0lgdlQmt9MxKvba&#10;s7/26LpaAUI0wrU0PIoh3quzWFioXnGnlqEqupjmWDuj/iyufLc+uJNcLJcxCLlsmN/oreEhdcAt&#10;DGrXvjJr+ml6pMETnCnN0ndD7WK7GSxrD4WMEw84d6giU4KCexA50+9sWLRrPUa9/VkWvwAAAP//&#10;AwBQSwMEFAAGAAgAAAAhACIykVrlAAAADwEAAA8AAABkcnMvZG93bnJldi54bWxMj11LwzAUhu8F&#10;/0M4gndbusyVWpsOEUUHlmkVvM2aY1ttktJka92v9+xKL897Ht6PbD2Zjh1w8K2zEhbzCBjayunW&#10;1hLe3x5mCTAflNWqcxYl/KCHdX5+lqlUu9G+4qEMNSMT61MloQmhTzn3VYNG+bnr0dLv0w1GBTqH&#10;mutBjWRuOi6iKOZGtZYSGtXjXYPVd7k3Ej7G8nHYbjZfL/1Tcdwey+IZ7wspLy+m2xtgAafwB8Op&#10;PlWHnDrt3N5qzzoJV+I6JlTCbLEUS1pBzGolSNudNBEnCfA84/935L8AAAD//wMAUEsBAi0AFAAG&#10;AAgAAAAhALaDOJL+AAAA4QEAABMAAAAAAAAAAAAAAAAAAAAAAFtDb250ZW50X1R5cGVzXS54bWxQ&#10;SwECLQAUAAYACAAAACEAOP0h/9YAAACUAQAACwAAAAAAAAAAAAAAAAAvAQAAX3JlbHMvLnJlbHNQ&#10;SwECLQAUAAYACAAAACEAYHHUAlUCAAChBAAADgAAAAAAAAAAAAAAAAAuAgAAZHJzL2Uyb0RvYy54&#10;bWxQSwECLQAUAAYACAAAACEAIjKRWuUAAAAPAQAADwAAAAAAAAAAAAAAAACvBAAAZHJzL2Rvd25y&#10;ZXYueG1sUEsFBgAAAAAEAAQA8wAAAMEFAAAAAA==&#10;" fillcolor="window" stroked="f" strokeweight=".5pt">
                <v:textbox>
                  <w:txbxContent>
                    <w:p w:rsidR="00A80950" w:rsidRPr="00D46E54" w:rsidRDefault="00A80950" w:rsidP="00A80950">
                      <w:pPr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>JOULU</w:t>
                      </w:r>
                    </w:p>
                  </w:txbxContent>
                </v:textbox>
              </v:shape>
            </w:pict>
          </mc:Fallback>
        </mc:AlternateContent>
      </w:r>
      <w:r w:rsidR="00B50E2D" w:rsidRPr="003E4CD8">
        <w:rPr>
          <w:rFonts w:cstheme="minorBidi"/>
          <w:noProof/>
          <w:sz w:val="32"/>
          <w:vertAlign w:val="superscri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43F50A" wp14:editId="5B1C5407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0950" w:rsidRPr="00BA3DE0" w:rsidRDefault="00A80950" w:rsidP="003E4CD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F50A" id="Tekstiruutu 24" o:spid="_x0000_s1027" type="#_x0000_t202" style="position:absolute;margin-left:438.55pt;margin-top:-35.15pt;width:57.8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5asXAIAAMQEAAAOAAAAZHJzL2Uyb0RvYy54bWysVFtP2zAUfp+0/2D5faQtBUZFijpQp0kI&#10;kMrEs+s4NMLx8WynSffr99lJy21P0/rg+lx8Lt/5Ti4uu1qzrXK+IpPz8dGIM2UkFZV5yvnPh+WX&#10;r5z5IEwhNBmV853y/HL++dNFa2dqQhvShXIMQYyftTbnmxDsLMu83Kha+COyysBYkqtFgOiessKJ&#10;FtFrnU1Go9OsJVdYR1J5D+11b+TzFL8slQx3ZelVYDrnqC2k06VzHc9sfiFmT07YTSWHMsQ/VFGL&#10;yiDpIdS1CII1rvoQqq6kI09lOJJUZ1SWlVSpB3QzHr3rZrURVqVeAI63B5j8/wsrb7f3jlVFzidT&#10;zoyoMaMH9exD5ZomNAxaQNRaP4PnysI3dN+ow6j3eg9l7LwrXR3/0RODHWDvDgCrLjAJ5dnxdDqC&#10;RcI0OT/BAGOU7OWxdT58V1SzeMm5w/wSrGJ740PvuneJuTzpqlhWWidh56+0Y1uBUYMhBbWcaeED&#10;lDlfpt+Q7c0zbVib89Pjk1HK9MYWcx1irrWQzx8joHptYn6V6DbUGRHrkYm30K27AcY1FTug6Kin&#10;ordyWSHLDQq9Fw7cAzzYp3CHo9SE0mi4cbYh9/tv+ugPSsDKWQsu59z/aoRT6P+HAVnOx4Ad5E/C&#10;9ORsAsG9tqxfW0xTXxEwHGNzrUzX6B/0/lo6qh+xdouYFSZhJHLnPOyvV6HfMKytVItFcgLdrQg3&#10;ZmVlDB0Bi+g+dI/C2WHcATy5pT3rxezd1Hvf+NLQoglUVokSEeAeVVApCliVRKphreMuvpaT18vH&#10;Z/4HAAD//wMAUEsDBBQABgAIAAAAIQCHxX5i3gAAAAsBAAAPAAAAZHJzL2Rvd25yZXYueG1sTI/B&#10;TsMwDIbvSLxDZCRuW7pOYm1pOiEkjghROMAtS0wbaJyqybqyp8ec4Gj70+/vr/eLH8SMU3SBFGzW&#10;GQgkE6yjTsHry8OqABGTJquHQKjgGyPsm8uLWlc2nOgZ5zZ1gkMoVlpBn9JYSRlNj17HdRiR+PYR&#10;Jq8Tj1Mn7aRPHO4HmWfZjfTaEX/o9Yj3PZqv9ugVWHoLZN7d49lRa1x5fio+zazU9dVydwsi4ZL+&#10;YPjVZ3Vo2OkQjmSjGBQUu92GUQWrXbYFwURZ5lzmwJt8W4Bsavm/Q/MDAAD//wMAUEsBAi0AFAAG&#10;AAgAAAAhALaDOJL+AAAA4QEAABMAAAAAAAAAAAAAAAAAAAAAAFtDb250ZW50X1R5cGVzXS54bWxQ&#10;SwECLQAUAAYACAAAACEAOP0h/9YAAACUAQAACwAAAAAAAAAAAAAAAAAvAQAAX3JlbHMvLnJlbHNQ&#10;SwECLQAUAAYACAAAACEAdmeWrFwCAADEBAAADgAAAAAAAAAAAAAAAAAuAgAAZHJzL2Uyb0RvYy54&#10;bWxQSwECLQAUAAYACAAAACEAh8V+Yt4AAAALAQAADwAAAAAAAAAAAAAAAAC2BAAAZHJzL2Rvd25y&#10;ZXYueG1sUEsFBgAAAAAEAAQA8wAAAMEFAAAAAA==&#10;" fillcolor="window" strokeweight=".5pt">
                <v:textbox>
                  <w:txbxContent>
                    <w:p w:rsidR="00A80950" w:rsidRPr="00BA3DE0" w:rsidRDefault="00A80950" w:rsidP="003E4CD8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 w:rsidRPr="00BA3DE0"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41C0E" w:rsidRPr="003E4CD8">
        <w:rPr>
          <w:rStyle w:val="Alaviitteenviite"/>
          <w:rFonts w:ascii="Century Gothic" w:hAnsi="Century Gothic"/>
          <w:sz w:val="32"/>
        </w:rPr>
        <w:footnoteReference w:id="1"/>
      </w:r>
    </w:p>
    <w:p w:rsidR="00C415B0" w:rsidRPr="00CA6DCE" w:rsidRDefault="003E4CD8" w:rsidP="00CA6DCE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</w:rPr>
        <w:lastRenderedPageBreak/>
        <w:drawing>
          <wp:anchor distT="0" distB="0" distL="114300" distR="114300" simplePos="0" relativeHeight="251691008" behindDoc="0" locked="0" layoutInCell="1" allowOverlap="1" wp14:anchorId="31F960DF" wp14:editId="47061EC8">
            <wp:simplePos x="0" y="0"/>
            <wp:positionH relativeFrom="margin">
              <wp:posOffset>906145</wp:posOffset>
            </wp:positionH>
            <wp:positionV relativeFrom="margin">
              <wp:posOffset>-247650</wp:posOffset>
            </wp:positionV>
            <wp:extent cx="417600" cy="417600"/>
            <wp:effectExtent l="0" t="0" r="1905" b="1905"/>
            <wp:wrapSquare wrapText="bothSides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4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419" w:rsidRPr="00BF2419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6AD904" wp14:editId="13146FC8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38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F2419" w:rsidRDefault="00BF2419" w:rsidP="003E4CD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D904" id="Tekstiruutu 25" o:spid="_x0000_s1028" type="#_x0000_t202" style="position:absolute;margin-left:438.55pt;margin-top:-35.15pt;width:57.8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m9YAIAAMsEAAAOAAAAZHJzL2Uyb0RvYy54bWysVFtv2jAUfp+0/2D5fQRoaVfUUDEqpklV&#10;W4lOfTaOU6I6Pp7tkLBfv88O0NuepvFgfC4+l+98J5dXXa3ZVjlfkcn5aDDkTBlJRWWecv7zYfnl&#10;K2c+CFMITUblfKc8v5p9/nTZ2qka04Z0oRxDEOOnrc35JgQ7zTIvN6oWfkBWGRhLcrUIEN1TVjjR&#10;Inqts/FweJa15ArrSCrvob3ujXyW4pelkuGuLL0KTOcctYV0unSu45nNLsX0yQm7qeS+DPEPVdSi&#10;Mkh6DHUtgmCNqz6EqivpyFMZBpLqjMqykir1gG5Gw3fdrDbCqtQLwPH2CJP/f2Hl7fbesarI+Qkm&#10;ZUSNGT2oZx8q1zShYeNJhKi1fgrPlYVv6L5Rh1Ef9B7K2HlXujr+oycGO8DeHQFWXWASyvOT09Mh&#10;LBKm8cUEA4xRspfH1vnwXVHN4iXnDvNLsIrtjQ+968El5vKkq2JZaZ2EnV9ox7YCowZDCmo508IH&#10;KHO+TL99tjfPtGFtzs9OJsOU6Y0t5jrGXGshnz9GQPXaxPwq0W1fZ0SsRybeQrfuEsjjA2prKnYA&#10;01HPSG/lskKyG9R7LxwoCJSwVuEOR6kJFdL+xtmG3O+/6aM/mAErZy0onXP/qxFOAYYfBpy5GAF9&#10;7EASTifnYwjutWX92mKaekGAcoQFtjJdo3/Qh2vpqH7E9s1jVpiEkcid83C4LkK/aNheqebz5ATW&#10;WxFuzMrKGDriFkF+6B6Fs/upB9Dllg7kF9N3w+9940tD8yZQWSVmRJx7VMGoKGBjErf22x1X8rWc&#10;vF6+QbM/AAAA//8DAFBLAwQUAAYACAAAACEAh8V+Yt4AAAALAQAADwAAAGRycy9kb3ducmV2Lnht&#10;bEyPwU7DMAyG70i8Q2Qkblu6TmJtaTohJI4IUTjALUtMG2icqsm6sqfHnOBo+9Pv76/3ix/EjFN0&#10;gRRs1hkIJBOso07B68vDqgARkyarh0Co4Bsj7JvLi1pXNpzoGec2dYJDKFZaQZ/SWEkZTY9ex3UY&#10;kfj2ESavE49TJ+2kTxzuB5ln2Y302hF/6PWI9z2ar/boFVh6C2Te3ePZUWtceX4qPs2s1PXVcncL&#10;IuGS/mD41Wd1aNjpEI5koxgUFLvdhlEFq122BcFEWeZc5sCbfFuAbGr5v0PzAwAA//8DAFBLAQIt&#10;ABQABgAIAAAAIQC2gziS/gAAAOEBAAATAAAAAAAAAAAAAAAAAAAAAABbQ29udGVudF9UeXBlc10u&#10;eG1sUEsBAi0AFAAGAAgAAAAhADj9If/WAAAAlAEAAAsAAAAAAAAAAAAAAAAALwEAAF9yZWxzLy5y&#10;ZWxzUEsBAi0AFAAGAAgAAAAhACLUub1gAgAAywQAAA4AAAAAAAAAAAAAAAAALgIAAGRycy9lMm9E&#10;b2MueG1sUEsBAi0AFAAGAAgAAAAhAIfFfmLeAAAACwEAAA8AAAAAAAAAAAAAAAAAugQAAGRycy9k&#10;b3ducmV2LnhtbFBLBQYAAAAABAAEAPMAAADFBQAAAAA=&#10;" fillcolor="window" strokeweight=".5pt">
                <v:textbox>
                  <w:txbxContent>
                    <w:p w:rsidR="00BF2419" w:rsidRDefault="00BF2419" w:rsidP="003E4CD8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8441D" w:rsidRPr="00C415B0">
        <w:rPr>
          <w:rFonts w:ascii="Century Gothic" w:hAnsi="Century Gothic"/>
          <w:b/>
          <w:sz w:val="28"/>
        </w:rPr>
        <w:t>Tehtävät</w:t>
      </w:r>
    </w:p>
    <w:p w:rsidR="00E8441D" w:rsidRPr="003E4CD8" w:rsidRDefault="00C95676" w:rsidP="00345B37">
      <w:pPr>
        <w:rPr>
          <w:rFonts w:ascii="Century Gothic" w:hAnsi="Century Gothic"/>
          <w:b/>
        </w:rPr>
      </w:pPr>
      <w:r w:rsidRPr="003E4CD8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DD7D15" wp14:editId="4B144015">
                <wp:simplePos x="0" y="0"/>
                <wp:positionH relativeFrom="column">
                  <wp:posOffset>4233545</wp:posOffset>
                </wp:positionH>
                <wp:positionV relativeFrom="paragraph">
                  <wp:posOffset>242570</wp:posOffset>
                </wp:positionV>
                <wp:extent cx="494538" cy="512064"/>
                <wp:effectExtent l="19050" t="38100" r="39370" b="40640"/>
                <wp:wrapNone/>
                <wp:docPr id="39" name="5-sakarainen täht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" cy="51206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5622" id="5-sakarainen tähti 39" o:spid="_x0000_s1026" style="position:absolute;margin-left:333.35pt;margin-top:19.1pt;width:38.95pt;height:4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4538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hzrQIAAMMFAAAOAAAAZHJzL2Uyb0RvYy54bWysVM1u2zAMvg/YOwi6t3bSuFuCOkXQIsOA&#10;oi3WDj0rshQLkyWNUuJkz7M32YuNkh33Z8EOw3JQRJP8SH4ieXG5azTZCvDKmpKOTnNKhOG2UmZd&#10;0q+Py5OPlPjATMW0NaKke+Hp5fz9u4vWzcTY1lZXAgiCGD9rXUnrENwsyzyvRcP8qXXCoFJaaFhA&#10;EdZZBaxF9EZn4zw/z1oLlQPLhff49bpT0nnCl1LwcCelF4HokmJuIZ2QzlU8s/kFm62BuVrxPg32&#10;D1k0TBkMOkBds8DIBtQfUI3iYL2V4ZTbJrNSKi5SDVjNKH9TzUPNnEi1IDneDTT5/wfLb7f3QFRV&#10;0rMpJYY1+EbFiWffGGBJwpDw62cdFEEtUtU6P0OPB3cPveTxGuveSWjiP1ZEdone/UCv2AXC8eNk&#10;OinOsB84qorROD+fRMzs2dmBD5+EbUi8lBT7BorEKtve+NDZHmxiMG+1qpZK6yTAenWlgWwZPvUS&#10;f3l6XYR/ZaYNaUt6flbkCfmVzr+GmE6PQSCgNph25KKrPt3CXouYhjZfhERCsd5xFyG2shgyY5wL&#10;E0adqmaV6BIucvz1dKTmjx6JnAQYkSUWOmD3AMexO6Z6++gq0iQMzn3pf3MePFJka8Lg3Chj4Vhl&#10;GqvqI3f2B5I6aiJLK1vtsd3AdnPoHV8qfOob5sM9NlzqG1wm4Q4PqS0+lO1vlNQWfhz7Hu1xHlBL&#10;SYuDjH3zfcNAUKI/G5yU6WgyiZOfhEnxYYwCvNSsXmrMprmy2EAjXFuOp2u0D/pwlWCbJ9w5ixgV&#10;VcxwjF1SHuAgXIVuweDW4mKxSGY47Y6FG/PgeASPrMZOftw9MXB9vwcclFt7GHo2e9P1nW30NHax&#10;CVaqNBLPvPZ846ZIjdNvtbiKXsrJ6nn3zn8DAAD//wMAUEsDBBQABgAIAAAAIQA/z7qR3wAAAAoB&#10;AAAPAAAAZHJzL2Rvd25yZXYueG1sTI/BTsMwDEDvSPxDZCRuLN2Ysqo0nRASEqBx2IBpx6wxTaFx&#10;qibbur/HnOBo+en5uVyOvhNHHGIbSMN0koFAqoNtqdHw/vZ4k4OIyZA1XSDUcMYIy+ryojSFDSda&#10;43GTGsESioXR4FLqCylj7dCbOAk9Eu8+w+BN4nFopB3MieW+k7MsU9KblviCMz0+OKy/Nwev4da5&#10;83r1/LQLlG1fbHzNm4+vldbXV+P9HYiEY/qD4Tef06Hipn04kI2i06CUWjDKsnwGgoHFfK5A7Jmc&#10;5jnIqpT/X6h+AAAA//8DAFBLAQItABQABgAIAAAAIQC2gziS/gAAAOEBAAATAAAAAAAAAAAAAAAA&#10;AAAAAABbQ29udGVudF9UeXBlc10ueG1sUEsBAi0AFAAGAAgAAAAhADj9If/WAAAAlAEAAAsAAAAA&#10;AAAAAAAAAAAALwEAAF9yZWxzLy5yZWxzUEsBAi0AFAAGAAgAAAAhAKbN+HOtAgAAwwUAAA4AAAAA&#10;AAAAAAAAAAAALgIAAGRycy9lMm9Eb2MueG1sUEsBAi0AFAAGAAgAAAAhAD/PupHfAAAACgEAAA8A&#10;AAAAAAAAAAAAAAAABwUAAGRycy9kb3ducmV2LnhtbFBLBQYAAAAABAAEAPMAAAATBgAAAAA=&#10;" path="m1,195591r188897,1l247269,r58371,195592l494537,195591,341716,316472r58373,195591l247269,391179,94449,512063,152822,316472,1,195591xe" fillcolor="yellow" strokecolor="#f90" strokeweight=".5pt">
                <v:path arrowok="t" o:connecttype="custom" o:connectlocs="1,195591;188898,195592;247269,0;305640,195592;494537,195591;341716,316472;400089,512063;247269,391179;94449,512063;152822,316472;1,195591" o:connectangles="0,0,0,0,0,0,0,0,0,0,0"/>
              </v:shape>
            </w:pict>
          </mc:Fallback>
        </mc:AlternateContent>
      </w:r>
      <w:r w:rsidR="00345B37" w:rsidRPr="003E4CD8">
        <w:rPr>
          <w:rFonts w:ascii="Century Gothic" w:hAnsi="Century Gothic"/>
          <w:b/>
          <w:noProof/>
        </w:rPr>
        <w:drawing>
          <wp:anchor distT="0" distB="0" distL="114300" distR="114300" simplePos="0" relativeHeight="251663360" behindDoc="0" locked="0" layoutInCell="1" allowOverlap="1" wp14:anchorId="5CF7D628" wp14:editId="2ADFA249">
            <wp:simplePos x="0" y="0"/>
            <wp:positionH relativeFrom="column">
              <wp:posOffset>111125</wp:posOffset>
            </wp:positionH>
            <wp:positionV relativeFrom="paragraph">
              <wp:posOffset>292735</wp:posOffset>
            </wp:positionV>
            <wp:extent cx="716280" cy="716280"/>
            <wp:effectExtent l="0" t="0" r="7620" b="7620"/>
            <wp:wrapNone/>
            <wp:docPr id="32" name="Picture 4" descr="Description: http://papunet.net/sites/papunet.net/files/styles/thumbnail/public/kuvapankki/20130503/Father%20Christmas_1.png?itok=iVn79u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papunet.net/sites/papunet.net/files/styles/thumbnail/public/kuvapankki/20130503/Father%20Christmas_1.png?itok=iVn79u1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5B0" w:rsidRPr="003E4CD8">
        <w:rPr>
          <w:rFonts w:ascii="Century Gothic" w:hAnsi="Century Gothic"/>
          <w:b/>
        </w:rPr>
        <w:t>Yhdistä sana ja kuva</w:t>
      </w:r>
      <w:r w:rsidR="00D41F45">
        <w:rPr>
          <w:rFonts w:ascii="Century Gothic" w:hAnsi="Century Gothic"/>
          <w:b/>
        </w:rPr>
        <w:t>.</w:t>
      </w:r>
    </w:p>
    <w:p w:rsidR="00AE258C" w:rsidRPr="00D9340E" w:rsidRDefault="00AE258C" w:rsidP="001D7835">
      <w:pPr>
        <w:spacing w:after="0" w:line="240" w:lineRule="auto"/>
        <w:ind w:left="850"/>
        <w:rPr>
          <w:rFonts w:ascii="Century Gothic" w:hAnsi="Century Gothic"/>
        </w:rPr>
      </w:pPr>
    </w:p>
    <w:p w:rsidR="001D7835" w:rsidRDefault="00C95676" w:rsidP="00C95676">
      <w:pPr>
        <w:spacing w:after="0" w:line="480" w:lineRule="auto"/>
        <w:ind w:left="2596" w:firstLine="129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</w:t>
      </w:r>
      <w:r w:rsidR="00AE258C" w:rsidRPr="00D9340E">
        <w:rPr>
          <w:rFonts w:ascii="Century Gothic" w:hAnsi="Century Gothic"/>
          <w:sz w:val="24"/>
          <w:szCs w:val="24"/>
        </w:rPr>
        <w:t>kinkku</w:t>
      </w:r>
    </w:p>
    <w:p w:rsidR="00C415B0" w:rsidRDefault="00A73AE8" w:rsidP="00C95676">
      <w:pPr>
        <w:spacing w:after="0" w:line="480" w:lineRule="auto"/>
        <w:ind w:left="2596" w:firstLine="1298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1436084" wp14:editId="60DA5F40">
            <wp:simplePos x="0" y="0"/>
            <wp:positionH relativeFrom="column">
              <wp:posOffset>761448</wp:posOffset>
            </wp:positionH>
            <wp:positionV relativeFrom="paragraph">
              <wp:posOffset>276501</wp:posOffset>
            </wp:positionV>
            <wp:extent cx="519379" cy="757704"/>
            <wp:effectExtent l="0" t="0" r="0" b="4445"/>
            <wp:wrapNone/>
            <wp:docPr id="40" name="lightboxImage" descr="Kynttilä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ynttilä (Kuva: Sergio Palao / CATEDU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-937" r="13040"/>
                    <a:stretch/>
                  </pic:blipFill>
                  <pic:spPr bwMode="auto">
                    <a:xfrm>
                      <a:off x="0" y="0"/>
                      <a:ext cx="519379" cy="7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676" w:rsidRPr="00D9340E">
        <w:rPr>
          <w:rFonts w:ascii="Century Gothic" w:hAnsi="Century Gothic"/>
          <w:noProof/>
        </w:rPr>
        <w:drawing>
          <wp:anchor distT="0" distB="0" distL="114300" distR="114300" simplePos="0" relativeHeight="251675648" behindDoc="0" locked="0" layoutInCell="1" allowOverlap="1" wp14:anchorId="59841DC9" wp14:editId="3C77860E">
            <wp:simplePos x="0" y="0"/>
            <wp:positionH relativeFrom="column">
              <wp:posOffset>4276725</wp:posOffset>
            </wp:positionH>
            <wp:positionV relativeFrom="paragraph">
              <wp:posOffset>140970</wp:posOffset>
            </wp:positionV>
            <wp:extent cx="687629" cy="687629"/>
            <wp:effectExtent l="0" t="0" r="0" b="0"/>
            <wp:wrapNone/>
            <wp:docPr id="35" name="Picture 2" descr="Description: http://papunet.net/sites/papunet.net/files/styles/thumbnail/public/kuvapankki/kinkku.png?itok=2QDt6Y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papunet.net/sites/papunet.net/files/styles/thumbnail/public/kuvapankki/kinkku.png?itok=2QDt6Yo_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9" cy="6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676">
        <w:rPr>
          <w:rFonts w:ascii="Century Gothic" w:hAnsi="Century Gothic"/>
          <w:sz w:val="24"/>
          <w:szCs w:val="24"/>
        </w:rPr>
        <w:t xml:space="preserve">   </w:t>
      </w:r>
      <w:r w:rsidR="00E8441D" w:rsidRPr="00D9340E">
        <w:rPr>
          <w:rFonts w:ascii="Century Gothic" w:hAnsi="Century Gothic"/>
          <w:sz w:val="24"/>
          <w:szCs w:val="24"/>
        </w:rPr>
        <w:t>tähti</w:t>
      </w:r>
    </w:p>
    <w:p w:rsidR="001D7835" w:rsidRDefault="00C95676" w:rsidP="001D7835">
      <w:pPr>
        <w:spacing w:after="0" w:line="480" w:lineRule="auto"/>
        <w:ind w:left="85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AE258C" w:rsidRPr="00D9340E">
        <w:rPr>
          <w:rFonts w:ascii="Century Gothic" w:hAnsi="Century Gothic"/>
          <w:sz w:val="24"/>
          <w:szCs w:val="24"/>
        </w:rPr>
        <w:t>piparkakku</w:t>
      </w:r>
      <w:r w:rsidR="00E8441D" w:rsidRPr="00D9340E">
        <w:rPr>
          <w:rFonts w:ascii="Century Gothic" w:hAnsi="Century Gothic"/>
          <w:sz w:val="24"/>
          <w:szCs w:val="24"/>
        </w:rPr>
        <w:tab/>
      </w:r>
      <w:r w:rsidR="00E8441D" w:rsidRPr="00D9340E">
        <w:rPr>
          <w:rFonts w:ascii="Century Gothic" w:hAnsi="Century Gothic"/>
          <w:sz w:val="24"/>
          <w:szCs w:val="24"/>
        </w:rPr>
        <w:tab/>
      </w:r>
      <w:r w:rsidR="00C415B0">
        <w:rPr>
          <w:rFonts w:ascii="Century Gothic" w:hAnsi="Century Gothic"/>
          <w:sz w:val="24"/>
          <w:szCs w:val="24"/>
        </w:rPr>
        <w:tab/>
      </w:r>
      <w:r w:rsidR="00C415B0">
        <w:rPr>
          <w:rFonts w:ascii="Century Gothic" w:hAnsi="Century Gothic"/>
          <w:sz w:val="24"/>
          <w:szCs w:val="24"/>
        </w:rPr>
        <w:tab/>
      </w:r>
    </w:p>
    <w:p w:rsidR="00C415B0" w:rsidRDefault="001D7835" w:rsidP="00C95676">
      <w:pPr>
        <w:spacing w:after="0" w:line="480" w:lineRule="auto"/>
        <w:ind w:left="2596" w:firstLine="1298"/>
        <w:rPr>
          <w:rFonts w:ascii="Century Gothic" w:hAnsi="Century Gothic"/>
          <w:sz w:val="24"/>
          <w:szCs w:val="24"/>
        </w:rPr>
      </w:pPr>
      <w:r w:rsidRPr="00D9340E">
        <w:rPr>
          <w:rFonts w:ascii="Century Gothic" w:hAnsi="Century Gothic"/>
          <w:noProof/>
        </w:rPr>
        <w:drawing>
          <wp:anchor distT="0" distB="0" distL="114300" distR="114300" simplePos="0" relativeHeight="251674624" behindDoc="0" locked="0" layoutInCell="1" allowOverlap="1" wp14:anchorId="1A508D61" wp14:editId="1F4C92CA">
            <wp:simplePos x="0" y="0"/>
            <wp:positionH relativeFrom="column">
              <wp:posOffset>23495</wp:posOffset>
            </wp:positionH>
            <wp:positionV relativeFrom="paragraph">
              <wp:posOffset>-635</wp:posOffset>
            </wp:positionV>
            <wp:extent cx="797128" cy="797128"/>
            <wp:effectExtent l="0" t="0" r="3175" b="3175"/>
            <wp:wrapNone/>
            <wp:docPr id="34" name="Picture 3" descr="Description: http://papunet.net/sites/papunet.net/files/styles/thumbnail/public/kuvapankki/joulukuusi_2.jpg?itok=B1ku8r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://papunet.net/sites/papunet.net/files/styles/thumbnail/public/kuvapankki/joulukuusi_2.jpg?itok=B1ku8rT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28" cy="7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676">
        <w:rPr>
          <w:rFonts w:ascii="Century Gothic" w:hAnsi="Century Gothic"/>
          <w:sz w:val="24"/>
          <w:szCs w:val="24"/>
        </w:rPr>
        <w:t xml:space="preserve"> </w:t>
      </w:r>
      <w:r w:rsidR="00E8441D" w:rsidRPr="00D9340E">
        <w:rPr>
          <w:rFonts w:ascii="Century Gothic" w:hAnsi="Century Gothic"/>
          <w:sz w:val="24"/>
          <w:szCs w:val="24"/>
        </w:rPr>
        <w:t>kynttilä</w:t>
      </w:r>
    </w:p>
    <w:p w:rsidR="00AE258C" w:rsidRPr="00D9340E" w:rsidRDefault="001D7835" w:rsidP="00C95676">
      <w:pPr>
        <w:spacing w:after="0" w:line="480" w:lineRule="auto"/>
        <w:ind w:left="2596" w:firstLine="1298"/>
        <w:rPr>
          <w:rFonts w:ascii="Century Gothic" w:hAnsi="Century Gothic"/>
          <w:sz w:val="24"/>
          <w:szCs w:val="24"/>
        </w:rPr>
      </w:pPr>
      <w:r w:rsidRPr="00D9340E">
        <w:rPr>
          <w:rFonts w:ascii="Century Gothic" w:hAnsi="Century Gothic"/>
          <w:noProof/>
        </w:rPr>
        <w:drawing>
          <wp:anchor distT="0" distB="0" distL="114300" distR="114300" simplePos="0" relativeHeight="251671552" behindDoc="0" locked="0" layoutInCell="1" allowOverlap="1" wp14:anchorId="48210ED9" wp14:editId="37437545">
            <wp:simplePos x="0" y="0"/>
            <wp:positionH relativeFrom="column">
              <wp:posOffset>4281170</wp:posOffset>
            </wp:positionH>
            <wp:positionV relativeFrom="paragraph">
              <wp:posOffset>74295</wp:posOffset>
            </wp:positionV>
            <wp:extent cx="626973" cy="626973"/>
            <wp:effectExtent l="0" t="0" r="1905" b="1905"/>
            <wp:wrapNone/>
            <wp:docPr id="36" name="imgHvThumb" descr="Description: Polish pierniki des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Description: Polish pierniki desse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3" cy="62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676">
        <w:rPr>
          <w:rFonts w:ascii="Century Gothic" w:hAnsi="Century Gothic"/>
          <w:sz w:val="24"/>
          <w:szCs w:val="24"/>
        </w:rPr>
        <w:t xml:space="preserve"> </w:t>
      </w:r>
      <w:r w:rsidR="00AE258C" w:rsidRPr="00D9340E">
        <w:rPr>
          <w:rFonts w:ascii="Century Gothic" w:hAnsi="Century Gothic"/>
          <w:sz w:val="24"/>
          <w:szCs w:val="24"/>
        </w:rPr>
        <w:t>joulupukki</w:t>
      </w:r>
      <w:r w:rsidR="00C415B0">
        <w:rPr>
          <w:rFonts w:ascii="Century Gothic" w:hAnsi="Century Gothic"/>
          <w:sz w:val="24"/>
          <w:szCs w:val="24"/>
        </w:rPr>
        <w:tab/>
      </w:r>
      <w:r w:rsidR="00C415B0">
        <w:rPr>
          <w:rFonts w:ascii="Century Gothic" w:hAnsi="Century Gothic"/>
          <w:sz w:val="24"/>
          <w:szCs w:val="24"/>
        </w:rPr>
        <w:tab/>
      </w:r>
      <w:r w:rsidR="00C415B0">
        <w:rPr>
          <w:rFonts w:ascii="Century Gothic" w:hAnsi="Century Gothic"/>
          <w:sz w:val="24"/>
          <w:szCs w:val="24"/>
        </w:rPr>
        <w:tab/>
      </w:r>
      <w:r w:rsidR="00C415B0">
        <w:rPr>
          <w:rFonts w:ascii="Century Gothic" w:hAnsi="Century Gothic"/>
          <w:sz w:val="24"/>
          <w:szCs w:val="24"/>
        </w:rPr>
        <w:tab/>
      </w:r>
      <w:r w:rsidR="00C415B0">
        <w:rPr>
          <w:rFonts w:ascii="Century Gothic" w:hAnsi="Century Gothic"/>
          <w:sz w:val="24"/>
          <w:szCs w:val="24"/>
        </w:rPr>
        <w:tab/>
      </w:r>
      <w:r w:rsidR="00C95676">
        <w:rPr>
          <w:rFonts w:ascii="Century Gothic" w:hAnsi="Century Gothic"/>
          <w:sz w:val="24"/>
          <w:szCs w:val="24"/>
        </w:rPr>
        <w:t xml:space="preserve"> </w:t>
      </w:r>
      <w:r w:rsidR="00E8441D" w:rsidRPr="00D9340E">
        <w:rPr>
          <w:rFonts w:ascii="Century Gothic" w:hAnsi="Century Gothic"/>
          <w:sz w:val="24"/>
          <w:szCs w:val="24"/>
        </w:rPr>
        <w:t>joulukuusi</w:t>
      </w:r>
    </w:p>
    <w:p w:rsidR="00E8441D" w:rsidRPr="00C415B0" w:rsidRDefault="00CA6DCE" w:rsidP="00C95676">
      <w:pPr>
        <w:rPr>
          <w:rFonts w:ascii="Century Gothic" w:hAnsi="Century Gothic"/>
          <w:b/>
        </w:rPr>
      </w:pPr>
      <w:r w:rsidRPr="00D9340E">
        <w:rPr>
          <w:rFonts w:ascii="Century Gothic" w:hAnsi="Century Gothic"/>
          <w:noProof/>
        </w:rPr>
        <w:drawing>
          <wp:anchor distT="0" distB="0" distL="114300" distR="114300" simplePos="0" relativeHeight="251680768" behindDoc="0" locked="0" layoutInCell="1" allowOverlap="1" wp14:anchorId="283FCC8B" wp14:editId="3296A985">
            <wp:simplePos x="0" y="0"/>
            <wp:positionH relativeFrom="column">
              <wp:posOffset>2303145</wp:posOffset>
            </wp:positionH>
            <wp:positionV relativeFrom="paragraph">
              <wp:posOffset>330200</wp:posOffset>
            </wp:positionV>
            <wp:extent cx="1238250" cy="1238250"/>
            <wp:effectExtent l="0" t="0" r="0" b="0"/>
            <wp:wrapNone/>
            <wp:docPr id="26" name="Picture 6" descr="Description: http://papunet.net/sites/papunet.net/files/styles/thumbnail/public/kuvapankki/poro1.jpg?itok=aNPvF3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://papunet.net/sites/papunet.net/files/styles/thumbnail/public/kuvapankki/poro1.jpg?itok=aNPvF3U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F45">
        <w:rPr>
          <w:rFonts w:ascii="Century Gothic" w:hAnsi="Century Gothic"/>
          <w:b/>
        </w:rPr>
        <w:t>Kirjoita.</w:t>
      </w:r>
    </w:p>
    <w:p w:rsidR="00E8441D" w:rsidRPr="00D9340E" w:rsidRDefault="00CA6DCE" w:rsidP="00C95676">
      <w:pPr>
        <w:rPr>
          <w:rFonts w:ascii="Century Gothic" w:hAnsi="Century Gothic"/>
        </w:rPr>
      </w:pPr>
      <w:r w:rsidRPr="00D9340E">
        <w:rPr>
          <w:rFonts w:ascii="Century Gothic" w:hAnsi="Century Gothic"/>
          <w:noProof/>
        </w:rPr>
        <w:drawing>
          <wp:anchor distT="0" distB="0" distL="114300" distR="114300" simplePos="0" relativeHeight="251679744" behindDoc="0" locked="0" layoutInCell="1" allowOverlap="1" wp14:anchorId="2AFB4A30" wp14:editId="0559DCB9">
            <wp:simplePos x="0" y="0"/>
            <wp:positionH relativeFrom="column">
              <wp:posOffset>423241</wp:posOffset>
            </wp:positionH>
            <wp:positionV relativeFrom="paragraph">
              <wp:posOffset>202344</wp:posOffset>
            </wp:positionV>
            <wp:extent cx="856259" cy="856259"/>
            <wp:effectExtent l="0" t="0" r="1270" b="1270"/>
            <wp:wrapNone/>
            <wp:docPr id="25" name="Picture 5" descr="Description: http://papunet.net/sites/papunet.net/files/styles/thumbnail/public/kuvapankki/20130503/sheep.png?itok=zYgSVL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://papunet.net/sites/papunet.net/files/styles/thumbnail/public/kuvapankki/20130503/sheep.png?itok=zYgSVLq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59" cy="85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41D" w:rsidRPr="00D9340E">
        <w:rPr>
          <w:rFonts w:ascii="Century Gothic" w:hAnsi="Century Gothic"/>
        </w:rPr>
        <w:t>Mikä se on?</w:t>
      </w:r>
    </w:p>
    <w:p w:rsidR="00E8441D" w:rsidRPr="00D9340E" w:rsidRDefault="00C95676" w:rsidP="00AE258C">
      <w:pPr>
        <w:ind w:left="850"/>
        <w:rPr>
          <w:rFonts w:ascii="Century Gothic" w:hAnsi="Century Gothic"/>
          <w:noProof/>
        </w:rPr>
      </w:pPr>
      <w:r w:rsidRPr="00D9340E">
        <w:rPr>
          <w:rFonts w:ascii="Century Gothic" w:hAnsi="Century Gothic"/>
          <w:noProof/>
        </w:rPr>
        <w:drawing>
          <wp:anchor distT="0" distB="0" distL="114300" distR="114300" simplePos="0" relativeHeight="251681792" behindDoc="0" locked="0" layoutInCell="1" allowOverlap="1" wp14:anchorId="4A05EA5B" wp14:editId="5FFC9287">
            <wp:simplePos x="0" y="0"/>
            <wp:positionH relativeFrom="column">
              <wp:posOffset>4468384</wp:posOffset>
            </wp:positionH>
            <wp:positionV relativeFrom="paragraph">
              <wp:posOffset>1519</wp:posOffset>
            </wp:positionV>
            <wp:extent cx="857250" cy="857250"/>
            <wp:effectExtent l="0" t="0" r="0" b="0"/>
            <wp:wrapNone/>
            <wp:docPr id="27" name="Picture 7" descr="Description: http://papunet.net/sites/papunet.net/files/styles/thumbnail/public/kuvapankki/20130503/star%20shaped.png?itok=Y8-8G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://papunet.net/sites/papunet.net/files/styles/thumbnail/public/kuvapankki/20130503/star%20shaped.png?itok=Y8-8Gos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41D" w:rsidRPr="00D9340E">
        <w:rPr>
          <w:rFonts w:ascii="Century Gothic" w:hAnsi="Century Gothic"/>
          <w:noProof/>
        </w:rPr>
        <w:tab/>
      </w:r>
      <w:r w:rsidR="00E8441D" w:rsidRPr="00D9340E">
        <w:rPr>
          <w:rFonts w:ascii="Century Gothic" w:hAnsi="Century Gothic"/>
          <w:noProof/>
        </w:rPr>
        <w:tab/>
      </w:r>
      <w:r w:rsidR="00E8441D" w:rsidRPr="00D9340E">
        <w:rPr>
          <w:rFonts w:ascii="Century Gothic" w:hAnsi="Century Gothic"/>
          <w:noProof/>
        </w:rPr>
        <w:tab/>
      </w:r>
      <w:r w:rsidR="00E8441D" w:rsidRPr="00D9340E">
        <w:rPr>
          <w:rFonts w:ascii="Century Gothic" w:hAnsi="Century Gothic"/>
          <w:noProof/>
        </w:rPr>
        <w:tab/>
      </w:r>
    </w:p>
    <w:p w:rsidR="00E8441D" w:rsidRPr="00D9340E" w:rsidRDefault="00E8441D" w:rsidP="00DA7277">
      <w:pPr>
        <w:rPr>
          <w:rFonts w:ascii="Century Gothic" w:hAnsi="Century Gothic"/>
          <w:noProof/>
        </w:rPr>
      </w:pPr>
    </w:p>
    <w:p w:rsidR="00CA6DCE" w:rsidRPr="00D9340E" w:rsidRDefault="00CA6DCE" w:rsidP="00E8441D">
      <w:pPr>
        <w:rPr>
          <w:rFonts w:ascii="Century Gothic" w:hAnsi="Century Gothic"/>
          <w:noProof/>
        </w:rPr>
      </w:pPr>
    </w:p>
    <w:p w:rsidR="00E8441D" w:rsidRPr="00D9340E" w:rsidRDefault="00D41F45" w:rsidP="00C95676">
      <w:pPr>
        <w:rPr>
          <w:rFonts w:ascii="Century Gothic" w:hAnsi="Century Gothic"/>
          <w:sz w:val="24"/>
          <w:szCs w:val="24"/>
        </w:rPr>
      </w:pPr>
      <w:r w:rsidRPr="00D9340E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8884065" wp14:editId="1E1B53B0">
            <wp:simplePos x="0" y="0"/>
            <wp:positionH relativeFrom="column">
              <wp:posOffset>4471035</wp:posOffset>
            </wp:positionH>
            <wp:positionV relativeFrom="paragraph">
              <wp:posOffset>365760</wp:posOffset>
            </wp:positionV>
            <wp:extent cx="1051560" cy="762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t="675" r="2975" b="8549"/>
                    <a:stretch/>
                  </pic:blipFill>
                  <pic:spPr bwMode="auto">
                    <a:xfrm>
                      <a:off x="0" y="0"/>
                      <a:ext cx="10515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CE" w:rsidRPr="00D9340E">
        <w:rPr>
          <w:rFonts w:ascii="Century Gothic" w:hAnsi="Century Gothic"/>
          <w:noProof/>
        </w:rPr>
        <w:drawing>
          <wp:anchor distT="0" distB="0" distL="114300" distR="114300" simplePos="0" relativeHeight="251676672" behindDoc="0" locked="0" layoutInCell="1" allowOverlap="1" wp14:anchorId="10832458" wp14:editId="12160768">
            <wp:simplePos x="0" y="0"/>
            <wp:positionH relativeFrom="column">
              <wp:posOffset>393672</wp:posOffset>
            </wp:positionH>
            <wp:positionV relativeFrom="paragraph">
              <wp:posOffset>478045</wp:posOffset>
            </wp:positionV>
            <wp:extent cx="952500" cy="952500"/>
            <wp:effectExtent l="0" t="0" r="0" b="0"/>
            <wp:wrapNone/>
            <wp:docPr id="28" name="Picture 8" descr="Description: http://papunet.net/sites/papunet.net/files/styles/thumbnail/public/kuvapankki/tonttu1_vari.jpg?itok=_MLUEj2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://papunet.net/sites/papunet.net/files/styles/thumbnail/public/kuvapankki/tonttu1_vari.jpg?itok=_MLUEj2j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676">
        <w:rPr>
          <w:rFonts w:ascii="Century Gothic" w:hAnsi="Century Gothic"/>
          <w:noProof/>
        </w:rPr>
        <w:t xml:space="preserve">__________________________    _________________________    </w:t>
      </w:r>
      <w:r w:rsidR="00130E0B">
        <w:rPr>
          <w:rFonts w:ascii="Century Gothic" w:hAnsi="Century Gothic"/>
          <w:noProof/>
        </w:rPr>
        <w:t xml:space="preserve"> _______________________</w:t>
      </w:r>
      <w:r w:rsidR="00E8441D" w:rsidRPr="00D9340E">
        <w:rPr>
          <w:rFonts w:ascii="Century Gothic" w:hAnsi="Century Gothic"/>
          <w:noProof/>
        </w:rPr>
        <w:tab/>
      </w:r>
      <w:r w:rsidR="00E8441D" w:rsidRPr="00D9340E">
        <w:rPr>
          <w:rFonts w:ascii="Century Gothic" w:hAnsi="Century Gothic"/>
          <w:noProof/>
        </w:rPr>
        <w:tab/>
      </w:r>
      <w:r w:rsidR="00E8441D" w:rsidRPr="00D9340E">
        <w:rPr>
          <w:rFonts w:ascii="Century Gothic" w:hAnsi="Century Gothic"/>
          <w:noProof/>
        </w:rPr>
        <w:tab/>
      </w:r>
      <w:r w:rsidR="00E8441D" w:rsidRPr="00D9340E">
        <w:rPr>
          <w:rFonts w:ascii="Century Gothic" w:hAnsi="Century Gothic"/>
          <w:noProof/>
        </w:rPr>
        <w:tab/>
      </w:r>
    </w:p>
    <w:p w:rsidR="00DA7277" w:rsidRPr="00D9340E" w:rsidRDefault="00C95676" w:rsidP="00C415B0">
      <w:pPr>
        <w:rPr>
          <w:rFonts w:ascii="Century Gothic" w:hAnsi="Century Gothic"/>
          <w:sz w:val="24"/>
          <w:szCs w:val="24"/>
        </w:rPr>
      </w:pPr>
      <w:r w:rsidRPr="00D9340E">
        <w:rPr>
          <w:rFonts w:ascii="Century Gothic" w:hAnsi="Century Gothic"/>
          <w:noProof/>
        </w:rPr>
        <w:drawing>
          <wp:anchor distT="0" distB="0" distL="114300" distR="114300" simplePos="0" relativeHeight="251677696" behindDoc="0" locked="0" layoutInCell="1" allowOverlap="1" wp14:anchorId="78CA079B" wp14:editId="7992CE46">
            <wp:simplePos x="0" y="0"/>
            <wp:positionH relativeFrom="column">
              <wp:posOffset>2720340</wp:posOffset>
            </wp:positionH>
            <wp:positionV relativeFrom="paragraph">
              <wp:posOffset>74930</wp:posOffset>
            </wp:positionV>
            <wp:extent cx="585292" cy="585292"/>
            <wp:effectExtent l="0" t="0" r="5715" b="5715"/>
            <wp:wrapNone/>
            <wp:docPr id="29" name="Picture 9" descr="Description: http://papunet.net/sites/papunet.net/files/styles/thumbnail/public/kuvapankki/lahja_1.jpg?itok=eU1v3R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://papunet.net/sites/papunet.net/files/styles/thumbnail/public/kuvapankki/lahja_1.jpg?itok=eU1v3RoB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2" cy="58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5B0">
        <w:rPr>
          <w:rFonts w:ascii="Century Gothic" w:hAnsi="Century Gothic"/>
          <w:sz w:val="24"/>
          <w:szCs w:val="24"/>
        </w:rPr>
        <w:t xml:space="preserve">  </w:t>
      </w:r>
    </w:p>
    <w:p w:rsidR="00C95676" w:rsidRDefault="003E4CD8" w:rsidP="003E4CD8">
      <w:pPr>
        <w:ind w:left="85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    </w:t>
      </w:r>
      <w:r w:rsidRPr="003E4CD8">
        <w:rPr>
          <w:rStyle w:val="Alaviitteenviite"/>
          <w:rFonts w:ascii="Century Gothic" w:hAnsi="Century Gothic"/>
          <w:sz w:val="28"/>
          <w:szCs w:val="16"/>
        </w:rPr>
        <w:footnoteReference w:id="2"/>
      </w:r>
    </w:p>
    <w:p w:rsidR="003E4CD8" w:rsidRDefault="003E4CD8" w:rsidP="003E4CD8">
      <w:pPr>
        <w:ind w:left="850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C415B0" w:rsidRDefault="00C95676" w:rsidP="00C9567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</w:t>
      </w:r>
      <w:proofErr w:type="gramStart"/>
      <w:r>
        <w:rPr>
          <w:rFonts w:ascii="Century Gothic" w:hAnsi="Century Gothic"/>
          <w:sz w:val="24"/>
          <w:szCs w:val="24"/>
        </w:rPr>
        <w:t xml:space="preserve">_   </w:t>
      </w:r>
      <w:r w:rsidR="00130E0B">
        <w:rPr>
          <w:rFonts w:ascii="Century Gothic" w:hAnsi="Century Gothic"/>
          <w:sz w:val="24"/>
          <w:szCs w:val="24"/>
        </w:rPr>
        <w:t xml:space="preserve"> _</w:t>
      </w:r>
      <w:proofErr w:type="gramEnd"/>
      <w:r w:rsidR="00130E0B">
        <w:rPr>
          <w:rFonts w:ascii="Century Gothic" w:hAnsi="Century Gothic"/>
          <w:sz w:val="24"/>
          <w:szCs w:val="24"/>
        </w:rPr>
        <w:t>______________________     _______________________</w:t>
      </w:r>
    </w:p>
    <w:p w:rsidR="00E8441D" w:rsidRPr="00D9340E" w:rsidRDefault="00F45078" w:rsidP="00AE258C">
      <w:pPr>
        <w:ind w:left="850"/>
        <w:rPr>
          <w:rFonts w:ascii="Century Gothic" w:hAnsi="Century Gothic"/>
          <w:sz w:val="24"/>
          <w:szCs w:val="24"/>
        </w:rPr>
      </w:pPr>
      <w:r w:rsidRPr="00D9340E">
        <w:rPr>
          <w:rFonts w:ascii="Century Gothic" w:hAnsi="Century Gothic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328295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277" w:rsidRPr="00D9340E" w:rsidRDefault="00DA7277" w:rsidP="003E4CD8">
      <w:pPr>
        <w:spacing w:after="0" w:line="360" w:lineRule="auto"/>
        <w:ind w:left="993"/>
        <w:rPr>
          <w:rFonts w:ascii="Century Gothic" w:hAnsi="Century Gothic"/>
          <w:sz w:val="24"/>
          <w:szCs w:val="24"/>
        </w:rPr>
      </w:pPr>
      <w:r w:rsidRPr="00D9340E">
        <w:rPr>
          <w:rFonts w:ascii="Century Gothic" w:hAnsi="Century Gothic"/>
          <w:sz w:val="24"/>
          <w:szCs w:val="24"/>
        </w:rPr>
        <w:t xml:space="preserve">Joulu on taas, joulu on taas, kattilat täynnä </w:t>
      </w:r>
      <w:proofErr w:type="spellStart"/>
      <w:r w:rsidRPr="00D9340E">
        <w:rPr>
          <w:rFonts w:ascii="Century Gothic" w:hAnsi="Century Gothic"/>
          <w:sz w:val="24"/>
          <w:szCs w:val="24"/>
        </w:rPr>
        <w:t>puuroo</w:t>
      </w:r>
      <w:proofErr w:type="spellEnd"/>
      <w:r w:rsidRPr="00D9340E">
        <w:rPr>
          <w:rFonts w:ascii="Century Gothic" w:hAnsi="Century Gothic"/>
          <w:sz w:val="24"/>
          <w:szCs w:val="24"/>
        </w:rPr>
        <w:t>.</w:t>
      </w:r>
    </w:p>
    <w:p w:rsidR="00DA7277" w:rsidRPr="003E4CD8" w:rsidRDefault="00DA7277" w:rsidP="003E4CD8">
      <w:pPr>
        <w:spacing w:after="0" w:line="360" w:lineRule="auto"/>
        <w:rPr>
          <w:rFonts w:ascii="Century Gothic" w:hAnsi="Century Gothic"/>
          <w:sz w:val="28"/>
          <w:szCs w:val="16"/>
        </w:rPr>
      </w:pPr>
      <w:r w:rsidRPr="00D9340E">
        <w:rPr>
          <w:rFonts w:ascii="Century Gothic" w:hAnsi="Century Gothic"/>
          <w:sz w:val="24"/>
          <w:szCs w:val="24"/>
        </w:rPr>
        <w:t>Nyt sitä saa, nyt sitä saa vatsansa täyteen puuroo.</w:t>
      </w:r>
    </w:p>
    <w:p w:rsidR="00DA7277" w:rsidRPr="00D9340E" w:rsidRDefault="00DA7277" w:rsidP="00C95676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D9340E">
        <w:rPr>
          <w:rFonts w:ascii="Century Gothic" w:hAnsi="Century Gothic"/>
          <w:sz w:val="24"/>
          <w:szCs w:val="24"/>
        </w:rPr>
        <w:t>Joulu on taas, joulu on taas! Voi,</w:t>
      </w:r>
      <w:r w:rsidR="00CE7619" w:rsidRPr="00D9340E">
        <w:rPr>
          <w:rFonts w:ascii="Century Gothic" w:hAnsi="Century Gothic"/>
          <w:sz w:val="24"/>
          <w:szCs w:val="24"/>
        </w:rPr>
        <w:t xml:space="preserve"> kuinka meill´ on hauskaa!</w:t>
      </w:r>
    </w:p>
    <w:p w:rsidR="00CA6DCE" w:rsidRDefault="00DA7277" w:rsidP="00C95676">
      <w:pPr>
        <w:spacing w:after="0" w:line="360" w:lineRule="auto"/>
        <w:rPr>
          <w:rFonts w:ascii="Century Gothic" w:hAnsi="Century Gothic"/>
          <w:sz w:val="16"/>
          <w:szCs w:val="16"/>
        </w:rPr>
      </w:pPr>
      <w:r w:rsidRPr="00D9340E">
        <w:rPr>
          <w:rFonts w:ascii="Century Gothic" w:hAnsi="Century Gothic"/>
          <w:sz w:val="24"/>
          <w:szCs w:val="24"/>
        </w:rPr>
        <w:t>Lapsilla on, lapsilla on aamusta iltaan hauskaa.</w:t>
      </w:r>
      <w:r w:rsidR="003E4A8F" w:rsidRPr="003E4A8F">
        <w:t xml:space="preserve"> </w:t>
      </w:r>
      <w:r w:rsidR="00C95676">
        <w:br/>
      </w:r>
      <w:r w:rsidR="00CA6DCE">
        <w:rPr>
          <w:rFonts w:ascii="Century Gothic" w:hAnsi="Century Gothic"/>
          <w:sz w:val="16"/>
          <w:szCs w:val="16"/>
        </w:rPr>
        <w:t xml:space="preserve">(Kuuntele laulu. </w:t>
      </w:r>
      <w:hyperlink r:id="rId38" w:history="1">
        <w:r w:rsidR="00CA6DCE" w:rsidRPr="00721D7F">
          <w:rPr>
            <w:rStyle w:val="Hyperlinkki"/>
            <w:rFonts w:ascii="Century Gothic" w:hAnsi="Century Gothic"/>
            <w:sz w:val="16"/>
            <w:szCs w:val="16"/>
          </w:rPr>
          <w:t>https://www.youtube.com/watch?v=zA9velkM_Zw</w:t>
        </w:r>
      </w:hyperlink>
      <w:r w:rsidR="00CA6DCE">
        <w:rPr>
          <w:rFonts w:ascii="Century Gothic" w:hAnsi="Century Gothic"/>
          <w:sz w:val="16"/>
          <w:szCs w:val="16"/>
        </w:rPr>
        <w:t>)</w:t>
      </w:r>
    </w:p>
    <w:p w:rsidR="003E4CD8" w:rsidRPr="00CA6DCE" w:rsidRDefault="003E4CD8">
      <w:pPr>
        <w:spacing w:after="0" w:line="360" w:lineRule="auto"/>
        <w:rPr>
          <w:rFonts w:ascii="Century Gothic" w:hAnsi="Century Gothic"/>
          <w:sz w:val="16"/>
          <w:szCs w:val="16"/>
        </w:rPr>
      </w:pPr>
    </w:p>
    <w:sectPr w:rsidR="003E4CD8" w:rsidRPr="00CA6DCE" w:rsidSect="00345B37">
      <w:pgSz w:w="11907" w:h="16840"/>
      <w:pgMar w:top="1417" w:right="1134" w:bottom="1417" w:left="1134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C0E" w:rsidRDefault="00241C0E" w:rsidP="00241C0E">
      <w:pPr>
        <w:spacing w:after="0" w:line="240" w:lineRule="auto"/>
      </w:pPr>
      <w:r>
        <w:separator/>
      </w:r>
    </w:p>
  </w:endnote>
  <w:endnote w:type="continuationSeparator" w:id="0">
    <w:p w:rsidR="00241C0E" w:rsidRDefault="00241C0E" w:rsidP="0024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C0E" w:rsidRDefault="00241C0E" w:rsidP="00241C0E">
      <w:pPr>
        <w:spacing w:after="0" w:line="240" w:lineRule="auto"/>
      </w:pPr>
      <w:r>
        <w:separator/>
      </w:r>
    </w:p>
  </w:footnote>
  <w:footnote w:type="continuationSeparator" w:id="0">
    <w:p w:rsidR="00241C0E" w:rsidRDefault="00241C0E" w:rsidP="00241C0E">
      <w:pPr>
        <w:spacing w:after="0" w:line="240" w:lineRule="auto"/>
      </w:pPr>
      <w:r>
        <w:continuationSeparator/>
      </w:r>
    </w:p>
  </w:footnote>
  <w:footnote w:id="1">
    <w:p w:rsidR="00241C0E" w:rsidRPr="00241C0E" w:rsidRDefault="00241C0E">
      <w:pPr>
        <w:pStyle w:val="Alaviitteenteksti"/>
        <w:rPr>
          <w:rFonts w:ascii="Century Gothic" w:hAnsi="Century Gothic"/>
        </w:rPr>
      </w:pPr>
      <w:r>
        <w:rPr>
          <w:rStyle w:val="Alaviitteenviite"/>
        </w:rPr>
        <w:footnoteRef/>
      </w:r>
      <w:r>
        <w:t xml:space="preserve"> </w:t>
      </w:r>
      <w:r>
        <w:rPr>
          <w:rFonts w:ascii="Century Gothic" w:hAnsi="Century Gothic"/>
        </w:rPr>
        <w:t>Kuvat: Papunetin kuvapankki, ARASAAC</w:t>
      </w:r>
      <w:r w:rsidR="0020784E">
        <w:rPr>
          <w:rFonts w:ascii="Century Gothic" w:hAnsi="Century Gothic"/>
        </w:rPr>
        <w:t xml:space="preserve">, </w:t>
      </w:r>
      <w:proofErr w:type="spellStart"/>
      <w:r w:rsidR="00B051B5">
        <w:rPr>
          <w:rFonts w:ascii="Century Gothic" w:hAnsi="Century Gothic"/>
        </w:rPr>
        <w:t>Pixabay</w:t>
      </w:r>
      <w:proofErr w:type="spellEnd"/>
      <w:r w:rsidR="00B051B5">
        <w:rPr>
          <w:rFonts w:ascii="Century Gothic" w:hAnsi="Century Gothic"/>
        </w:rPr>
        <w:t xml:space="preserve">, </w:t>
      </w:r>
      <w:proofErr w:type="spellStart"/>
      <w:r w:rsidR="0020784E">
        <w:rPr>
          <w:rFonts w:ascii="Century Gothic" w:hAnsi="Century Gothic"/>
        </w:rPr>
        <w:t>Clipart</w:t>
      </w:r>
      <w:proofErr w:type="spellEnd"/>
    </w:p>
  </w:footnote>
  <w:footnote w:id="2">
    <w:p w:rsidR="003E4CD8" w:rsidRDefault="003E4CD8" w:rsidP="003E4CD8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>
        <w:rPr>
          <w:rFonts w:ascii="Century Gothic" w:hAnsi="Century Gothic"/>
        </w:rPr>
        <w:t xml:space="preserve">Kuvat: Papunetin kuvapankki, ARASAAC, </w:t>
      </w:r>
      <w:proofErr w:type="spellStart"/>
      <w:r>
        <w:rPr>
          <w:rFonts w:ascii="Century Gothic" w:hAnsi="Century Gothic"/>
        </w:rPr>
        <w:t>Clipart</w:t>
      </w:r>
      <w:proofErr w:type="spell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58C"/>
    <w:rsid w:val="000269DA"/>
    <w:rsid w:val="00130E0B"/>
    <w:rsid w:val="00196AE0"/>
    <w:rsid w:val="001D7835"/>
    <w:rsid w:val="0020784E"/>
    <w:rsid w:val="00241C0E"/>
    <w:rsid w:val="00345B37"/>
    <w:rsid w:val="003E4A8F"/>
    <w:rsid w:val="003E4CD8"/>
    <w:rsid w:val="00513A07"/>
    <w:rsid w:val="0098469E"/>
    <w:rsid w:val="00A73AE8"/>
    <w:rsid w:val="00A80950"/>
    <w:rsid w:val="00AC05DF"/>
    <w:rsid w:val="00AE258C"/>
    <w:rsid w:val="00B00ED4"/>
    <w:rsid w:val="00B051B5"/>
    <w:rsid w:val="00B50E2D"/>
    <w:rsid w:val="00B70688"/>
    <w:rsid w:val="00BF2419"/>
    <w:rsid w:val="00C36423"/>
    <w:rsid w:val="00C415B0"/>
    <w:rsid w:val="00C95676"/>
    <w:rsid w:val="00CA6DCE"/>
    <w:rsid w:val="00CE7619"/>
    <w:rsid w:val="00D41F45"/>
    <w:rsid w:val="00D9340E"/>
    <w:rsid w:val="00D97864"/>
    <w:rsid w:val="00DA7277"/>
    <w:rsid w:val="00E52CB4"/>
    <w:rsid w:val="00E8441D"/>
    <w:rsid w:val="00F30C1D"/>
    <w:rsid w:val="00F4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F1EE053-FDF5-4275-BEB3-5312D48F3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lang w:val="fi-FI"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2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269DA"/>
    <w:rPr>
      <w:rFonts w:ascii="Tahoma" w:hAnsi="Tahoma" w:cs="Tahoma"/>
      <w:sz w:val="16"/>
      <w:szCs w:val="16"/>
      <w:lang w:val="fi-FI" w:eastAsia="fi-FI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241C0E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241C0E"/>
    <w:rPr>
      <w:sz w:val="20"/>
      <w:szCs w:val="20"/>
      <w:lang w:val="fi-FI" w:eastAsia="fi-FI"/>
    </w:rPr>
  </w:style>
  <w:style w:type="character" w:styleId="Alaviitteenviite">
    <w:name w:val="footnote reference"/>
    <w:basedOn w:val="Kappaleenoletusfontti"/>
    <w:uiPriority w:val="99"/>
    <w:semiHidden/>
    <w:unhideWhenUsed/>
    <w:rsid w:val="00241C0E"/>
    <w:rPr>
      <w:vertAlign w:val="superscript"/>
    </w:rPr>
  </w:style>
  <w:style w:type="character" w:styleId="Hyperlinkki">
    <w:name w:val="Hyperlink"/>
    <w:basedOn w:val="Kappaleenoletusfontti"/>
    <w:uiPriority w:val="99"/>
    <w:unhideWhenUsed/>
    <w:rsid w:val="00CA6D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www.youtube.com/watch?v=zA9velkM_Zw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C0E2B-F980-4CE0-9C17-E10D59610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104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HP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15</cp:revision>
  <cp:lastPrinted>2015-04-29T10:18:00Z</cp:lastPrinted>
  <dcterms:created xsi:type="dcterms:W3CDTF">2015-04-21T11:20:00Z</dcterms:created>
  <dcterms:modified xsi:type="dcterms:W3CDTF">2015-05-13T09:39:00Z</dcterms:modified>
</cp:coreProperties>
</file>