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30E" w:rsidRPr="00DC1DFC" w:rsidRDefault="00E8021C">
      <w:pPr>
        <w:rPr>
          <w:rFonts w:ascii="Century Gothic" w:hAnsi="Century Gothic"/>
          <w:b/>
        </w:rPr>
      </w:pPr>
      <w:r>
        <w:rPr>
          <w:noProof/>
          <w:lang w:eastAsia="fi-FI"/>
        </w:rPr>
        <w:drawing>
          <wp:anchor distT="0" distB="0" distL="114300" distR="114300" simplePos="0" relativeHeight="251694080" behindDoc="0" locked="0" layoutInCell="1" allowOverlap="1" wp14:anchorId="7C706C21" wp14:editId="7FF12139">
            <wp:simplePos x="0" y="0"/>
            <wp:positionH relativeFrom="column">
              <wp:posOffset>4432935</wp:posOffset>
            </wp:positionH>
            <wp:positionV relativeFrom="paragraph">
              <wp:posOffset>-114935</wp:posOffset>
            </wp:positionV>
            <wp:extent cx="213534" cy="507947"/>
            <wp:effectExtent l="0" t="0" r="0" b="6985"/>
            <wp:wrapNone/>
            <wp:docPr id="31" name="Kuva 31" descr="Golf by gnok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olf by gnoki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13534" cy="507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1A2F">
        <w:rPr>
          <w:noProof/>
          <w:lang w:eastAsia="fi-FI"/>
        </w:rPr>
        <w:drawing>
          <wp:anchor distT="0" distB="0" distL="114300" distR="114300" simplePos="0" relativeHeight="251693056" behindDoc="0" locked="0" layoutInCell="1" allowOverlap="1" wp14:anchorId="7CB802DD" wp14:editId="3A52DFAE">
            <wp:simplePos x="0" y="0"/>
            <wp:positionH relativeFrom="margin">
              <wp:posOffset>3519577</wp:posOffset>
            </wp:positionH>
            <wp:positionV relativeFrom="paragraph">
              <wp:posOffset>-261332</wp:posOffset>
            </wp:positionV>
            <wp:extent cx="629728" cy="629728"/>
            <wp:effectExtent l="0" t="0" r="0" b="0"/>
            <wp:wrapNone/>
            <wp:docPr id="29" name="Kuva 29" descr="Aamutossut (Kuva: Sergio Palao / CATEDU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boxImage" descr="Aamutossut (Kuva: Sergio Palao / CATEDU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728" cy="629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1A2F">
        <w:rPr>
          <w:noProof/>
          <w:lang w:eastAsia="fi-FI"/>
        </w:rPr>
        <w:drawing>
          <wp:anchor distT="0" distB="0" distL="114300" distR="114300" simplePos="0" relativeHeight="251692032" behindDoc="0" locked="0" layoutInCell="1" allowOverlap="1" wp14:anchorId="185BF8BF" wp14:editId="1B626565">
            <wp:simplePos x="0" y="0"/>
            <wp:positionH relativeFrom="column">
              <wp:posOffset>2639683</wp:posOffset>
            </wp:positionH>
            <wp:positionV relativeFrom="paragraph">
              <wp:posOffset>-258793</wp:posOffset>
            </wp:positionV>
            <wp:extent cx="491156" cy="508959"/>
            <wp:effectExtent l="0" t="0" r="4445" b="5715"/>
            <wp:wrapNone/>
            <wp:docPr id="28" name="lightboxImage" descr="Appelsiini (Kuva: Sergio Palao / CATEDU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boxImage" descr="Appelsiini (Kuva: Sergio Palao / CATEDU)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31" t="9490" r="11537" b="9463"/>
                    <a:stretch/>
                  </pic:blipFill>
                  <pic:spPr bwMode="auto">
                    <a:xfrm>
                      <a:off x="0" y="0"/>
                      <a:ext cx="491156" cy="508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1A2F">
        <w:rPr>
          <w:noProof/>
          <w:lang w:eastAsia="fi-FI"/>
        </w:rPr>
        <w:drawing>
          <wp:anchor distT="0" distB="0" distL="114300" distR="114300" simplePos="0" relativeHeight="251689984" behindDoc="0" locked="0" layoutInCell="1" allowOverlap="1" wp14:anchorId="28D89B66" wp14:editId="18CE6B61">
            <wp:simplePos x="0" y="0"/>
            <wp:positionH relativeFrom="leftMargin">
              <wp:posOffset>2376361</wp:posOffset>
            </wp:positionH>
            <wp:positionV relativeFrom="paragraph">
              <wp:posOffset>-215433</wp:posOffset>
            </wp:positionV>
            <wp:extent cx="783590" cy="525780"/>
            <wp:effectExtent l="0" t="0" r="0" b="7620"/>
            <wp:wrapNone/>
            <wp:docPr id="27" name="Kuva 27" descr="Leipä (Kuva: Annakaisa Ojane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boxImage" descr="Leipä (Kuva: Annakaisa Ojanen)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8359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1A2F">
        <w:rPr>
          <w:noProof/>
          <w:lang w:eastAsia="fi-FI"/>
        </w:rPr>
        <w:drawing>
          <wp:anchor distT="0" distB="0" distL="114300" distR="114300" simplePos="0" relativeHeight="251687936" behindDoc="0" locked="0" layoutInCell="1" allowOverlap="1" wp14:anchorId="41FA1B1D" wp14:editId="32EF0E30">
            <wp:simplePos x="0" y="0"/>
            <wp:positionH relativeFrom="margin">
              <wp:posOffset>1091349</wp:posOffset>
            </wp:positionH>
            <wp:positionV relativeFrom="paragraph">
              <wp:posOffset>-243577</wp:posOffset>
            </wp:positionV>
            <wp:extent cx="432266" cy="465826"/>
            <wp:effectExtent l="0" t="0" r="6350" b="0"/>
            <wp:wrapNone/>
            <wp:docPr id="26" name="lightboxImage" descr="Kahvi (Kuva: Sergio Palao / CATEDU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boxImage" descr="Kahvi (Kuva: Sergio Palao / CATEDU)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34" t="10596" r="10446" b="8130"/>
                    <a:stretch/>
                  </pic:blipFill>
                  <pic:spPr bwMode="auto">
                    <a:xfrm>
                      <a:off x="0" y="0"/>
                      <a:ext cx="432266" cy="465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1DFC" w:rsidRPr="00DC1DFC">
        <w:rPr>
          <w:rFonts w:ascii="Times New Roman" w:eastAsia="Times New Roman" w:hAnsi="Times New Roman" w:cs="Times New Roman"/>
          <w:b/>
          <w:noProof/>
          <w:sz w:val="52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001B6F" wp14:editId="57293C8D">
                <wp:simplePos x="0" y="0"/>
                <wp:positionH relativeFrom="margin">
                  <wp:posOffset>5569585</wp:posOffset>
                </wp:positionH>
                <wp:positionV relativeFrom="margin">
                  <wp:posOffset>-446405</wp:posOffset>
                </wp:positionV>
                <wp:extent cx="734400" cy="295200"/>
                <wp:effectExtent l="0" t="0" r="27940" b="10160"/>
                <wp:wrapNone/>
                <wp:docPr id="7" name="Tekstiruut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400" cy="295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C1DFC" w:rsidRDefault="00DC1DFC" w:rsidP="00DD664D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i/>
                              </w:rPr>
                              <w:t>PERUS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001B6F" id="_x0000_t202" coordsize="21600,21600" o:spt="202" path="m,l,21600r21600,l21600,xe">
                <v:stroke joinstyle="miter"/>
                <v:path gradientshapeok="t" o:connecttype="rect"/>
              </v:shapetype>
              <v:shape id="Tekstiruutu 5" o:spid="_x0000_s1026" type="#_x0000_t202" style="position:absolute;margin-left:438.55pt;margin-top:-35.15pt;width:57.85pt;height:23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DW7XAIAAMIEAAAOAAAAZHJzL2Uyb0RvYy54bWysVFtP2zAUfp+0/2D5faQtFEZFijpQp0kI&#10;kMrEs+s4NMLx8WynSffr99lJy21P0/rg+lx8Lt/5Ti4uu1qzrXK+IpPz8dGIM2UkFZV5yvnPh+WX&#10;r5z5IEwhNBmV853y/HL++dNFa2dqQhvShXIMQYyftTbnmxDsLMu83Kha+COyysBYkqtFgOiessKJ&#10;FtFrnU1Go9OsJVdYR1J5D+11b+TzFL8slQx3ZelVYDrnqC2k06VzHc9sfiFmT07YTSWHMsQ/VFGL&#10;yiDpIdS1CII1rvoQqq6kI09lOJJUZ1SWlVSpB3QzHr3rZrURVqVeAI63B5j8/wsrb7f3jlVFzs84&#10;M6LGiB7Usw+Va5rQsGkEqLV+Br+VhWfovlGHQe/1HsrYd1e6Ov6jIwY7oN4d4FVdYBLKs+OTkxEs&#10;EqbJ+RTji1Gyl8fW+fBdUc3iJecO00ugiu2ND73r3iXm8qSrYllpnYSdv9KObQUGDX4U1HKmhQ9Q&#10;5nyZfkO2N8+0YW3OT4+no5TpjS3mOsRcayGfP0ZA9drE/CqRbagzItYjE2+hW3cDjGsqdkDRUU9E&#10;b+WyQpYbFHovHJgHeLBN4Q5HqQml0XDjbEPu99/00R+EgJWzFkzOuf/VCKfQ/w8DqpyPATuon4ST&#10;6dkEgnttWb+2mKa+ImA4xt5ama7RP+j9tXRUP2LpFjErTMJI5M552F+vQr9fWFqpFovkBLJbEW7M&#10;ysoYOgIW0X3oHoWzw7gDeHJLe86L2bup977xpaFFE6isEiUiwD2qoFIUsCiJVMNSx018LSevl0/P&#10;/A8AAAD//wMAUEsDBBQABgAIAAAAIQCHxX5i3gAAAAsBAAAPAAAAZHJzL2Rvd25yZXYueG1sTI/B&#10;TsMwDIbvSLxDZCRuW7pOYm1pOiEkjghROMAtS0wbaJyqybqyp8ec4Gj70+/vr/eLH8SMU3SBFGzW&#10;GQgkE6yjTsHry8OqABGTJquHQKjgGyPsm8uLWlc2nOgZ5zZ1gkMoVlpBn9JYSRlNj17HdRiR+PYR&#10;Jq8Tj1Mn7aRPHO4HmWfZjfTaEX/o9Yj3PZqv9ugVWHoLZN7d49lRa1x5fio+zazU9dVydwsi4ZL+&#10;YPjVZ3Vo2OkQjmSjGBQUu92GUQWrXbYFwURZ5lzmwJt8W4Bsavm/Q/MDAAD//wMAUEsBAi0AFAAG&#10;AAgAAAAhALaDOJL+AAAA4QEAABMAAAAAAAAAAAAAAAAAAAAAAFtDb250ZW50X1R5cGVzXS54bWxQ&#10;SwECLQAUAAYACAAAACEAOP0h/9YAAACUAQAACwAAAAAAAAAAAAAAAAAvAQAAX3JlbHMvLnJlbHNQ&#10;SwECLQAUAAYACAAAACEAN3Q1u1wCAADCBAAADgAAAAAAAAAAAAAAAAAuAgAAZHJzL2Uyb0RvYy54&#10;bWxQSwECLQAUAAYACAAAACEAh8V+Yt4AAAALAQAADwAAAAAAAAAAAAAAAAC2BAAAZHJzL2Rvd25y&#10;ZXYueG1sUEsFBgAAAAAEAAQA8wAAAMEFAAAAAA==&#10;" fillcolor="window" strokeweight=".5pt">
                <v:textbox>
                  <w:txbxContent>
                    <w:p w:rsidR="00DC1DFC" w:rsidRDefault="00DC1DFC" w:rsidP="00DD664D">
                      <w:pPr>
                        <w:jc w:val="center"/>
                        <w:rPr>
                          <w:rFonts w:ascii="Century Gothic" w:hAnsi="Century Gothic"/>
                          <w:b/>
                          <w:i/>
                        </w:rPr>
                      </w:pPr>
                      <w:r>
                        <w:rPr>
                          <w:rFonts w:ascii="Century Gothic" w:hAnsi="Century Gothic"/>
                          <w:b/>
                          <w:i/>
                        </w:rPr>
                        <w:t>PERUS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6B1E96" w:rsidRPr="00DC1DFC">
        <w:rPr>
          <w:rFonts w:ascii="Century Gothic" w:hAnsi="Century Gothic"/>
          <w:b/>
          <w:sz w:val="28"/>
        </w:rPr>
        <w:t xml:space="preserve">Isänpäivä </w:t>
      </w:r>
      <w:r w:rsidR="006B1E96" w:rsidRPr="00DC1DFC">
        <w:rPr>
          <w:rFonts w:ascii="Century Gothic" w:hAnsi="Century Gothic"/>
          <w:b/>
          <w:sz w:val="28"/>
        </w:rPr>
        <w:tab/>
      </w:r>
      <w:r w:rsidR="006B1E96" w:rsidRPr="00DC1DFC">
        <w:rPr>
          <w:rFonts w:ascii="Century Gothic" w:hAnsi="Century Gothic"/>
          <w:b/>
        </w:rPr>
        <w:tab/>
      </w:r>
      <w:r w:rsidR="006B1E96" w:rsidRPr="00DC1DFC">
        <w:rPr>
          <w:rFonts w:ascii="Century Gothic" w:hAnsi="Century Gothic"/>
          <w:b/>
        </w:rPr>
        <w:tab/>
      </w:r>
      <w:r w:rsidR="006B1E96" w:rsidRPr="00DC1DFC">
        <w:rPr>
          <w:rFonts w:ascii="Century Gothic" w:hAnsi="Century Gothic"/>
          <w:b/>
        </w:rPr>
        <w:tab/>
      </w:r>
    </w:p>
    <w:p w:rsidR="006B1E96" w:rsidRPr="00457CC2" w:rsidRDefault="006B1E96">
      <w:pPr>
        <w:rPr>
          <w:rFonts w:ascii="Century Gothic" w:hAnsi="Century Gothic"/>
        </w:rPr>
      </w:pPr>
    </w:p>
    <w:p w:rsidR="00593EF9" w:rsidRPr="00457CC2" w:rsidRDefault="00457CC2" w:rsidP="00593EF9">
      <w:pPr>
        <w:rPr>
          <w:rFonts w:ascii="Century Gothic" w:hAnsi="Century Gothic"/>
        </w:rPr>
      </w:pPr>
      <w:r w:rsidRPr="00457CC2">
        <w:rPr>
          <w:rFonts w:ascii="Century Gothic" w:hAnsi="Century Gothic"/>
        </w:rPr>
        <w:t>Marraskuussa on isänpäivä</w:t>
      </w:r>
      <w:r w:rsidR="006B1E96" w:rsidRPr="00457CC2">
        <w:rPr>
          <w:rFonts w:ascii="Century Gothic" w:hAnsi="Century Gothic"/>
        </w:rPr>
        <w:t xml:space="preserve">. </w:t>
      </w:r>
      <w:r w:rsidR="00F94810" w:rsidRPr="00457CC2">
        <w:rPr>
          <w:rFonts w:ascii="Century Gothic" w:hAnsi="Century Gothic"/>
        </w:rPr>
        <w:t xml:space="preserve">Mäkelän perhe on kotona. </w:t>
      </w:r>
      <w:r w:rsidR="00593EF9" w:rsidRPr="00457CC2">
        <w:rPr>
          <w:rFonts w:ascii="Century Gothic" w:hAnsi="Century Gothic"/>
        </w:rPr>
        <w:t>Äiti keittää kahvia keittiössä. Anni voitelee leipää. Antero kuorii appelsiinia. Isä nukkuu. He herättävät isän. He laulavat ”Paljon onnea vaan, isä!” He syövät isän kanssa aamupalaa sängyssä.</w:t>
      </w:r>
    </w:p>
    <w:p w:rsidR="006B1E96" w:rsidRPr="00457CC2" w:rsidRDefault="006B1E96">
      <w:pPr>
        <w:rPr>
          <w:rFonts w:ascii="Century Gothic" w:hAnsi="Century Gothic"/>
        </w:rPr>
      </w:pPr>
      <w:r w:rsidRPr="00457CC2">
        <w:rPr>
          <w:rFonts w:ascii="Century Gothic" w:hAnsi="Century Gothic"/>
        </w:rPr>
        <w:t xml:space="preserve">Anni antaa isälle tohvelit. Antero antaa isälle golfpalloja. Anni kirjoittaa korttiin: ”Hyvää isänpäivää. Minä rakastan sinua, isä.” </w:t>
      </w:r>
    </w:p>
    <w:p w:rsidR="00593EF9" w:rsidRPr="00457CC2" w:rsidRDefault="00593EF9">
      <w:pPr>
        <w:rPr>
          <w:rFonts w:ascii="Century Gothic" w:hAnsi="Century Gothic"/>
        </w:rPr>
      </w:pPr>
    </w:p>
    <w:p w:rsidR="00593EF9" w:rsidRPr="00457CC2" w:rsidRDefault="00593EF9">
      <w:pPr>
        <w:rPr>
          <w:rFonts w:ascii="Century Gothic" w:hAnsi="Century Gothic"/>
        </w:rPr>
      </w:pPr>
      <w:proofErr w:type="gramStart"/>
      <w:r w:rsidRPr="00457CC2">
        <w:rPr>
          <w:rFonts w:ascii="Century Gothic" w:hAnsi="Century Gothic"/>
        </w:rPr>
        <w:t>Anni:</w:t>
      </w:r>
      <w:r w:rsidRPr="00457CC2">
        <w:rPr>
          <w:rFonts w:ascii="Century Gothic" w:hAnsi="Century Gothic"/>
        </w:rPr>
        <w:tab/>
        <w:t>Hyvää isänpäivää!</w:t>
      </w:r>
      <w:proofErr w:type="gramEnd"/>
      <w:r w:rsidRPr="00457CC2">
        <w:rPr>
          <w:rFonts w:ascii="Century Gothic" w:hAnsi="Century Gothic"/>
        </w:rPr>
        <w:t xml:space="preserve"> Tässä on lahja.</w:t>
      </w:r>
    </w:p>
    <w:p w:rsidR="00593EF9" w:rsidRPr="00457CC2" w:rsidRDefault="00593EF9">
      <w:pPr>
        <w:rPr>
          <w:rFonts w:ascii="Century Gothic" w:hAnsi="Century Gothic"/>
        </w:rPr>
      </w:pPr>
      <w:r w:rsidRPr="00457CC2">
        <w:rPr>
          <w:rFonts w:ascii="Century Gothic" w:hAnsi="Century Gothic"/>
        </w:rPr>
        <w:t>Isä:</w:t>
      </w:r>
      <w:r w:rsidRPr="00457CC2">
        <w:rPr>
          <w:rFonts w:ascii="Century Gothic" w:hAnsi="Century Gothic"/>
        </w:rPr>
        <w:tab/>
        <w:t>Kiitos. Mitä tässä on?</w:t>
      </w:r>
    </w:p>
    <w:p w:rsidR="00593EF9" w:rsidRPr="00457CC2" w:rsidRDefault="00593EF9">
      <w:pPr>
        <w:rPr>
          <w:rFonts w:ascii="Century Gothic" w:hAnsi="Century Gothic"/>
        </w:rPr>
      </w:pPr>
      <w:r w:rsidRPr="00457CC2">
        <w:rPr>
          <w:rFonts w:ascii="Century Gothic" w:hAnsi="Century Gothic"/>
        </w:rPr>
        <w:t>Anni:</w:t>
      </w:r>
      <w:r w:rsidRPr="00457CC2">
        <w:rPr>
          <w:rFonts w:ascii="Century Gothic" w:hAnsi="Century Gothic"/>
        </w:rPr>
        <w:tab/>
        <w:t>Katso!</w:t>
      </w:r>
    </w:p>
    <w:p w:rsidR="00593EF9" w:rsidRPr="00457CC2" w:rsidRDefault="00593EF9">
      <w:pPr>
        <w:rPr>
          <w:rFonts w:ascii="Century Gothic" w:hAnsi="Century Gothic"/>
        </w:rPr>
      </w:pPr>
      <w:r w:rsidRPr="00457CC2">
        <w:rPr>
          <w:rFonts w:ascii="Century Gothic" w:hAnsi="Century Gothic"/>
        </w:rPr>
        <w:t>Isä:</w:t>
      </w:r>
      <w:r w:rsidRPr="00457CC2">
        <w:rPr>
          <w:rFonts w:ascii="Century Gothic" w:hAnsi="Century Gothic"/>
        </w:rPr>
        <w:tab/>
        <w:t xml:space="preserve">Tohvelit! Hyvä. Kiitos. </w:t>
      </w:r>
    </w:p>
    <w:p w:rsidR="00593EF9" w:rsidRPr="00457CC2" w:rsidRDefault="00593EF9">
      <w:pPr>
        <w:rPr>
          <w:rFonts w:ascii="Century Gothic" w:hAnsi="Century Gothic"/>
        </w:rPr>
      </w:pPr>
      <w:r w:rsidRPr="00457CC2">
        <w:rPr>
          <w:rFonts w:ascii="Century Gothic" w:hAnsi="Century Gothic"/>
        </w:rPr>
        <w:t>Antero:</w:t>
      </w:r>
      <w:r w:rsidRPr="00457CC2">
        <w:rPr>
          <w:rFonts w:ascii="Century Gothic" w:hAnsi="Century Gothic"/>
        </w:rPr>
        <w:tab/>
        <w:t>Tässä on minun lahja.</w:t>
      </w:r>
    </w:p>
    <w:p w:rsidR="00593EF9" w:rsidRPr="00457CC2" w:rsidRDefault="00593EF9">
      <w:pPr>
        <w:rPr>
          <w:rFonts w:ascii="Century Gothic" w:hAnsi="Century Gothic"/>
        </w:rPr>
      </w:pPr>
      <w:r w:rsidRPr="00457CC2">
        <w:rPr>
          <w:rFonts w:ascii="Century Gothic" w:hAnsi="Century Gothic"/>
        </w:rPr>
        <w:t>Isä:</w:t>
      </w:r>
      <w:r w:rsidRPr="00457CC2">
        <w:rPr>
          <w:rFonts w:ascii="Century Gothic" w:hAnsi="Century Gothic"/>
        </w:rPr>
        <w:tab/>
      </w:r>
      <w:r w:rsidR="00F94810" w:rsidRPr="00457CC2">
        <w:rPr>
          <w:rFonts w:ascii="Century Gothic" w:hAnsi="Century Gothic"/>
        </w:rPr>
        <w:t>Hienoa! Golfpalloja! Kiitos.</w:t>
      </w:r>
    </w:p>
    <w:p w:rsidR="00F94810" w:rsidRPr="00457CC2" w:rsidRDefault="00F94810">
      <w:pPr>
        <w:rPr>
          <w:rFonts w:ascii="Century Gothic" w:hAnsi="Century Gothic"/>
        </w:rPr>
      </w:pPr>
      <w:r w:rsidRPr="00457CC2">
        <w:rPr>
          <w:rFonts w:ascii="Century Gothic" w:hAnsi="Century Gothic"/>
        </w:rPr>
        <w:t>Äiti:</w:t>
      </w:r>
      <w:r w:rsidRPr="00457CC2">
        <w:rPr>
          <w:rFonts w:ascii="Century Gothic" w:hAnsi="Century Gothic"/>
        </w:rPr>
        <w:tab/>
        <w:t>Katso Annin kortti.</w:t>
      </w:r>
    </w:p>
    <w:p w:rsidR="00F94810" w:rsidRPr="00457CC2" w:rsidRDefault="00F94810">
      <w:pPr>
        <w:rPr>
          <w:rFonts w:ascii="Century Gothic" w:hAnsi="Century Gothic"/>
        </w:rPr>
      </w:pPr>
      <w:proofErr w:type="gramStart"/>
      <w:r w:rsidRPr="00457CC2">
        <w:rPr>
          <w:rFonts w:ascii="Century Gothic" w:hAnsi="Century Gothic"/>
        </w:rPr>
        <w:t>Isä:</w:t>
      </w:r>
      <w:r w:rsidRPr="00457CC2">
        <w:rPr>
          <w:rFonts w:ascii="Century Gothic" w:hAnsi="Century Gothic"/>
        </w:rPr>
        <w:tab/>
        <w:t>Hieno kortti.</w:t>
      </w:r>
      <w:proofErr w:type="gramEnd"/>
      <w:r w:rsidRPr="00457CC2">
        <w:rPr>
          <w:rFonts w:ascii="Century Gothic" w:hAnsi="Century Gothic"/>
        </w:rPr>
        <w:t xml:space="preserve"> Kiitos. Minä rakastan teitä kaikkia!</w:t>
      </w:r>
    </w:p>
    <w:p w:rsidR="00F94810" w:rsidRPr="00457CC2" w:rsidRDefault="00F94810">
      <w:pPr>
        <w:rPr>
          <w:rFonts w:ascii="Century Gothic" w:hAnsi="Century Gothic"/>
        </w:rPr>
      </w:pPr>
      <w:r w:rsidRPr="00457CC2">
        <w:rPr>
          <w:rFonts w:ascii="Century Gothic" w:hAnsi="Century Gothic"/>
        </w:rPr>
        <w:t>Äiti:</w:t>
      </w:r>
      <w:r w:rsidRPr="00457CC2">
        <w:rPr>
          <w:rFonts w:ascii="Century Gothic" w:hAnsi="Century Gothic"/>
        </w:rPr>
        <w:tab/>
        <w:t>Tänään me menemme vaarin kotiin.</w:t>
      </w:r>
    </w:p>
    <w:p w:rsidR="00F94810" w:rsidRPr="00457CC2" w:rsidRDefault="00F94810">
      <w:pPr>
        <w:rPr>
          <w:rFonts w:ascii="Century Gothic" w:hAnsi="Century Gothic"/>
        </w:rPr>
      </w:pPr>
      <w:r w:rsidRPr="00457CC2">
        <w:rPr>
          <w:rFonts w:ascii="Century Gothic" w:hAnsi="Century Gothic"/>
        </w:rPr>
        <w:t>Antero:</w:t>
      </w:r>
      <w:r w:rsidRPr="00457CC2">
        <w:rPr>
          <w:rFonts w:ascii="Century Gothic" w:hAnsi="Century Gothic"/>
        </w:rPr>
        <w:tab/>
        <w:t>Jee! Kivaa!</w:t>
      </w:r>
    </w:p>
    <w:p w:rsidR="00F94810" w:rsidRPr="00457CC2" w:rsidRDefault="00F94810">
      <w:pPr>
        <w:rPr>
          <w:rFonts w:ascii="Century Gothic" w:hAnsi="Century Gothic"/>
        </w:rPr>
      </w:pPr>
      <w:r w:rsidRPr="00457CC2">
        <w:rPr>
          <w:rFonts w:ascii="Century Gothic" w:hAnsi="Century Gothic"/>
        </w:rPr>
        <w:t>Äiti:</w:t>
      </w:r>
      <w:r w:rsidRPr="00457CC2">
        <w:rPr>
          <w:rFonts w:ascii="Century Gothic" w:hAnsi="Century Gothic"/>
        </w:rPr>
        <w:tab/>
        <w:t xml:space="preserve">Anni, kirjoita vaarille kortti. </w:t>
      </w:r>
    </w:p>
    <w:p w:rsidR="00F94810" w:rsidRPr="00457CC2" w:rsidRDefault="00F94810">
      <w:pPr>
        <w:rPr>
          <w:rFonts w:ascii="Century Gothic" w:hAnsi="Century Gothic"/>
        </w:rPr>
      </w:pPr>
      <w:r w:rsidRPr="00457CC2">
        <w:rPr>
          <w:rFonts w:ascii="Century Gothic" w:hAnsi="Century Gothic"/>
        </w:rPr>
        <w:t>Anni:</w:t>
      </w:r>
      <w:r w:rsidRPr="00457CC2">
        <w:rPr>
          <w:rFonts w:ascii="Century Gothic" w:hAnsi="Century Gothic"/>
        </w:rPr>
        <w:tab/>
        <w:t>Joo. Ja annan mummolle kukkia.</w:t>
      </w:r>
    </w:p>
    <w:p w:rsidR="00F94810" w:rsidRPr="00457CC2" w:rsidRDefault="006D1A2F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36DD7C3" wp14:editId="37FB2E47">
                <wp:simplePos x="0" y="0"/>
                <wp:positionH relativeFrom="column">
                  <wp:posOffset>5102536</wp:posOffset>
                </wp:positionH>
                <wp:positionV relativeFrom="paragraph">
                  <wp:posOffset>26670</wp:posOffset>
                </wp:positionV>
                <wp:extent cx="1026543" cy="293298"/>
                <wp:effectExtent l="0" t="0" r="0" b="0"/>
                <wp:wrapNone/>
                <wp:docPr id="22" name="Tekstiruutu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6543" cy="2932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1A2F" w:rsidRPr="006D1A2F" w:rsidRDefault="006D1A2F">
                            <w:pPr>
                              <w:rPr>
                                <w:i/>
                              </w:rPr>
                            </w:pPr>
                            <w:r w:rsidRPr="006D1A2F">
                              <w:rPr>
                                <w:rFonts w:ascii="Century Gothic" w:hAnsi="Century Gothic"/>
                                <w:i/>
                              </w:rPr>
                              <w:t>isoisä= vaari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DD7C3" id="Tekstiruutu 22" o:spid="_x0000_s1027" type="#_x0000_t202" style="position:absolute;margin-left:401.75pt;margin-top:2.1pt;width:80.85pt;height:23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ih+hgIAAG4FAAAOAAAAZHJzL2Uyb0RvYy54bWysVN9P2zAQfp+0/8Hy+0gbWgYVKepATJMQ&#10;oMHEs+vYNMLxefalSffX7+wkpWJ7YdpLcvZ9d74f3935RVcbtlU+VGALPj2acKashLKyzwX/8Xj9&#10;6ZSzgMKWwoBVBd+pwC+WHz+ct26hctiAKZVn5MSGResKvkF0iywLcqNqEY7AKUtKDb4WSEf/nJVe&#10;tOS9Nlk+mZxkLfjSeZAqBLq96pV8mfxrrSTeaR0UMlNwig3T16fvOn6z5blYPHvhNpUcwhD/EEUt&#10;KkuP7l1dCRSs8dUfrupKegig8UhCnYHWlVQpB8pmOnmTzcNGOJVyoeIEty9T+H9u5e323rOqLHie&#10;c2ZFTT16VC8BK9802DC6pRK1LiwI+eAIi90X6KjV432gy5h5p30d/5QTIz0Ve7cvsOqQyWg0yU/m&#10;s2POJOnys+P87DS6yV6tnQ/4VUHNolBwTw1MdRXbm4A9dITExyxcV8akJhrL2oKfHM8nyWCvIefG&#10;RqxKdBjcxIz6yJOEO6MixtjvSlM5UgLxIhFRXRrPtoIoJKRUFlPuyS+hI0pTEO8xHPCvUb3HuM9j&#10;fBks7o3ryoJP2b8Ju3wZQ9Y9nmp+kHcUsVt3iQfzsbFrKHfUbw/90AQnrytqyo0IeC88TQm1mCYf&#10;7+ijDVDxYZA424D/9bf7iCfykpazlqau4OFnI7zizHyzROuz6WwWxzQdZvPPOR38oWZ9qLFNfQnU&#10;lSntGCeTGPFoRlF7qJ9oQaziq6QSVtLbBcdRvMR+F9CCkWq1SiAaTCfwxj44GV3HJkXKPXZPwruB&#10;l0iMvoVxPsXiDT17bLS0sGoQdJW4G+vcV3WoPw11Yv+wgOLWODwn1OuaXP4GAAD//wMAUEsDBBQA&#10;BgAIAAAAIQD+YTtd4AAAAAgBAAAPAAAAZHJzL2Rvd25yZXYueG1sTI/NTsMwEITvSLyDtUjcqE1o&#10;qpBmU1WRKiQEh5ZeuG1iN4nqnxC7beDpMadym9WMZr4tVpPR7KxG3zuL8DgTwJRtnOxti7D/2Dxk&#10;wHwgK0k7qxC+lYdVeXtTUC7dxW7VeRdaFkuszwmhC2HIOfdNpwz5mRuUjd7BjYZCPMeWy5Eusdxo&#10;ngix4IZ6Gxc6GlTVqea4OxmE12rzTts6MdmPrl7eDuvha/+ZIt7fTeslsKCmcA3DH35EhzIy1e5k&#10;pWcaIRNPaYwizBNg0X9epFHUCKmYAy8L/v+B8hcAAP//AwBQSwECLQAUAAYACAAAACEAtoM4kv4A&#10;AADhAQAAEwAAAAAAAAAAAAAAAAAAAAAAW0NvbnRlbnRfVHlwZXNdLnhtbFBLAQItABQABgAIAAAA&#10;IQA4/SH/1gAAAJQBAAALAAAAAAAAAAAAAAAAAC8BAABfcmVscy8ucmVsc1BLAQItABQABgAIAAAA&#10;IQCFLih+hgIAAG4FAAAOAAAAAAAAAAAAAAAAAC4CAABkcnMvZTJvRG9jLnhtbFBLAQItABQABgAI&#10;AAAAIQD+YTtd4AAAAAgBAAAPAAAAAAAAAAAAAAAAAOAEAABkcnMvZG93bnJldi54bWxQSwUGAAAA&#10;AAQABADzAAAA7QUAAAAA&#10;" filled="f" stroked="f" strokeweight=".5pt">
                <v:textbox>
                  <w:txbxContent>
                    <w:p w:rsidR="006D1A2F" w:rsidRPr="006D1A2F" w:rsidRDefault="006D1A2F">
                      <w:pPr>
                        <w:rPr>
                          <w:i/>
                        </w:rPr>
                      </w:pPr>
                      <w:r w:rsidRPr="006D1A2F">
                        <w:rPr>
                          <w:rFonts w:ascii="Century Gothic" w:hAnsi="Century Gothic"/>
                          <w:i/>
                        </w:rPr>
                        <w:t>isoisä= vaari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A2B3CD9" wp14:editId="27CA2F9E">
                <wp:simplePos x="0" y="0"/>
                <wp:positionH relativeFrom="column">
                  <wp:posOffset>4688625</wp:posOffset>
                </wp:positionH>
                <wp:positionV relativeFrom="paragraph">
                  <wp:posOffset>199018</wp:posOffset>
                </wp:positionV>
                <wp:extent cx="560597" cy="258708"/>
                <wp:effectExtent l="0" t="0" r="0" b="0"/>
                <wp:wrapNone/>
                <wp:docPr id="21" name="Tekstiruutu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597" cy="2587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1A2F" w:rsidRPr="006D1A2F" w:rsidRDefault="006D1A2F">
                            <w:pPr>
                              <w:rPr>
                                <w:i/>
                              </w:rPr>
                            </w:pPr>
                            <w:r w:rsidRPr="006D1A2F">
                              <w:rPr>
                                <w:rFonts w:ascii="Century Gothic" w:hAnsi="Century Gothic"/>
                                <w:i/>
                              </w:rPr>
                              <w:t>äiti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2B3CD9" id="Tekstiruutu 21" o:spid="_x0000_s1028" type="#_x0000_t202" style="position:absolute;margin-left:369.2pt;margin-top:15.65pt;width:44.15pt;height:20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idwhgIAAG0FAAAOAAAAZHJzL2Uyb0RvYy54bWysVEtv2zAMvg/YfxB0X+1kSR9BnSJr0WFA&#10;0RZrh54VWWqMyqIm0bGzXz9KttOg26XDLjZFfqT4+Kjzi642bKt8qMAWfHKUc6ashLKyzwX/8Xj9&#10;6ZSzgMKWwoBVBd+pwC+WHz+ct26hprABUyrPKIgNi9YVfIPoFlkW5EbVIhyBU5aMGnwtkI7+OSu9&#10;aCl6bbJpnh9nLfjSeZAqBNJe9Ua+TPG1VhLvtA4KmSk45Ybp69N3Hb/Z8lwsnr1wm0oOaYh/yKIW&#10;laVL96GuBArW+OqPUHUlPQTQeCShzkDrSqpUA1Uzyd9U87ARTqVaqDnB7dsU/l9Yebu996wqCz6d&#10;cGZFTTN6VC8BK9802DDSUotaFxaEfHCExe4LdDTqUR9IGSvvtK/jn2piZKdm7/YNVh0yScr5cT4/&#10;O+FMkmk6Pz3JT2OU7NXZ+YBfFdQsCgX3NL/UVrG9CdhDR0i8y8J1ZUyaobGsLfjx53meHPYWCm5s&#10;xKrEhiFMLKhPPEm4MypijP2uNHUj5R8ViYfq0ni2FcQgIaWymEpPcQkdUZqSeI/jgH/N6j3OfR3j&#10;zWBx71xXFnyq/k3a5cuYsu7x1PODuqOI3bpLNJiNc11DuaNxe+h3Jjh5XdFQbkTAe+FpSWjCtPh4&#10;Rx9tgJoPg8TZBvyvv+kjnrhLVs5aWrqCh5+N8Ioz880Sq88ms1nc0nSYzU+mdPCHlvWhxTb1JdBU&#10;iLiUXRIjHs0oag/1E70Pq3grmYSVdHfBcRQvsX8K6H2RarVKINpLJ/DGPjgZQ8chRco9dk/Cu4GX&#10;SIS+hXE9xeINPXts9LSwahB0lbgb+9x3deg/7XRi//D+xEfj8JxQr6/k8jcAAAD//wMAUEsDBBQA&#10;BgAIAAAAIQA4vwNC4QAAAAkBAAAPAAAAZHJzL2Rvd25yZXYueG1sTI9BS8NAEIXvgv9hGcGb3TTR&#10;NqTZlBIoguihtRdvm+w0Cc3Oxuy2jf56x5Meh/fx3jf5erK9uODoO0cK5rMIBFLtTEeNgsP79iEF&#10;4YMmo3tHqOALPayL25tcZ8ZdaYeXfWgEl5DPtII2hCGT0tctWu1nbkDi7OhGqwOfYyPNqK9cbnsZ&#10;R9FCWt0RL7R6wLLF+rQ/WwUv5fZN76rYpt99+fx63Ayfh48npe7vps0KRMAp/MHwq8/qULBT5c5k&#10;vOgVLJP0kVEFyTwBwUAaL5YgKk7iCGSRy/8fFD8AAAD//wMAUEsBAi0AFAAGAAgAAAAhALaDOJL+&#10;AAAA4QEAABMAAAAAAAAAAAAAAAAAAAAAAFtDb250ZW50X1R5cGVzXS54bWxQSwECLQAUAAYACAAA&#10;ACEAOP0h/9YAAACUAQAACwAAAAAAAAAAAAAAAAAvAQAAX3JlbHMvLnJlbHNQSwECLQAUAAYACAAA&#10;ACEALOIncIYCAABtBQAADgAAAAAAAAAAAAAAAAAuAgAAZHJzL2Uyb0RvYy54bWxQSwECLQAUAAYA&#10;CAAAACEAOL8DQuEAAAAJAQAADwAAAAAAAAAAAAAAAADgBAAAZHJzL2Rvd25yZXYueG1sUEsFBgAA&#10;AAAEAAQA8wAAAO4FAAAAAA==&#10;" filled="f" stroked="f" strokeweight=".5pt">
                <v:textbox>
                  <w:txbxContent>
                    <w:p w:rsidR="006D1A2F" w:rsidRPr="006D1A2F" w:rsidRDefault="006D1A2F">
                      <w:pPr>
                        <w:rPr>
                          <w:i/>
                        </w:rPr>
                      </w:pPr>
                      <w:r w:rsidRPr="006D1A2F">
                        <w:rPr>
                          <w:rFonts w:ascii="Century Gothic" w:hAnsi="Century Gothic"/>
                          <w:i/>
                        </w:rPr>
                        <w:t>äiti</w:t>
                      </w:r>
                    </w:p>
                  </w:txbxContent>
                </v:textbox>
              </v:shape>
            </w:pict>
          </mc:Fallback>
        </mc:AlternateContent>
      </w:r>
      <w:r w:rsidR="00F94810" w:rsidRPr="00457CC2">
        <w:rPr>
          <w:rFonts w:ascii="Century Gothic" w:hAnsi="Century Gothic"/>
        </w:rPr>
        <w:t>A</w:t>
      </w:r>
      <w:r w:rsidR="00E14BF9" w:rsidRPr="00457CC2">
        <w:rPr>
          <w:rFonts w:ascii="Century Gothic" w:hAnsi="Century Gothic"/>
        </w:rPr>
        <w:t>ntero:</w:t>
      </w:r>
      <w:r w:rsidR="00E14BF9" w:rsidRPr="00457CC2">
        <w:rPr>
          <w:rFonts w:ascii="Century Gothic" w:hAnsi="Century Gothic"/>
        </w:rPr>
        <w:tab/>
        <w:t>Tänään on vaarin päivä</w:t>
      </w:r>
      <w:r w:rsidR="00F94810" w:rsidRPr="00457CC2">
        <w:rPr>
          <w:rFonts w:ascii="Century Gothic" w:hAnsi="Century Gothic"/>
        </w:rPr>
        <w:t>, ei mummon.</w:t>
      </w:r>
    </w:p>
    <w:p w:rsidR="00F94810" w:rsidRPr="00457CC2" w:rsidRDefault="006D1A2F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29191A0" wp14:editId="758C56B4">
                <wp:simplePos x="0" y="0"/>
                <wp:positionH relativeFrom="column">
                  <wp:posOffset>4080151</wp:posOffset>
                </wp:positionH>
                <wp:positionV relativeFrom="paragraph">
                  <wp:posOffset>50824</wp:posOffset>
                </wp:positionV>
                <wp:extent cx="388189" cy="241539"/>
                <wp:effectExtent l="0" t="0" r="0" b="6350"/>
                <wp:wrapNone/>
                <wp:docPr id="20" name="Tekstiruutu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189" cy="2415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1A2F" w:rsidRPr="006D1A2F" w:rsidRDefault="006D1A2F">
                            <w:pPr>
                              <w:rPr>
                                <w:i/>
                              </w:rPr>
                            </w:pPr>
                            <w:r w:rsidRPr="006D1A2F">
                              <w:rPr>
                                <w:rFonts w:ascii="Century Gothic" w:hAnsi="Century Gothic"/>
                                <w:i/>
                              </w:rPr>
                              <w:t>isä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9191A0" id="Tekstiruutu 20" o:spid="_x0000_s1029" type="#_x0000_t202" style="position:absolute;margin-left:321.25pt;margin-top:4pt;width:30.55pt;height:19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DihQIAAG0FAAAOAAAAZHJzL2Uyb0RvYy54bWysVEtv2zAMvg/YfxB0X51XuySoU2QtOgwo&#10;2mLt0LMiS41RWdQkOnb260fJdhp0u3TYRabJTxQfH3l+0VaG7ZQPJdicj09GnCkroSjtc85/PF5/&#10;mnMWUNhCGLAq53sV+MXq44fzxi3VBLZgCuUZObFh2bicbxHdMsuC3KpKhBNwypJRg68E0q9/zgov&#10;GvJemWwyGp1lDfjCeZAqBNJedUa+Sv61VhLvtA4Kmck5xYbp9OncxDNbnYvlsxduW8o+DPEPUVSi&#10;tPTowdWVQMFqX/7hqiqlhwAaTyRUGWhdSpVyoGzGozfZPGyFUykXKk5whzKF/+dW3u7uPSuLnE+o&#10;PFZU1KNH9RKw9HWNNSMtlahxYUnIB0dYbL9AS60e9IGUMfNW+yp+KSdGdvK2PxRYtcgkKafz+Xi+&#10;4EySaTIbn04X0Uv2etn5gF8VVCwKOffUv1RWsbsJ2EEHSHzLwnVpTOqhsazJ+dn0dJQuHCzk3NiI&#10;VYkNvZuYUBd4knBvVMQY+11pqkaKPyoSD9Wl8WwniEFCSmUxpZ78EjqiNAXxnos9/jWq91zu8hhe&#10;BouHy1Vpwafs34RdvAwh6w5PNT/KO4rYbtpEg+nQ1w0Ue2q3h25mgpPXJTXlRgS8F56GhDpMg493&#10;dGgDVHzoJc624H/9TR/xxF2yctbQ0OU8/KyFV5yZb5ZYvRjPZnFK08/s9HPkpD+2bI4ttq4ugboy&#10;phXjZBIjHs0gag/VE+2HdXyVTMJKejvnOIiX2K0C2i9SrdcJRHPpBN7YByej69ikSLnH9kl41/MS&#10;idC3MIynWL6hZ4eNNy2sawRdJu7GOndV7etPM53Y3++fuDSO/xPqdUuufgMAAP//AwBQSwMEFAAG&#10;AAgAAAAhAP7b7vLgAAAACAEAAA8AAABkcnMvZG93bnJldi54bWxMj09Lw0AUxO+C32F5gje7a2xj&#10;SPNSSqAIoofWXrxtstskdP/E7LaNfnqfp3ocZpj5TbGarGFnPYbeO4THmQCmXeNV71qE/cfmIQMW&#10;onRKGu80wrcOsCpvbwqZK39xW33exZZRiQu5ROhiHHLOQ9NpK8PMD9qRd/CjlZHk2HI1yguVW8MT&#10;IVJuZe9ooZODrjrdHHcni/Babd7ltk5s9mOql7fDevjafy4Q7++m9RJY1FO8huEPn9ChJKban5wK&#10;zCCk82RBUYSMLpH/LJ5SYDXCPBXAy4L/P1D+AgAA//8DAFBLAQItABQABgAIAAAAIQC2gziS/gAA&#10;AOEBAAATAAAAAAAAAAAAAAAAAAAAAABbQ29udGVudF9UeXBlc10ueG1sUEsBAi0AFAAGAAgAAAAh&#10;ADj9If/WAAAAlAEAAAsAAAAAAAAAAAAAAAAALwEAAF9yZWxzLy5yZWxzUEsBAi0AFAAGAAgAAAAh&#10;AEpAgOKFAgAAbQUAAA4AAAAAAAAAAAAAAAAALgIAAGRycy9lMm9Eb2MueG1sUEsBAi0AFAAGAAgA&#10;AAAhAP7b7vLgAAAACAEAAA8AAAAAAAAAAAAAAAAA3wQAAGRycy9kb3ducmV2LnhtbFBLBQYAAAAA&#10;BAAEAPMAAADsBQAAAAA=&#10;" filled="f" stroked="f" strokeweight=".5pt">
                <v:textbox>
                  <w:txbxContent>
                    <w:p w:rsidR="006D1A2F" w:rsidRPr="006D1A2F" w:rsidRDefault="006D1A2F">
                      <w:pPr>
                        <w:rPr>
                          <w:i/>
                        </w:rPr>
                      </w:pPr>
                      <w:r w:rsidRPr="006D1A2F">
                        <w:rPr>
                          <w:rFonts w:ascii="Century Gothic" w:hAnsi="Century Gothic"/>
                          <w:i/>
                        </w:rPr>
                        <w:t>isä</w:t>
                      </w:r>
                    </w:p>
                  </w:txbxContent>
                </v:textbox>
              </v:shape>
            </w:pict>
          </mc:Fallback>
        </mc:AlternateContent>
      </w:r>
      <w:r w:rsidRPr="00457CC2">
        <w:rPr>
          <w:rFonts w:ascii="Century Gothic" w:hAnsi="Century Gothic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E71E58" wp14:editId="7483DF9F">
                <wp:simplePos x="0" y="0"/>
                <wp:positionH relativeFrom="column">
                  <wp:posOffset>4912959</wp:posOffset>
                </wp:positionH>
                <wp:positionV relativeFrom="paragraph">
                  <wp:posOffset>249243</wp:posOffset>
                </wp:positionV>
                <wp:extent cx="163902" cy="293299"/>
                <wp:effectExtent l="0" t="0" r="64770" b="50165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902" cy="29329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77AF9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386.85pt;margin-top:19.65pt;width:12.9pt;height:23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7b6wEAADcEAAAOAAAAZHJzL2Uyb0RvYy54bWysU9uO2yAQfa/Uf0C8N3ay0qqJ4qyqbNOX&#10;qo267QcQDDESMGigsfP3HbDj7U2qWtUPYwbmzMw5DNuHwVl2URgN+IYvFzVnyktojT83/Mvnw6vX&#10;nMUkfCsseNXwq4r8YffyxbYPG7WCDmyrkFESHzd9aHiXUthUVZSdciIuIChPhxrQiUQunqsWRU/Z&#10;na1WdX1f9YBtQJAqRtp9HA/5ruTXWsn0UeuoErMNp95SsVjsKdtqtxWbM4rQGTm1If6hCyeMp6Jz&#10;qkeRBPuK5pdUzkiECDotJLgKtDZSFQ7EZln/xOapE0EVLiRODLNM8f+llR8uR2SmpbtbcuaFozt6&#10;SijMuUvsDSL0bA/ek46AjEJIrz7EDcH2/oiTF8MRM/lBo8t/osWGovF11lgNiUnaXN7fresVZ5KO&#10;Vuu71Xqdc1bP4IAxvVPgWF40PE7NzF0si87i8j6mEXgD5MrWZxvBmvZgrC0Onk97i+wiaAQOh5q+&#10;qeIPYUkY+9a3LF0DSSAy8yks56wy6ZFmWaWrVWO9T0qTfJlY6asMrprrCSmVT0U2omg9RWeYpt5m&#10;YP1n4BSfoaoM9d+AZ0SpDD7NYGc84O+qp+HWsh7jbwqMvLMEJ2ivZQCKNDSd5RKnl5TH/3u/wJ/f&#10;++4bAAAA//8DAFBLAwQUAAYACAAAACEAEpgUIeEAAAAJAQAADwAAAGRycy9kb3ducmV2LnhtbEyP&#10;y07DMBBF90j8gzVI7KgDIaQJmVQFgagELGhZsHTjyUPE4xC7Tfh7zAqWo3t075liNZteHGl0nWWE&#10;y0UEgriyuuMG4X33eLEE4bxirXrLhPBNDlbl6Umhcm0nfqPj1jcilLDLFULr/ZBL6aqWjHILOxCH&#10;rLajUT6cYyP1qKZQbnp5FUU30qiOw0KrBrpvqfrcHgzCMD2nT8mXpfV1dvfw8rGr9eumRjw/m9e3&#10;IDzN/g+GX/2gDmVw2tsDayd6hDSN04AixFkMIgBpliUg9gjLJAFZFvL/B+UPAAAA//8DAFBLAQIt&#10;ABQABgAIAAAAIQC2gziS/gAAAOEBAAATAAAAAAAAAAAAAAAAAAAAAABbQ29udGVudF9UeXBlc10u&#10;eG1sUEsBAi0AFAAGAAgAAAAhADj9If/WAAAAlAEAAAsAAAAAAAAAAAAAAAAALwEAAF9yZWxzLy5y&#10;ZWxzUEsBAi0AFAAGAAgAAAAhAPbK3tvrAQAANwQAAA4AAAAAAAAAAAAAAAAALgIAAGRycy9lMm9E&#10;b2MueG1sUEsBAi0AFAAGAAgAAAAhABKYFCHhAAAACQEAAA8AAAAAAAAAAAAAAAAARQQAAGRycy9k&#10;b3ducmV2LnhtbFBLBQYAAAAABAAEAPMAAABTBQAAAAA=&#10;" strokecolor="red" strokeweight=".5pt">
                <v:stroke endarrow="open" joinstyle="miter"/>
              </v:shape>
            </w:pict>
          </mc:Fallback>
        </mc:AlternateContent>
      </w:r>
      <w:r w:rsidRPr="00457CC2">
        <w:rPr>
          <w:rFonts w:ascii="Century Gothic" w:hAnsi="Century Gothic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226C5CF" wp14:editId="247F512B">
                <wp:simplePos x="0" y="0"/>
                <wp:positionH relativeFrom="column">
                  <wp:posOffset>5490604</wp:posOffset>
                </wp:positionH>
                <wp:positionV relativeFrom="paragraph">
                  <wp:posOffset>76714</wp:posOffset>
                </wp:positionV>
                <wp:extent cx="164226" cy="345057"/>
                <wp:effectExtent l="0" t="0" r="83820" b="5524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4226" cy="34505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7DFC94" id="Straight Arrow Connector 12" o:spid="_x0000_s1026" type="#_x0000_t32" style="position:absolute;margin-left:432.35pt;margin-top:6.05pt;width:12.95pt;height:27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Ccn6QEAADcEAAAOAAAAZHJzL2Uyb0RvYy54bWysU9uO0zAQfUfiHyy/06Rlt6Cq6Qp1KS8I&#10;Kpb9ANexG0u2xxqbpv17xk6a5SatQOTB8WXOmTnH4/Xd2Vl2UhgN+IbPZzVnyktojT82/PHr7tVb&#10;zmISvhUWvGr4RUV+t3n5Yt2HlVpAB7ZVyIjEx1UfGt6lFFZVFWWnnIgzCMrToQZ0ItESj1WLoid2&#10;Z6tFXS+rHrANCFLFSLv3wyHfFH6tlUyftY4qMdtwqi2VEct4yGO1WYvVEUXojBzLEP9QhRPGU9KJ&#10;6l4kwb6h+Y3KGYkQQaeZBFeB1kaqooHUzOtf1Dx0IqiihcyJYbIp/j9a+em0R2ZaursFZ144uqOH&#10;hMIcu8TeIULPtuA9+QjIKIT86kNcEWzr9ziuYthjFn/W6PKfZLFz8fgyeazOiUnanC9vFoslZ5KO&#10;Xt/c1rdvMmf1BA4Y0wcFjuVJw+NYzFTFvPgsTh9jGoBXQM5sfR4jWNPujLVlgcfD1iI7CWqB3a6m&#10;b8z4U1gSxr73LUuXQBaIrHwMy5xVFj3ILLN0sWrI90Vpsi8LK3WVxlVTPiGl8mk+MVF0hmmqbQLW&#10;zwPH+AxVpan/BjwhSmbwaQI74wH/lD2dryXrIf7qwKA7W3CA9lIaoFhD3VkucXxJuf1/XBf403vf&#10;fAcAAP//AwBQSwMEFAAGAAgAAAAhAOo5gJTgAAAACQEAAA8AAABkcnMvZG93bnJldi54bWxMj8tO&#10;wzAQRfdI/IM1SOyo0yqkaYhTFQQCCVjQdtGlG08eIh6H2G3C3zOsYDm6R/eeydeT7cQZB986UjCf&#10;RSCQSmdaqhXsd083KQgfNBndOUIF3+hhXVxe5DozbqQPPG9DLbiEfKYVNCH0mZS+bNBqP3M9EmeV&#10;G6wOfA61NIMeudx2chFFibS6JV5odI8PDZaf25NV0I+vy+fbL4ebeHX/+HbYVeb9pVLq+mra3IEI&#10;OIU/GH71WR0Kdjq6ExkvOgVpEi8Z5WAxB8FAuooSEEcFSRKDLHL5/4PiBwAA//8DAFBLAQItABQA&#10;BgAIAAAAIQC2gziS/gAAAOEBAAATAAAAAAAAAAAAAAAAAAAAAABbQ29udGVudF9UeXBlc10ueG1s&#10;UEsBAi0AFAAGAAgAAAAhADj9If/WAAAAlAEAAAsAAAAAAAAAAAAAAAAALwEAAF9yZWxzLy5yZWxz&#10;UEsBAi0AFAAGAAgAAAAhAJVsJyfpAQAANwQAAA4AAAAAAAAAAAAAAAAALgIAAGRycy9lMm9Eb2Mu&#10;eG1sUEsBAi0AFAAGAAgAAAAhAOo5gJTgAAAACQEAAA8AAAAAAAAAAAAAAAAAQwQAAGRycy9kb3du&#10;cmV2LnhtbFBLBQYAAAAABAAEAPMAAABQBQAAAAA=&#10;" strokecolor="red" strokeweight=".5pt">
                <v:stroke endarrow="open" joinstyle="miter"/>
              </v:shape>
            </w:pict>
          </mc:Fallback>
        </mc:AlternateContent>
      </w:r>
      <w:r w:rsidR="00F94810" w:rsidRPr="00457CC2">
        <w:rPr>
          <w:rFonts w:ascii="Century Gothic" w:hAnsi="Century Gothic"/>
        </w:rPr>
        <w:t>Isä:</w:t>
      </w:r>
      <w:r w:rsidR="00F94810" w:rsidRPr="00457CC2">
        <w:rPr>
          <w:rFonts w:ascii="Century Gothic" w:hAnsi="Century Gothic"/>
        </w:rPr>
        <w:tab/>
        <w:t>Ei se mitään. Se on okei.</w:t>
      </w:r>
    </w:p>
    <w:p w:rsidR="00F94810" w:rsidRPr="00457CC2" w:rsidRDefault="006D1A2F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C403433" wp14:editId="661F40CC">
                <wp:simplePos x="0" y="0"/>
                <wp:positionH relativeFrom="margin">
                  <wp:posOffset>3099063</wp:posOffset>
                </wp:positionH>
                <wp:positionV relativeFrom="paragraph">
                  <wp:posOffset>7273</wp:posOffset>
                </wp:positionV>
                <wp:extent cx="793630" cy="534838"/>
                <wp:effectExtent l="0" t="0" r="0" b="0"/>
                <wp:wrapNone/>
                <wp:docPr id="24" name="Tekstiruutu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3630" cy="5348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1A2F" w:rsidRPr="006D1A2F" w:rsidRDefault="006D1A2F">
                            <w:pPr>
                              <w:rPr>
                                <w:i/>
                              </w:rPr>
                            </w:pPr>
                            <w:r w:rsidRPr="006D1A2F">
                              <w:rPr>
                                <w:rFonts w:ascii="Century Gothic" w:hAnsi="Century Gothic"/>
                                <w:i/>
                              </w:rPr>
                              <w:t>isoäiti= mummo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3433" id="Tekstiruutu 24" o:spid="_x0000_s1030" type="#_x0000_t202" style="position:absolute;margin-left:244pt;margin-top:.55pt;width:62.5pt;height:42.1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k7IhQIAAG0FAAAOAAAAZHJzL2Uyb0RvYy54bWysVEtP3DAQvlfqf7B8L9kXsKzIoi2IqhIC&#10;VKg4ex2bjXA8rj3ZZPvrGTvJsqK9UPWSjGc+j2e+eZxftJVhW+VDCTbn46MRZ8pKKEr7nPOfj9df&#10;5pwFFLYQBqzK+U4FfrH8/Om8cQs1gQ2YQnlGTmxYNC7nG0S3yLIgN6oS4QicsmTU4CuBdPTPWeFF&#10;Q94rk01Go5OsAV84D1KFQNqrzsiXyb/WSuKd1kEhMzmn2DB9ffqu4zdbnovFsxduU8o+DPEPUVSi&#10;tPTo3tWVQMFqX/7hqiqlhwAajyRUGWhdSpVyoGzGo3fZPGyEUykXIie4PU3h/7mVt9t7z8oi55MZ&#10;Z1ZUVKNH9RKw9HWNNSMtUdS4sCDkgyMstl+hpVIP+kDKmHmrfRX/lBMjO5G92xOsWmSSlKdn05Mp&#10;WSSZjqez+XQevWRvl50P+E1BxaKQc0/1S7SK7U3ADjpA4lsWrktjUg2NZU3OT6bHo3RhbyHnxkas&#10;St3Qu4kJdYEnCXdGRYyxP5QmNlL8UZH6UF0az7aCOkhIqSym1JNfQkeUpiA+crHHv0X1kctdHsPL&#10;YHF/uSot+JT9u7CLlyFk3eGJ84O8o4jtuk1tcDrUdQ3FjsrtoZuZ4OR1SUW5EQHvhachoTrS4OMd&#10;fbQBIh96ibMN+N9/00c89S5ZOWto6HIeftXCK87Md0tdfTaezeKUpsPs+HRCB39oWR9abF1dAlVl&#10;TCvGySRGPJpB1B6qJ9oPq/gqmYSV9HbOcRAvsVsFtF+kWq0SiObSCbyxD05G17FIseUe2yfhXd+X&#10;SA19C8N4isW79uyw8aaFVY2gy9S7keeO1Z5/munU/f3+iUvj8JxQb1ty+QoAAP//AwBQSwMEFAAG&#10;AAgAAAAhAP5H8b3fAAAACAEAAA8AAABkcnMvZG93bnJldi54bWxMj0FLw0AQhe+C/2EZwZvdpLVl&#10;idmUEiiC6KG1F2+T7DQJZndjdttGf73jyR4f3/Dme/l6sr040xg67zSkswQEudqbzjUaDu/bBwUi&#10;RHQGe+9IwzcFWBe3Nzlmxl/cjs772AgucSFDDW2MQyZlqFuyGGZ+IMfs6EeLkePYSDPihcttL+dJ&#10;spIWO8cfWhyobKn+3J+shpdy+4a7am7VT18+vx43w9fhY6n1/d20eQIRaYr/x/Cnz+pQsFPlT84E&#10;0Wt4VIq3RAYpCOardMG50qCWC5BFLq8HFL8AAAD//wMAUEsBAi0AFAAGAAgAAAAhALaDOJL+AAAA&#10;4QEAABMAAAAAAAAAAAAAAAAAAAAAAFtDb250ZW50X1R5cGVzXS54bWxQSwECLQAUAAYACAAAACEA&#10;OP0h/9YAAACUAQAACwAAAAAAAAAAAAAAAAAvAQAAX3JlbHMvLnJlbHNQSwECLQAUAAYACAAAACEA&#10;qU5OyIUCAABtBQAADgAAAAAAAAAAAAAAAAAuAgAAZHJzL2Uyb0RvYy54bWxQSwECLQAUAAYACAAA&#10;ACEA/kfxvd8AAAAIAQAADwAAAAAAAAAAAAAAAADfBAAAZHJzL2Rvd25yZXYueG1sUEsFBgAAAAAE&#10;AAQA8wAAAOsFAAAAAA==&#10;" filled="f" stroked="f" strokeweight=".5pt">
                <v:textbox>
                  <w:txbxContent>
                    <w:p w:rsidR="006D1A2F" w:rsidRPr="006D1A2F" w:rsidRDefault="006D1A2F">
                      <w:pPr>
                        <w:rPr>
                          <w:i/>
                        </w:rPr>
                      </w:pPr>
                      <w:r w:rsidRPr="006D1A2F">
                        <w:rPr>
                          <w:rFonts w:ascii="Century Gothic" w:hAnsi="Century Gothic"/>
                          <w:i/>
                        </w:rPr>
                        <w:t>isoäiti= mummo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57CC2">
        <w:rPr>
          <w:rFonts w:ascii="Century Gothic" w:hAnsi="Century Gothic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05BBC2" wp14:editId="6F00DFA9">
                <wp:simplePos x="0" y="0"/>
                <wp:positionH relativeFrom="column">
                  <wp:posOffset>4283231</wp:posOffset>
                </wp:positionH>
                <wp:positionV relativeFrom="paragraph">
                  <wp:posOffset>23243</wp:posOffset>
                </wp:positionV>
                <wp:extent cx="207034" cy="258793"/>
                <wp:effectExtent l="0" t="0" r="78740" b="65405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034" cy="25879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DEB35" id="Straight Arrow Connector 10" o:spid="_x0000_s1026" type="#_x0000_t32" style="position:absolute;margin-left:337.25pt;margin-top:1.85pt;width:16.3pt;height:20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K1G6wEAADcEAAAOAAAAZHJzL2Uyb0RvYy54bWysU9uO0zAQfUfiHyy/06RdYHerpivUpbwg&#10;qHaXD3Adu7Fke6yxadq/Z+ykWW5CApEHx5c5Z+Ycj1d3J2fZUWE04Bs+n9WcKS+hNf7Q8C9P21c3&#10;nMUkfCsseNXws4r8bv3yxaoPS7WADmyrkBGJj8s+NLxLKSyrKspOORFnEJSnQw3oRKIlHqoWRU/s&#10;zlaLun5b9YBtQJAqRtq9Hw75uvBrrWT6rHVUidmGU22pjFjGfR6r9UosDyhCZ+RYhviHKpwwnpJO&#10;VPciCfYVzS9UzkiECDrNJLgKtDZSFQ2kZl7/pOaxE0EVLWRODJNN8f/Ryk/HHTLT0t2RPV44uqPH&#10;hMIcusTeIULPNuA9+QjIKIT86kNcEmzjdziuYthhFn/S6PKfZLFT8fg8eaxOiUnaXNTX9dVrziQd&#10;Ld7cXN9eZc7qGRwwpg8KHMuThsexmKmKefFZHD/GNAAvgJzZ+jxGsKbdGmvLAg/7jUV2FNQC221N&#10;35jxh7AkjH3vW5bOgSwQWfkYljmrLHqQWWbpbNWQ70Fpso+EDXWVxlVTPiGl8mk+MVF0hmmqbQLW&#10;RdAfgWN8hqrS1H8DnhAlM/g0gZ3xgL/Lnk6XkvUQf3Fg0J0t2EN7Lg1QrKHuLJc4vqTc/t+vC/z5&#10;va+/AQAA//8DAFBLAwQUAAYACAAAACEAkNE18N8AAAAIAQAADwAAAGRycy9kb3ducmV2LnhtbEyP&#10;zU7DMBCE70i8g7VI3KhTSGsIcaqCQFQCDrQcOLrx5kfE6xC7TXh7lhMcZ2c0822+mlwnjjiE1pOG&#10;+SwBgVR621Kt4X33eHENIkRD1nSeUMM3BlgVpye5yawf6Q2P21gLLqGQGQ1NjH0mZSgbdCbMfI/E&#10;XuUHZyLLoZZ2MCOXu05eJslSOtMSLzSmx/sGy8/twWnox2f1tPjyuE5v7h5ePnaVfd1UWp+fTetb&#10;EBGn+BeGX3xGh4KZ9v5ANohOw1KlC45quFIg2FeJmoPYa0j5Lotc/n+g+AEAAP//AwBQSwECLQAU&#10;AAYACAAAACEAtoM4kv4AAADhAQAAEwAAAAAAAAAAAAAAAAAAAAAAW0NvbnRlbnRfVHlwZXNdLnht&#10;bFBLAQItABQABgAIAAAAIQA4/SH/1gAAAJQBAAALAAAAAAAAAAAAAAAAAC8BAABfcmVscy8ucmVs&#10;c1BLAQItABQABgAIAAAAIQAznK1G6wEAADcEAAAOAAAAAAAAAAAAAAAAAC4CAABkcnMvZTJvRG9j&#10;LnhtbFBLAQItABQABgAIAAAAIQCQ0TXw3wAAAAgBAAAPAAAAAAAAAAAAAAAAAEUEAABkcnMvZG93&#10;bnJldi54bWxQSwUGAAAAAAQABADzAAAAUQUAAAAA&#10;" strokecolor="red" strokeweight=".5pt">
                <v:stroke endarrow="open" joinstyle="miter"/>
              </v:shape>
            </w:pict>
          </mc:Fallback>
        </mc:AlternateContent>
      </w:r>
      <w:r>
        <w:rPr>
          <w:noProof/>
          <w:lang w:eastAsia="fi-FI"/>
        </w:rPr>
        <w:drawing>
          <wp:anchor distT="0" distB="0" distL="114300" distR="114300" simplePos="0" relativeHeight="251677696" behindDoc="1" locked="0" layoutInCell="1" allowOverlap="1" wp14:anchorId="0F913C9A" wp14:editId="51CE8A21">
            <wp:simplePos x="0" y="0"/>
            <wp:positionH relativeFrom="margin">
              <wp:posOffset>3929452</wp:posOffset>
            </wp:positionH>
            <wp:positionV relativeFrom="paragraph">
              <wp:posOffset>5679</wp:posOffset>
            </wp:positionV>
            <wp:extent cx="1940560" cy="1172210"/>
            <wp:effectExtent l="0" t="0" r="2540" b="8890"/>
            <wp:wrapNone/>
            <wp:docPr id="16" name="lightboxImage" descr="Perhe (Kuva: Sergio Palao / CATEDU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boxImage" descr="Perhe (Kuva: Sergio Palao / CATEDU)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040" r="3854" b="24584"/>
                    <a:stretch/>
                  </pic:blipFill>
                  <pic:spPr bwMode="auto">
                    <a:xfrm>
                      <a:off x="0" y="0"/>
                      <a:ext cx="1940560" cy="1172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BF9" w:rsidRPr="00457CC2">
        <w:rPr>
          <w:rFonts w:ascii="Century Gothic" w:hAnsi="Century Gothic"/>
        </w:rPr>
        <w:tab/>
      </w:r>
      <w:r w:rsidR="00E14BF9" w:rsidRPr="00457CC2">
        <w:rPr>
          <w:rFonts w:ascii="Century Gothic" w:hAnsi="Century Gothic"/>
        </w:rPr>
        <w:tab/>
      </w:r>
      <w:r w:rsidR="00E14BF9" w:rsidRPr="00457CC2">
        <w:rPr>
          <w:rFonts w:ascii="Century Gothic" w:hAnsi="Century Gothic"/>
        </w:rPr>
        <w:tab/>
      </w:r>
      <w:r w:rsidR="00E14BF9" w:rsidRPr="00457CC2">
        <w:rPr>
          <w:rFonts w:ascii="Century Gothic" w:hAnsi="Century Gothic"/>
        </w:rPr>
        <w:tab/>
      </w:r>
      <w:r w:rsidR="00E14BF9" w:rsidRPr="00457CC2">
        <w:rPr>
          <w:rFonts w:ascii="Century Gothic" w:hAnsi="Century Gothic"/>
        </w:rPr>
        <w:tab/>
      </w:r>
      <w:r w:rsidR="00E14BF9" w:rsidRPr="00457CC2">
        <w:rPr>
          <w:rFonts w:ascii="Century Gothic" w:hAnsi="Century Gothic"/>
        </w:rPr>
        <w:tab/>
      </w:r>
      <w:r w:rsidR="00457CC2">
        <w:rPr>
          <w:rFonts w:ascii="Century Gothic" w:hAnsi="Century Gothic"/>
        </w:rPr>
        <w:t xml:space="preserve"> </w:t>
      </w:r>
      <w:r w:rsidR="00026EC8" w:rsidRPr="00457CC2">
        <w:rPr>
          <w:rFonts w:ascii="Century Gothic" w:hAnsi="Century Gothic"/>
        </w:rPr>
        <w:t xml:space="preserve"> </w:t>
      </w:r>
    </w:p>
    <w:p w:rsidR="00F94810" w:rsidRPr="00457CC2" w:rsidRDefault="006D1A2F">
      <w:pPr>
        <w:rPr>
          <w:rFonts w:ascii="Century Gothic" w:hAnsi="Century Gothic"/>
        </w:rPr>
      </w:pPr>
      <w:r>
        <w:rPr>
          <w:noProof/>
          <w:lang w:eastAsia="fi-FI"/>
        </w:rPr>
        <w:drawing>
          <wp:anchor distT="0" distB="0" distL="114300" distR="114300" simplePos="0" relativeHeight="251685888" behindDoc="0" locked="0" layoutInCell="1" allowOverlap="1" wp14:anchorId="1395C957" wp14:editId="7459BC4F">
            <wp:simplePos x="0" y="0"/>
            <wp:positionH relativeFrom="rightMargin">
              <wp:posOffset>-162596</wp:posOffset>
            </wp:positionH>
            <wp:positionV relativeFrom="paragraph">
              <wp:posOffset>221073</wp:posOffset>
            </wp:positionV>
            <wp:extent cx="284672" cy="625576"/>
            <wp:effectExtent l="0" t="0" r="1270" b="3175"/>
            <wp:wrapNone/>
            <wp:docPr id="25" name="lightboxImage" descr="Henkilö (Kuva: Sergio Palao / CATEDU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boxImage" descr="Henkilö (Kuva: Sergio Palao / CATEDU)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568" t="3112" r="28343" b="1"/>
                    <a:stretch/>
                  </pic:blipFill>
                  <pic:spPr bwMode="auto">
                    <a:xfrm>
                      <a:off x="0" y="0"/>
                      <a:ext cx="284672" cy="625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4810" w:rsidRPr="00457CC2" w:rsidRDefault="006D1A2F">
      <w:pPr>
        <w:rPr>
          <w:rFonts w:ascii="Century Gothic" w:hAnsi="Century Gothic"/>
        </w:rPr>
      </w:pPr>
      <w:r w:rsidRPr="00457CC2">
        <w:rPr>
          <w:rFonts w:ascii="Century Gothic" w:hAnsi="Century Gothic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7857C5" wp14:editId="45CBD2D8">
                <wp:simplePos x="0" y="0"/>
                <wp:positionH relativeFrom="margin">
                  <wp:posOffset>3610370</wp:posOffset>
                </wp:positionH>
                <wp:positionV relativeFrom="paragraph">
                  <wp:posOffset>10555</wp:posOffset>
                </wp:positionV>
                <wp:extent cx="246392" cy="233992"/>
                <wp:effectExtent l="0" t="0" r="77470" b="5207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392" cy="23399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F5C9CC" id="Straight Arrow Connector 9" o:spid="_x0000_s1026" type="#_x0000_t32" style="position:absolute;margin-left:284.3pt;margin-top:.85pt;width:19.4pt;height:18.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Frc6QEAADUEAAAOAAAAZHJzL2Uyb0RvYy54bWysU9uO0zAQfUfiHyy/06QtWtGq6Qp1KS8I&#10;KhY+wHXsxpLtscamaf+esZNmWUBIIPLg+DLnzJzj8eb+4iw7K4wGfMPns5oz5SW0xp8a/vXL/tUb&#10;zmISvhUWvGr4VUV+v335YtOHtVpAB7ZVyIjEx3UfGt6lFNZVFWWnnIgzCMrToQZ0ItEST1WLoid2&#10;Z6tFXd9VPWAbEKSKkXYfhkO+LfxaK5k+aR1VYrbhVFsqI5bxmMdquxHrE4rQGTmWIf6hCieMp6QT&#10;1YNIgn1D8wuVMxIhgk4zCa4CrY1URQOpmdc/qXnsRFBFC5kTw2RT/H+08uP5gMy0DV9x5oWjK3pM&#10;KMypS+wtIvRsB96TjYBsld3qQ1wTaOcPOK5iOGCWftHo8p9EsUtx+Do5rC6JSdpcvL5brhacSTpa&#10;LJcrmhNL9QQOGNN7BY7lScPjWMtUxLy4LM4fYhqAN0DObH0eI1jT7o21ZYGn484iOwtqgP2+pm/M&#10;+CwsCWPf+ZalayAHRBY+hmXOKoseZJZZulo15PusNJlHwoa6StuqKZ+QUvk0n5goOsM01TYB6yLo&#10;j8AxPkNVaem/AU+Ikhl8msDOeMDfZU+XW8l6iL85MOjOFhyhvZYGKNZQb5ZLHN9Rbv4f1wX+9Nq3&#10;3wEAAP//AwBQSwMEFAAGAAgAAAAhAH1qsGvfAAAACAEAAA8AAABkcnMvZG93bnJldi54bWxMj8tO&#10;wzAQRfdI/IM1SOyoAzQPQpyqIBCVgAUtC5ZuPHmIeBxitwl/z7CC5ehc3XumWM22F0ccfedIweUi&#10;AoFUOdNRo+B993iRgfBBk9G9I1TwjR5W5elJoXPjJnrD4zY0gkvI51pBG8KQS+mrFq32CzcgMavd&#10;aHXgc2ykGfXE5baXV1GUSKs74oVWD3jfYvW5PVgFw/ScPsVfDtfLm7uHl49dbV43tVLnZ/P6FkTA&#10;OfyF4Vef1aFkp707kPGiVxAnWcJRBikI5kmULkHsFVxnMciykP8fKH8AAAD//wMAUEsBAi0AFAAG&#10;AAgAAAAhALaDOJL+AAAA4QEAABMAAAAAAAAAAAAAAAAAAAAAAFtDb250ZW50X1R5cGVzXS54bWxQ&#10;SwECLQAUAAYACAAAACEAOP0h/9YAAACUAQAACwAAAAAAAAAAAAAAAAAvAQAAX3JlbHMvLnJlbHNQ&#10;SwECLQAUAAYACAAAACEAmeha3OkBAAA1BAAADgAAAAAAAAAAAAAAAAAuAgAAZHJzL2Uyb0RvYy54&#10;bWxQSwECLQAUAAYACAAAACEAfWqwa98AAAAIAQAADwAAAAAAAAAAAAAAAABDBAAAZHJzL2Rvd25y&#10;ZXYueG1sUEsFBgAAAAAEAAQA8wAAAE8FAAAAAA==&#10;" strokecolor="red" strokeweight=".5pt">
                <v:stroke endarrow="open" joinstyle="miter"/>
                <w10:wrap anchorx="margin"/>
              </v:shape>
            </w:pict>
          </mc:Fallback>
        </mc:AlternateContent>
      </w:r>
      <w:r w:rsidR="00F94810" w:rsidRPr="00457CC2">
        <w:rPr>
          <w:rFonts w:ascii="Century Gothic" w:hAnsi="Century Gothic"/>
        </w:rPr>
        <w:t>Annilla on isä, äiti, veli, vaari ja mummo.</w:t>
      </w:r>
      <w:r w:rsidR="00E14BF9" w:rsidRPr="00457CC2">
        <w:rPr>
          <w:rFonts w:ascii="Century Gothic" w:hAnsi="Century Gothic"/>
          <w:noProof/>
          <w:lang w:eastAsia="fi-FI"/>
        </w:rPr>
        <w:t xml:space="preserve">     </w:t>
      </w:r>
      <w:r w:rsidR="00E14BF9" w:rsidRPr="00457CC2">
        <w:rPr>
          <w:rFonts w:ascii="Century Gothic" w:hAnsi="Century Gothic"/>
          <w:noProof/>
          <w:lang w:eastAsia="fi-FI"/>
        </w:rPr>
        <w:tab/>
        <w:t xml:space="preserve"> </w:t>
      </w:r>
    </w:p>
    <w:p w:rsidR="00F94810" w:rsidRPr="00457CC2" w:rsidRDefault="00F94810">
      <w:pPr>
        <w:rPr>
          <w:rFonts w:ascii="Century Gothic" w:hAnsi="Century Gothic"/>
        </w:rPr>
      </w:pPr>
      <w:r w:rsidRPr="00457CC2">
        <w:rPr>
          <w:rFonts w:ascii="Century Gothic" w:hAnsi="Century Gothic"/>
        </w:rPr>
        <w:t>Anterolla on isä, äiti, sisko, vaari ja mummo.</w:t>
      </w:r>
    </w:p>
    <w:p w:rsidR="00F94810" w:rsidRPr="00457CC2" w:rsidRDefault="006D1A2F">
      <w:pPr>
        <w:rPr>
          <w:rFonts w:ascii="Century Gothic" w:hAnsi="Century Gothic"/>
        </w:rPr>
      </w:pPr>
      <w:r w:rsidRPr="00457CC2">
        <w:rPr>
          <w:rFonts w:ascii="Century Gothic" w:hAnsi="Century Gothic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6AB6DD" wp14:editId="72F5F84D">
                <wp:simplePos x="0" y="0"/>
                <wp:positionH relativeFrom="column">
                  <wp:posOffset>6016625</wp:posOffset>
                </wp:positionH>
                <wp:positionV relativeFrom="paragraph">
                  <wp:posOffset>49817</wp:posOffset>
                </wp:positionV>
                <wp:extent cx="60385" cy="276046"/>
                <wp:effectExtent l="38100" t="38100" r="53975" b="2921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385" cy="27604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E324D9" id="Straight Arrow Connector 13" o:spid="_x0000_s1026" type="#_x0000_t32" style="position:absolute;margin-left:473.75pt;margin-top:3.9pt;width:4.75pt;height:21.7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ret8QEAAEAEAAAOAAAAZHJzL2Uyb0RvYy54bWysU02P0zAQvSPxHyzfadIulFXVdIW6lAuC&#10;imW5u47dWLI91tg07b9n7KThYxESiBysjD3vzbzn8fru7Cw7KYwGfMPns5oz5SW0xh8b/vh59+KW&#10;s5iEb4UFrxp+UZHfbZ4/W/dhpRbQgW0VMiLxcdWHhncphVVVRdkpJ+IMgvJ0qAGdSBTisWpR9MTu&#10;bLWo62XVA7YBQaoYafd+OOSbwq+1kumj1lElZhtOvaWyYlkPea02a7E6ogidkWMb4h+6cMJ4KjpR&#10;3Ysk2Fc0T6ickQgRdJpJcBVobaQqGkjNvP5FzUMngipayJwYJpvi/6OVH057ZKalu7vhzAtHd/SQ&#10;UJhjl9gbROjZFrwnHwEZpZBffYgrgm39Hscohj1m8WeNjmlrwheiK3aQQHYubl8mt9U5MUmby/rm&#10;9hVnkk4Wr5f1y2UmrwaWzBYwpncKHMs/DY9jV1M7QwVxeh/TALwCMtj6vEawpt0Za0uAx8PWIjsJ&#10;moXdrqZvrPhTWhLGvvUtS5dAXohswZiWOausftBb/tLFqqHeJ6XJR9I19FUmWE31hJTKp/nERNkZ&#10;pqm3CVgXy/4IHPMzVJXp/hvwhCiVwacJ7IwH/F31dL62rIf8qwOD7mzBAdpLmYRiDY1pucTxSeV3&#10;8GNc4N8f/uYbAAAA//8DAFBLAwQUAAYACAAAACEAnGsUpN8AAAAIAQAADwAAAGRycy9kb3ducmV2&#10;LnhtbEyPwU7DMBBE70j8g7VI3KgTSggN2VSAVA5wqChIXN14SSLidYjdNuXrWU5wXM1o9r1yOble&#10;7WkMnWeEdJaAIq697bhBeHtdXdyACtGwNb1nQjhSgGV1elKawvoDv9B+ExslIxwKg9DGOBRah7ol&#10;Z8LMD8SSffjRmSjn2Gg7moOMu15fJsm1dqZj+dCagR5aqj83O4fw3HzpdL2eP60eu++QtceQ378H&#10;xPOz6e4WVKQp/pXhF1/QoRKmrd+xDapHWFzlmVQRcjGQfJHl4rZFyNI56KrU/wWqHwAAAP//AwBQ&#10;SwECLQAUAAYACAAAACEAtoM4kv4AAADhAQAAEwAAAAAAAAAAAAAAAAAAAAAAW0NvbnRlbnRfVHlw&#10;ZXNdLnhtbFBLAQItABQABgAIAAAAIQA4/SH/1gAAAJQBAAALAAAAAAAAAAAAAAAAAC8BAABfcmVs&#10;cy8ucmVsc1BLAQItABQABgAIAAAAIQBVsret8QEAAEAEAAAOAAAAAAAAAAAAAAAAAC4CAABkcnMv&#10;ZTJvRG9jLnhtbFBLAQItABQABgAIAAAAIQCcaxSk3wAAAAgBAAAPAAAAAAAAAAAAAAAAAEsEAABk&#10;cnMvZG93bnJldi54bWxQSwUGAAAAAAQABADzAAAAVwUAAAAA&#10;" strokecolor="red" strokeweight=".5pt">
                <v:stroke endarrow="open" joinstyle="miter"/>
              </v:shape>
            </w:pict>
          </mc:Fallback>
        </mc:AlternateContent>
      </w:r>
      <w:r w:rsidRPr="00457CC2">
        <w:rPr>
          <w:rFonts w:ascii="Century Gothic" w:hAnsi="Century Gothic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438EC4" wp14:editId="77C8EB83">
                <wp:simplePos x="0" y="0"/>
                <wp:positionH relativeFrom="column">
                  <wp:posOffset>4964718</wp:posOffset>
                </wp:positionH>
                <wp:positionV relativeFrom="paragraph">
                  <wp:posOffset>15754</wp:posOffset>
                </wp:positionV>
                <wp:extent cx="60384" cy="232913"/>
                <wp:effectExtent l="57150" t="38100" r="53975" b="1524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0384" cy="23291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0973C" id="Straight Arrow Connector 8" o:spid="_x0000_s1026" type="#_x0000_t32" style="position:absolute;margin-left:390.9pt;margin-top:1.25pt;width:4.75pt;height:18.35p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Yd89AEAAEgEAAAOAAAAZHJzL2Uyb0RvYy54bWysVMuu0zAQ3SPxD5b3NGmLrkrV9Ar1Ulgg&#10;qLjA3nXsxpLtscamaf+esZOGp5BAZGH5MefMnONxNvcXZ9lZYTTgGz6f1ZwpL6E1/tTwTx/3z1ac&#10;xSR8Kyx41fCrivx++/TJpg9rtYAObKuQEYmP6z40vEsprKsqyk45EWcQlKdDDehEoiWeqhZFT+zO&#10;Vou6vqt6wDYgSBUj7T4Mh3xb+LVWMr3XOqrEbMOptlRGLOMxj9V2I9YnFKEzcixD/EMVThhPSSeq&#10;B5EE+4LmFypnJEIEnWYSXAVaG6mKBlIzr39S89iJoIoWMieGyab4/2jlu/MBmWkbThflhaMrekwo&#10;zKlL7CUi9GwH3pONgGyV3epDXBNo5w84rmI4YJZ+0eiYtia8oUbgZfY5z/IZCWWX4vp1cl1dEpO0&#10;eVcvV885k3SyWC5ezJc5TTXwZWzAmF4rcCxPGh7H8qa6hgzi/DamAXgDZLD1eYxgTbs31pYFno47&#10;i+wsqCf2+5q+MeMPYUkY+8q3LF0DmSKyF2NY5qyyD4PyMktXq4Z8H5QmP0nXUFfpZDXlE1Iqn+YT&#10;E0VnmKbaJmBdLPsjcIzPUFW6/G/AE6JkBp8msDMe8HfZ0+VWsh7ibw4MurMFR2ivpSeKNdSu5RLH&#10;p5Xfw/frAv/2A9h+BQAA//8DAFBLAwQUAAYACAAAACEAz7eHAN4AAAAIAQAADwAAAGRycy9kb3du&#10;cmV2LnhtbEyPQU+DQBSE7yb+h80z8WYXqBWKPBo18Wpa9NLbln0FIvsW2S2l/nrXkx4nM5n5ptjM&#10;phcTja6zjBAvIhDEtdUdNwgf7693GQjnFWvVWyaECznYlNdXhcq1PfOOpso3IpSwyxVC6/2QS+nq&#10;loxyCzsQB+9oR6N8kGMj9ajOodz0MomiB2lUx2GhVQO9tFR/VieDcP/1vX1OkynNVpe9rmyX2bdt&#10;jXh7Mz89gvA0+78w/OIHdCgD08GeWDvRI6RZHNA9QrICEfx0HS9BHBCW6wRkWcj/B8ofAAAA//8D&#10;AFBLAQItABQABgAIAAAAIQC2gziS/gAAAOEBAAATAAAAAAAAAAAAAAAAAAAAAABbQ29udGVudF9U&#10;eXBlc10ueG1sUEsBAi0AFAAGAAgAAAAhADj9If/WAAAAlAEAAAsAAAAAAAAAAAAAAAAALwEAAF9y&#10;ZWxzLy5yZWxzUEsBAi0AFAAGAAgAAAAhAHnxh3z0AQAASAQAAA4AAAAAAAAAAAAAAAAALgIAAGRy&#10;cy9lMm9Eb2MueG1sUEsBAi0AFAAGAAgAAAAhAM+3hwDeAAAACAEAAA8AAAAAAAAAAAAAAAAATgQA&#10;AGRycy9kb3ducmV2LnhtbFBLBQYAAAAABAAEAPMAAABZBQAAAAA=&#10;" strokecolor="red" strokeweight=".5pt">
                <v:stroke endarrow="open" joinstyle="miter"/>
              </v:shape>
            </w:pict>
          </mc:Fallback>
        </mc:AlternateContent>
      </w:r>
      <w:r w:rsidR="00F94810" w:rsidRPr="00457CC2">
        <w:rPr>
          <w:rFonts w:ascii="Century Gothic" w:hAnsi="Century Gothic"/>
        </w:rPr>
        <w:t>Pertti Mäkelä on naimisissa. Hänellä on vaimo ja kaksi lasta.</w:t>
      </w:r>
      <w:r w:rsidR="00E14BF9" w:rsidRPr="00457CC2">
        <w:rPr>
          <w:rFonts w:ascii="Century Gothic" w:hAnsi="Century Gothic"/>
        </w:rPr>
        <w:tab/>
      </w:r>
      <w:r w:rsidR="00E14BF9" w:rsidRPr="00457CC2">
        <w:rPr>
          <w:rFonts w:ascii="Century Gothic" w:hAnsi="Century Gothic"/>
        </w:rPr>
        <w:tab/>
      </w:r>
      <w:r w:rsidR="00E14BF9" w:rsidRPr="00457CC2">
        <w:rPr>
          <w:rFonts w:ascii="Century Gothic" w:hAnsi="Century Gothic"/>
        </w:rPr>
        <w:tab/>
        <w:t xml:space="preserve"> </w:t>
      </w:r>
    </w:p>
    <w:p w:rsidR="00F94810" w:rsidRPr="00457CC2" w:rsidRDefault="006D1A2F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1FFF985" wp14:editId="04146A1E">
                <wp:simplePos x="0" y="0"/>
                <wp:positionH relativeFrom="margin">
                  <wp:posOffset>5524703</wp:posOffset>
                </wp:positionH>
                <wp:positionV relativeFrom="paragraph">
                  <wp:posOffset>56719</wp:posOffset>
                </wp:positionV>
                <wp:extent cx="759125" cy="258792"/>
                <wp:effectExtent l="0" t="0" r="0" b="0"/>
                <wp:wrapNone/>
                <wp:docPr id="17" name="Tekstiruutu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9125" cy="2587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1A2F" w:rsidRPr="006D1A2F" w:rsidRDefault="006D1A2F">
                            <w:pPr>
                              <w:rPr>
                                <w:i/>
                              </w:rPr>
                            </w:pPr>
                            <w:r w:rsidRPr="006D1A2F">
                              <w:rPr>
                                <w:rFonts w:ascii="Century Gothic" w:hAnsi="Century Gothic"/>
                                <w:i/>
                                <w:noProof/>
                                <w:lang w:eastAsia="fi-FI"/>
                              </w:rPr>
                              <w:t>Antero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FFF985" id="Tekstiruutu 17" o:spid="_x0000_s1031" type="#_x0000_t202" style="position:absolute;margin-left:435pt;margin-top:4.45pt;width:59.75pt;height:20.4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gh8hAIAAG0FAAAOAAAAZHJzL2Uyb0RvYy54bWysVE1v2zAMvQ/YfxB0X51kTdMEdYqsRYcB&#10;RVusHXpWZKkxKouaRMfOfv0o2U6CbpcOu9gU+UTx45EXl21l2Fb5UILN+fhkxJmyEorSvuT8x9PN&#10;p3POAgpbCANW5XynAr9cfvxw0biFmsAGTKE8Iyc2LBqX8w2iW2RZkBtViXACTlkyavCVQDr6l6zw&#10;oiHvlckmo9FZ1oAvnAepQiDtdWfky+RfayXxXuugkJmcU2yYvj591/GbLS/E4sULtyllH4b4hygq&#10;UVp6dO/qWqBgtS//cFWV0kMAjScSqgy0LqVKOVA249GbbB43wqmUCxUnuH2Zwv9zK++2D56VBfVu&#10;xpkVFfXoSb0GLH1dY81ISyVqXFgQ8tERFtsv0BJ80AdSxsxb7av4p5wY2anYu32BVYtMknI2nY8n&#10;U84kmSbT89l8Er1kh8vOB/yqoGJRyLmn/qWyiu1twA46QOJbFm5KY1IPjWVNzs8+T0fpwt5Czo2N&#10;WJXY0LuJCXWBJwl3RkWMsd+Vpmqk+KMi8VBdGc+2ghgkpFQWU+rJL6EjSlMQ77nY4w9Rvedyl8fw&#10;MljcX65KCz5l/ybs4nUIWXd4qvlR3lHEdt0mGqSORM0aih2120M3M8HJm5KacisCPghPQ0IdpsHH&#10;e/poA1R86CXONuB//U0f8cRdsnLW0NDlPPyshVecmW+WWD0fn57GKU2H0+lsQgd/bFkfW2xdXQF1&#10;ZUwrxskkRjyaQdQeqmfaD6v4KpmElfR2znEQr7BbBbRfpFqtEojm0gm8tY9ORtexSZFyT+2z8K7n&#10;JRKh72AYT7F4Q88OG29aWNUIukzcPVS1rz/NdGJ/v3/i0jg+J9RhSy5/AwAA//8DAFBLAwQUAAYA&#10;CAAAACEAm0H7++AAAAAIAQAADwAAAGRycy9kb3ducmV2LnhtbEyPwU7DMBBE70j8g7VI3KhDRWkS&#10;4lRVpAoJwaGlF26b2E0i7HWI3Tbw9SyncpvVrGbeFKvJWXEyY+g9KbifJSAMNV731CrYv2/uUhAh&#10;Imm0noyCbxNgVV5fFZhrf6atOe1iKziEQo4KuhiHXMrQdMZhmPnBEHsHPzqMfI6t1COeOdxZOU+S&#10;R+mwJ27ocDBVZ5rP3dEpeKk2b7it5y79sdXz62E9fO0/Fkrd3kzrJxDRTPHyDH/4jA4lM9X+SDoI&#10;qyBdJrwlsshAsJ+l2QJEreAhW4IsC/l/QPkLAAD//wMAUEsBAi0AFAAGAAgAAAAhALaDOJL+AAAA&#10;4QEAABMAAAAAAAAAAAAAAAAAAAAAAFtDb250ZW50X1R5cGVzXS54bWxQSwECLQAUAAYACAAAACEA&#10;OP0h/9YAAACUAQAACwAAAAAAAAAAAAAAAAAvAQAAX3JlbHMvLnJlbHNQSwECLQAUAAYACAAAACEA&#10;TWYIfIQCAABtBQAADgAAAAAAAAAAAAAAAAAuAgAAZHJzL2Uyb0RvYy54bWxQSwECLQAUAAYACAAA&#10;ACEAm0H7++AAAAAIAQAADwAAAAAAAAAAAAAAAADeBAAAZHJzL2Rvd25yZXYueG1sUEsFBgAAAAAE&#10;AAQA8wAAAOsFAAAAAA==&#10;" filled="f" stroked="f" strokeweight=".5pt">
                <v:textbox>
                  <w:txbxContent>
                    <w:p w:rsidR="006D1A2F" w:rsidRPr="006D1A2F" w:rsidRDefault="006D1A2F">
                      <w:pPr>
                        <w:rPr>
                          <w:i/>
                        </w:rPr>
                      </w:pPr>
                      <w:r w:rsidRPr="006D1A2F">
                        <w:rPr>
                          <w:rFonts w:ascii="Century Gothic" w:hAnsi="Century Gothic"/>
                          <w:i/>
                          <w:noProof/>
                          <w:lang w:eastAsia="fi-FI"/>
                        </w:rPr>
                        <w:t>Antero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entury Gothic" w:hAnsi="Century Gothic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E37ABAF" wp14:editId="58C2278C">
                <wp:simplePos x="0" y="0"/>
                <wp:positionH relativeFrom="margin">
                  <wp:posOffset>4798311</wp:posOffset>
                </wp:positionH>
                <wp:positionV relativeFrom="paragraph">
                  <wp:posOffset>13443</wp:posOffset>
                </wp:positionV>
                <wp:extent cx="534838" cy="232913"/>
                <wp:effectExtent l="0" t="0" r="0" b="0"/>
                <wp:wrapNone/>
                <wp:docPr id="23" name="Tekstiruutu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838" cy="2329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1A2F" w:rsidRPr="006D1A2F" w:rsidRDefault="006D1A2F">
                            <w:pPr>
                              <w:rPr>
                                <w:i/>
                              </w:rPr>
                            </w:pPr>
                            <w:r w:rsidRPr="006D1A2F">
                              <w:rPr>
                                <w:rFonts w:ascii="Century Gothic" w:hAnsi="Century Gothic"/>
                                <w:i/>
                              </w:rPr>
                              <w:t>Anni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E37ABAF" id="Tekstiruutu 23" o:spid="_x0000_s1032" type="#_x0000_t202" style="position:absolute;margin-left:377.8pt;margin-top:1.05pt;width:42.1pt;height:18.35pt;z-index:2516828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kxuhgIAAG0FAAAOAAAAZHJzL2Uyb0RvYy54bWysVEtv2zAMvg/YfxB0X51XuzaIU2QtOgwo&#10;2mLt0LMiS41RWdQkOnb260fJdhpku3TYxZbIjxQfH7m4bCvDtsqHEmzOxycjzpSVUJT2Jec/nm4+&#10;nXMWUNhCGLAq5zsV+OXy44dF4+ZqAhswhfKMnNgwb1zON4hunmVBblQlwgk4ZUmpwVcC6epfssKL&#10;hrxXJpuMRmdZA75wHqQKgaTXnZIvk3+tlcR7rYNCZnJOsWH6+vRdx2+2XIj5ixduU8o+DPEPUVSi&#10;tPTo3tW1QMFqX/7hqiqlhwAaTyRUGWhdSpVyoGzGo6NsHjfCqZQLFSe4fZnC/3Mr77YPnpVFzidT&#10;zqyoqEdP6jVg6esaa0ZSKlHjwpyQj46w2H6Bllo9yAMJY+at9lX8U06M9FTs3b7AqkUmSXg6nZ1P&#10;iRGSVJPp5GKcvGdvxs4H/KqgYvGQc0/9S2UV29uAFAhBB0h8y8JNaUzqobGsyfnZ9HSUDPYasjA2&#10;YlViQ+8mJtQFnk64MypijP2uNFUjxR8FiYfqyni2FcQgIaWymFJPfgkdUZqCeI9hj3+L6j3GXR7D&#10;y2Bxb1yVFnzK/ijs4nUIWXd4KuRB3vGI7bpNNDgb+rqGYkft9tDNTHDypqSm3IqAD8LTkFCHafDx&#10;nj7aABUf+hNnG/C//iaPeOIuaTlraOhyHn7WwivOzDdLrL4Yz2ZxStNldvp5Qhd/qFkfamxdXQF1&#10;ZUwrxsl0jHg0w1F7qJ5pP6ziq6QSVtLbOcfheIXdKqD9ItVqlUA0l07grX10MrqOTYqUe2qfhXc9&#10;L5EIfQfDeIr5ET07bLS0sKoRdJm4G+vcVbWvP810onS/f+LSOLwn1NuWXP4GAAD//wMAUEsDBBQA&#10;BgAIAAAAIQDmHueD4AAAAAgBAAAPAAAAZHJzL2Rvd25yZXYueG1sTI8xT8MwFIR3JP6D9ZDYqNNU&#10;KSbNS1VFqpAQDC1d2JzYTaLazyF228Cvx0wwnu50912xnqxhFz363hHCfJYA09Q41VOLcHjfPghg&#10;PkhS0jjSCF/aw7q8vSlkrtyVdvqyDy2LJeRzidCFMOSc+6bTVvqZGzRF7+hGK0OUY8vVKK+x3Bqe&#10;JsmSW9lTXOjkoKtON6f92SK8VNs3uatTK75N9fx63Ayfh48M8f5u2qyABT2FvzD84kd0KCNT7c6k&#10;PDMIj1m2jFGEdA4s+mLxFK/UCAshgJcF/3+g/AEAAP//AwBQSwECLQAUAAYACAAAACEAtoM4kv4A&#10;AADhAQAAEwAAAAAAAAAAAAAAAAAAAAAAW0NvbnRlbnRfVHlwZXNdLnhtbFBLAQItABQABgAIAAAA&#10;IQA4/SH/1gAAAJQBAAALAAAAAAAAAAAAAAAAAC8BAABfcmVscy8ucmVsc1BLAQItABQABgAIAAAA&#10;IQDTXkxuhgIAAG0FAAAOAAAAAAAAAAAAAAAAAC4CAABkcnMvZTJvRG9jLnhtbFBLAQItABQABgAI&#10;AAAAIQDmHueD4AAAAAgBAAAPAAAAAAAAAAAAAAAAAOAEAABkcnMvZG93bnJldi54bWxQSwUGAAAA&#10;AAQABADzAAAA7QUAAAAA&#10;" filled="f" stroked="f" strokeweight=".5pt">
                <v:textbox>
                  <w:txbxContent>
                    <w:p w:rsidR="006D1A2F" w:rsidRPr="006D1A2F" w:rsidRDefault="006D1A2F">
                      <w:pPr>
                        <w:rPr>
                          <w:i/>
                        </w:rPr>
                      </w:pPr>
                      <w:r w:rsidRPr="006D1A2F">
                        <w:rPr>
                          <w:rFonts w:ascii="Century Gothic" w:hAnsi="Century Gothic"/>
                          <w:i/>
                        </w:rPr>
                        <w:t>Anni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94810" w:rsidRPr="00457CC2">
        <w:rPr>
          <w:rFonts w:ascii="Century Gothic" w:hAnsi="Century Gothic"/>
        </w:rPr>
        <w:t>Marja-Leena Mäkelä on naimisissa. Hänellä on mies ja kaksi lasta.</w:t>
      </w:r>
      <w:r w:rsidR="00026EC8" w:rsidRPr="00457CC2">
        <w:rPr>
          <w:rFonts w:ascii="Century Gothic" w:hAnsi="Century Gothic"/>
        </w:rPr>
        <w:t xml:space="preserve">               </w:t>
      </w:r>
    </w:p>
    <w:p w:rsidR="00F94810" w:rsidRPr="00DD664D" w:rsidRDefault="00DC1DFC">
      <w:pPr>
        <w:rPr>
          <w:rFonts w:ascii="Century Gothic" w:hAnsi="Century Gothic"/>
          <w:sz w:val="32"/>
          <w:szCs w:val="24"/>
        </w:rPr>
      </w:pPr>
      <w:r w:rsidRPr="00DD664D">
        <w:rPr>
          <w:rStyle w:val="Alaviitteenviite"/>
          <w:rFonts w:ascii="Century Gothic" w:hAnsi="Century Gothic"/>
          <w:sz w:val="32"/>
          <w:szCs w:val="24"/>
        </w:rPr>
        <w:footnoteReference w:id="1"/>
      </w:r>
    </w:p>
    <w:p w:rsidR="00593EF9" w:rsidRDefault="00593EF9">
      <w:pPr>
        <w:rPr>
          <w:rFonts w:ascii="Century Gothic" w:hAnsi="Century Gothic"/>
          <w:sz w:val="24"/>
          <w:szCs w:val="24"/>
        </w:rPr>
      </w:pPr>
    </w:p>
    <w:p w:rsidR="00743B3F" w:rsidRPr="001264C7" w:rsidRDefault="00DD664D" w:rsidP="00743B3F">
      <w:pPr>
        <w:rPr>
          <w:rFonts w:ascii="Century Gothic" w:hAnsi="Century Gothic"/>
          <w:b/>
          <w:sz w:val="24"/>
        </w:rPr>
      </w:pPr>
      <w:r w:rsidRPr="00DD664D">
        <w:rPr>
          <w:rFonts w:ascii="Century Gothic" w:eastAsia="Calibri" w:hAnsi="Century Gothic" w:cs="Times New Roman"/>
          <w:noProof/>
          <w:sz w:val="24"/>
          <w:lang w:eastAsia="fi-FI"/>
        </w:rPr>
        <w:lastRenderedPageBreak/>
        <w:drawing>
          <wp:anchor distT="0" distB="0" distL="114300" distR="114300" simplePos="0" relativeHeight="251701248" behindDoc="0" locked="0" layoutInCell="1" allowOverlap="1" wp14:anchorId="41A52CD6" wp14:editId="78B5E5C8">
            <wp:simplePos x="0" y="0"/>
            <wp:positionH relativeFrom="column">
              <wp:posOffset>752475</wp:posOffset>
            </wp:positionH>
            <wp:positionV relativeFrom="paragraph">
              <wp:posOffset>-238125</wp:posOffset>
            </wp:positionV>
            <wp:extent cx="417195" cy="417195"/>
            <wp:effectExtent l="0" t="0" r="1905" b="1905"/>
            <wp:wrapNone/>
            <wp:docPr id="1" name="Picture 10" descr="http://papunet.net/sites/papunet.net/files/styles/thumbnail/public/kuvapankki/20130503/propelling%20pencil.png?itok=Cp2rDrb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papunet.net/sites/papunet.net/files/styles/thumbnail/public/kuvapankki/20130503/propelling%20pencil.png?itok=Cp2rDrb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" cy="41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1FDB" w:rsidRPr="001264C7">
        <w:rPr>
          <w:rFonts w:ascii="Times New Roman" w:eastAsia="Times New Roman" w:hAnsi="Times New Roman" w:cs="Times New Roman"/>
          <w:b/>
          <w:noProof/>
          <w:sz w:val="56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5C8C680" wp14:editId="62740553">
                <wp:simplePos x="0" y="0"/>
                <wp:positionH relativeFrom="margin">
                  <wp:posOffset>5569585</wp:posOffset>
                </wp:positionH>
                <wp:positionV relativeFrom="margin">
                  <wp:posOffset>-446405</wp:posOffset>
                </wp:positionV>
                <wp:extent cx="734400" cy="295200"/>
                <wp:effectExtent l="0" t="0" r="27940" b="10160"/>
                <wp:wrapNone/>
                <wp:docPr id="15" name="Tekstiruut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400" cy="295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91FDB" w:rsidRDefault="00091FDB" w:rsidP="00DD664D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i/>
                              </w:rPr>
                              <w:t>PERUS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C8C680" id="_x0000_s1033" type="#_x0000_t202" style="position:absolute;margin-left:438.55pt;margin-top:-35.15pt;width:57.85pt;height:23.2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vE4XwIAAMoEAAAOAAAAZHJzL2Uyb0RvYy54bWysVF1P2zAUfZ+0/2D5faQtFEZFijpQp0kI&#10;kMrEs+s4bYTj69lOk+7X79hpS4E9TeuD6/vh+3Huubm67mrNNsr5ikzOhycDzpSRVFRmlfOfT/Mv&#10;XznzQZhCaDIq51vl+fX086er1k7UiNakC+UYghg/aW3O1yHYSZZ5uVa18CdklYGxJFeLANGtssKJ&#10;FtFrnY0Gg/OsJVdYR1J5D+1tb+TTFL8slQwPZelVYDrnqC2k06VzGc9seiUmKyfsupK7MsQ/VFGL&#10;yiDpIdStCII1rvoQqq6kI09lOJFUZ1SWlVSpB3QzHLzrZrEWVqVeAI63B5j8/wsr7zePjlUFZjfm&#10;zIgaM3pSLz5UrmlCw8YRodb6CRwXFq6h+0YdvPd6D2VsvCtdHf/REoMdWG8P+KouMAnlxenZ2QAW&#10;CdPocoz5xSjZ62PrfPiuqGbxknOH8SVUxebOh9517xJzedJVMa+0TsLW32jHNgKTBkEKajnTwgco&#10;cz5Pv122N8+0YW3Oz0/Hg5TpjS3mOsRcaiFfPkZA9drE/CqxbVdnRKxHJt5Ct+wSxhd71JZUbAGm&#10;o56Q3sp5hWR3qPdRODAQKGGrwgOOUhMqpN2NszW533/TR38QA1bOWjA65/5XI5wCDD8MKHM5BPpY&#10;gSScjS9GENyxZXlsMU19Q4ByiP21Ml2jf9D7a+mofsbyzWJWmISRyJ3zsL/ehH7PsLxSzWbJCaS3&#10;ItyZhZUxdMQtgvzUPQtnd1MPoMs97bkvJu+G3/vGl4ZmTaCySsyIOPeoglFRwMIkbu2WO27ksZy8&#10;Xj9B0z8AAAD//wMAUEsDBBQABgAIAAAAIQCHxX5i3gAAAAsBAAAPAAAAZHJzL2Rvd25yZXYueG1s&#10;TI/BTsMwDIbvSLxDZCRuW7pOYm1pOiEkjghROMAtS0wbaJyqybqyp8ec4Gj70+/vr/eLH8SMU3SB&#10;FGzWGQgkE6yjTsHry8OqABGTJquHQKjgGyPsm8uLWlc2nOgZ5zZ1gkMoVlpBn9JYSRlNj17HdRiR&#10;+PYRJq8Tj1Mn7aRPHO4HmWfZjfTaEX/o9Yj3PZqv9ugVWHoLZN7d49lRa1x5fio+zazU9dVydwsi&#10;4ZL+YPjVZ3Vo2OkQjmSjGBQUu92GUQWrXbYFwURZ5lzmwJt8W4Bsavm/Q/MDAAD//wMAUEsBAi0A&#10;FAAGAAgAAAAhALaDOJL+AAAA4QEAABMAAAAAAAAAAAAAAAAAAAAAAFtDb250ZW50X1R5cGVzXS54&#10;bWxQSwECLQAUAAYACAAAACEAOP0h/9YAAACUAQAACwAAAAAAAAAAAAAAAAAvAQAAX3JlbHMvLnJl&#10;bHNQSwECLQAUAAYACAAAACEAi/7xOF8CAADKBAAADgAAAAAAAAAAAAAAAAAuAgAAZHJzL2Uyb0Rv&#10;Yy54bWxQSwECLQAUAAYACAAAACEAh8V+Yt4AAAALAQAADwAAAAAAAAAAAAAAAAC5BAAAZHJzL2Rv&#10;d25yZXYueG1sUEsFBgAAAAAEAAQA8wAAAMQFAAAAAA==&#10;" fillcolor="window" strokeweight=".5pt">
                <v:textbox>
                  <w:txbxContent>
                    <w:p w:rsidR="00091FDB" w:rsidRDefault="00091FDB" w:rsidP="00DD664D">
                      <w:pPr>
                        <w:jc w:val="center"/>
                        <w:rPr>
                          <w:rFonts w:ascii="Century Gothic" w:hAnsi="Century Gothic"/>
                          <w:b/>
                          <w:i/>
                        </w:rPr>
                      </w:pPr>
                      <w:r>
                        <w:rPr>
                          <w:rFonts w:ascii="Century Gothic" w:hAnsi="Century Gothic"/>
                          <w:b/>
                          <w:i/>
                        </w:rPr>
                        <w:t>PERUS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743B3F" w:rsidRPr="001264C7">
        <w:rPr>
          <w:rFonts w:ascii="Century Gothic" w:hAnsi="Century Gothic"/>
          <w:b/>
          <w:sz w:val="24"/>
        </w:rPr>
        <w:t>Tehtävät</w:t>
      </w:r>
    </w:p>
    <w:p w:rsidR="00A95622" w:rsidRDefault="00A95622" w:rsidP="00743B3F">
      <w:pPr>
        <w:rPr>
          <w:rFonts w:ascii="Century Gothic" w:hAnsi="Century Gothic"/>
          <w:b/>
        </w:rPr>
      </w:pPr>
    </w:p>
    <w:p w:rsidR="00743B3F" w:rsidRDefault="00A95622" w:rsidP="00743B3F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Kirjoita.</w:t>
      </w:r>
    </w:p>
    <w:p w:rsidR="00743B3F" w:rsidRDefault="00743B3F" w:rsidP="00743B3F">
      <w:pPr>
        <w:rPr>
          <w:rFonts w:ascii="Century Gothic" w:hAnsi="Century Gothic"/>
        </w:rPr>
      </w:pPr>
      <w:r w:rsidRPr="00A95622">
        <w:rPr>
          <w:rFonts w:ascii="Century Gothic" w:hAnsi="Century Gothic"/>
        </w:rPr>
        <w:t>Mikä se on?</w:t>
      </w:r>
    </w:p>
    <w:p w:rsidR="00A95622" w:rsidRPr="00A95622" w:rsidRDefault="00A95622" w:rsidP="00743B3F">
      <w:pPr>
        <w:rPr>
          <w:rFonts w:ascii="Century Gothic" w:hAnsi="Century Gothic"/>
        </w:rPr>
      </w:pPr>
    </w:p>
    <w:p w:rsidR="00743B3F" w:rsidRPr="00E1141A" w:rsidRDefault="00743B3F" w:rsidP="00743B3F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tohvelit   </w:t>
      </w:r>
      <w:r>
        <w:rPr>
          <w:rFonts w:ascii="Century Gothic" w:hAnsi="Century Gothic"/>
        </w:rPr>
        <w:tab/>
        <w:t xml:space="preserve"> kakku    </w:t>
      </w:r>
      <w:r>
        <w:rPr>
          <w:rFonts w:ascii="Century Gothic" w:hAnsi="Century Gothic"/>
        </w:rPr>
        <w:tab/>
        <w:t xml:space="preserve"> aamiainen </w:t>
      </w:r>
      <w:r>
        <w:rPr>
          <w:rFonts w:ascii="Century Gothic" w:hAnsi="Century Gothic"/>
        </w:rPr>
        <w:tab/>
        <w:t xml:space="preserve">         </w:t>
      </w:r>
      <w:proofErr w:type="gramStart"/>
      <w:r>
        <w:rPr>
          <w:rFonts w:ascii="Century Gothic" w:hAnsi="Century Gothic"/>
        </w:rPr>
        <w:t>kortti            kahvi</w:t>
      </w:r>
      <w:proofErr w:type="gramEnd"/>
      <w:r>
        <w:rPr>
          <w:rFonts w:ascii="Century Gothic" w:hAnsi="Century Gothic"/>
        </w:rPr>
        <w:t xml:space="preserve">  </w:t>
      </w:r>
      <w:r>
        <w:rPr>
          <w:rFonts w:ascii="Century Gothic" w:hAnsi="Century Gothic"/>
        </w:rPr>
        <w:tab/>
        <w:t xml:space="preserve">         lahja</w:t>
      </w:r>
      <w:r>
        <w:rPr>
          <w:rFonts w:ascii="Century Gothic" w:hAnsi="Century Gothic"/>
        </w:rPr>
        <w:tab/>
      </w:r>
    </w:p>
    <w:p w:rsidR="00743B3F" w:rsidRDefault="00E8021C" w:rsidP="00743B3F">
      <w:pPr>
        <w:rPr>
          <w:rFonts w:ascii="Century Gothic" w:hAnsi="Century Gothic"/>
          <w:b/>
        </w:rPr>
      </w:pPr>
      <w:r>
        <w:rPr>
          <w:noProof/>
          <w:lang w:eastAsia="fi-FI"/>
        </w:rPr>
        <w:drawing>
          <wp:anchor distT="0" distB="0" distL="114300" distR="114300" simplePos="0" relativeHeight="251698176" behindDoc="0" locked="0" layoutInCell="1" allowOverlap="1" wp14:anchorId="0A3390D1" wp14:editId="7747686E">
            <wp:simplePos x="0" y="0"/>
            <wp:positionH relativeFrom="margin">
              <wp:posOffset>254695</wp:posOffset>
            </wp:positionH>
            <wp:positionV relativeFrom="paragraph">
              <wp:posOffset>86348</wp:posOffset>
            </wp:positionV>
            <wp:extent cx="1086928" cy="814857"/>
            <wp:effectExtent l="0" t="0" r="0" b="4445"/>
            <wp:wrapNone/>
            <wp:docPr id="33" name="Kuva 33" descr="Valentine, Onnittelukortti, Kehys, Kuvakeh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alentine, Onnittelukortti, Kehys, Kuvakehys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472" cy="816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 w:cs="Times New Roman"/>
          <w:noProof/>
          <w:sz w:val="24"/>
          <w:szCs w:val="24"/>
          <w:lang w:eastAsia="fi-FI"/>
        </w:rPr>
        <w:drawing>
          <wp:anchor distT="0" distB="0" distL="114300" distR="114300" simplePos="0" relativeHeight="251699200" behindDoc="0" locked="0" layoutInCell="1" allowOverlap="1" wp14:anchorId="08CD558A" wp14:editId="48573845">
            <wp:simplePos x="0" y="0"/>
            <wp:positionH relativeFrom="margin">
              <wp:posOffset>2065511</wp:posOffset>
            </wp:positionH>
            <wp:positionV relativeFrom="paragraph">
              <wp:posOffset>8255</wp:posOffset>
            </wp:positionV>
            <wp:extent cx="1328468" cy="885645"/>
            <wp:effectExtent l="0" t="0" r="5080" b="0"/>
            <wp:wrapNone/>
            <wp:docPr id="1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8468" cy="88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i-FI"/>
        </w:rPr>
        <w:drawing>
          <wp:anchor distT="0" distB="0" distL="114300" distR="114300" simplePos="0" relativeHeight="251696128" behindDoc="0" locked="0" layoutInCell="1" allowOverlap="1" wp14:anchorId="55167E31" wp14:editId="5AF3F072">
            <wp:simplePos x="0" y="0"/>
            <wp:positionH relativeFrom="margin">
              <wp:posOffset>4343400</wp:posOffset>
            </wp:positionH>
            <wp:positionV relativeFrom="paragraph">
              <wp:posOffset>7392</wp:posOffset>
            </wp:positionV>
            <wp:extent cx="1026543" cy="1026543"/>
            <wp:effectExtent l="0" t="0" r="2540" b="2540"/>
            <wp:wrapNone/>
            <wp:docPr id="32" name="Kuva 32" descr="Aamutossut (Kuva: Sergio Palao / CATEDU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boxImage" descr="Aamutossut (Kuva: Sergio Palao / CATEDU)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543" cy="1026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3B3F" w:rsidRDefault="00743B3F" w:rsidP="00743B3F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ab/>
        <w:t xml:space="preserve">        </w:t>
      </w:r>
      <w:r>
        <w:rPr>
          <w:rFonts w:ascii="Century Gothic" w:hAnsi="Century Gothic"/>
          <w:b/>
        </w:rPr>
        <w:tab/>
        <w:t xml:space="preserve"> </w:t>
      </w:r>
      <w:r>
        <w:rPr>
          <w:rFonts w:ascii="Century Gothic" w:hAnsi="Century Gothic"/>
          <w:b/>
        </w:rPr>
        <w:tab/>
      </w:r>
    </w:p>
    <w:p w:rsidR="00743B3F" w:rsidRDefault="00743B3F" w:rsidP="00743B3F">
      <w:pPr>
        <w:rPr>
          <w:rFonts w:ascii="Century Gothic" w:hAnsi="Century Gothic"/>
          <w:b/>
        </w:rPr>
      </w:pPr>
    </w:p>
    <w:p w:rsidR="00E8021C" w:rsidRDefault="00E8021C" w:rsidP="00743B3F">
      <w:pPr>
        <w:rPr>
          <w:rFonts w:ascii="Century Gothic" w:hAnsi="Century Gothic"/>
          <w:b/>
        </w:rPr>
      </w:pPr>
    </w:p>
    <w:p w:rsidR="00743B3F" w:rsidRDefault="00743B3F" w:rsidP="00743B3F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_____________________</w:t>
      </w:r>
      <w:r>
        <w:rPr>
          <w:rFonts w:ascii="Century Gothic" w:hAnsi="Century Gothic"/>
          <w:b/>
        </w:rPr>
        <w:tab/>
        <w:t xml:space="preserve">      __________________________</w:t>
      </w:r>
      <w:r>
        <w:rPr>
          <w:rFonts w:ascii="Century Gothic" w:hAnsi="Century Gothic"/>
          <w:b/>
        </w:rPr>
        <w:tab/>
        <w:t>_____________________</w:t>
      </w:r>
    </w:p>
    <w:p w:rsidR="00743B3F" w:rsidRDefault="00743B3F" w:rsidP="00743B3F">
      <w:pPr>
        <w:rPr>
          <w:rFonts w:ascii="Century Gothic" w:hAnsi="Century Gothic"/>
          <w:b/>
        </w:rPr>
      </w:pPr>
    </w:p>
    <w:p w:rsidR="00DD664D" w:rsidRPr="00DD664D" w:rsidRDefault="00743B3F" w:rsidP="00DD664D">
      <w:pPr>
        <w:rPr>
          <w:rFonts w:ascii="Century Gothic" w:hAnsi="Century Gothic"/>
          <w:sz w:val="32"/>
          <w:szCs w:val="24"/>
        </w:rPr>
      </w:pPr>
      <w:r>
        <w:rPr>
          <w:rFonts w:ascii="Century Gothic" w:hAnsi="Century Gothic" w:cs="Times New Roman"/>
          <w:noProof/>
          <w:sz w:val="24"/>
          <w:szCs w:val="24"/>
          <w:lang w:eastAsia="fi-FI"/>
        </w:rPr>
        <w:drawing>
          <wp:inline distT="0" distB="0" distL="0" distR="0" wp14:anchorId="5707D7A7" wp14:editId="62E8F729">
            <wp:extent cx="1446352" cy="1057275"/>
            <wp:effectExtent l="0" t="0" r="1905" b="0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352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5622">
        <w:rPr>
          <w:rFonts w:ascii="Century Gothic" w:hAnsi="Century Gothic"/>
          <w:b/>
        </w:rPr>
        <w:t xml:space="preserve">     </w:t>
      </w:r>
      <w:r w:rsidR="00A95622">
        <w:rPr>
          <w:rFonts w:ascii="Century Gothic" w:hAnsi="Century Gothic"/>
          <w:b/>
        </w:rPr>
        <w:tab/>
        <w:t xml:space="preserve">            </w:t>
      </w:r>
      <w:r>
        <w:rPr>
          <w:rFonts w:ascii="Century Gothic" w:hAnsi="Century Gothic" w:cs="Times New Roman"/>
          <w:noProof/>
          <w:sz w:val="24"/>
          <w:szCs w:val="24"/>
          <w:lang w:eastAsia="fi-FI"/>
        </w:rPr>
        <w:drawing>
          <wp:inline distT="0" distB="0" distL="0" distR="0" wp14:anchorId="1E5EC367" wp14:editId="347B0249">
            <wp:extent cx="1339799" cy="971550"/>
            <wp:effectExtent l="0" t="0" r="0" b="0"/>
            <wp:docPr id="1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799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/>
        </w:rPr>
        <w:t xml:space="preserve">          </w:t>
      </w:r>
      <w:r w:rsidR="00A95622">
        <w:rPr>
          <w:rFonts w:ascii="Century Gothic" w:hAnsi="Century Gothic"/>
          <w:b/>
        </w:rPr>
        <w:t xml:space="preserve">       </w:t>
      </w:r>
      <w:bookmarkStart w:id="0" w:name="_GoBack"/>
      <w:bookmarkEnd w:id="0"/>
      <w:r>
        <w:rPr>
          <w:rFonts w:ascii="Century Gothic" w:hAnsi="Century Gothic"/>
          <w:b/>
        </w:rPr>
        <w:t xml:space="preserve"> </w:t>
      </w:r>
      <w:r>
        <w:rPr>
          <w:rFonts w:ascii="Century Gothic" w:hAnsi="Century Gothic" w:cs="Times New Roman"/>
          <w:noProof/>
          <w:sz w:val="24"/>
          <w:szCs w:val="24"/>
          <w:lang w:eastAsia="fi-FI"/>
        </w:rPr>
        <w:drawing>
          <wp:inline distT="0" distB="0" distL="0" distR="0" wp14:anchorId="6E138960" wp14:editId="7E8A266D">
            <wp:extent cx="1295400" cy="977231"/>
            <wp:effectExtent l="0" t="0" r="0" b="0"/>
            <wp:docPr id="146" name="Picture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977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664D">
        <w:rPr>
          <w:rFonts w:ascii="Century Gothic" w:hAnsi="Century Gothic"/>
          <w:b/>
        </w:rPr>
        <w:t xml:space="preserve"> </w:t>
      </w:r>
      <w:r w:rsidR="00DD664D" w:rsidRPr="00DD664D">
        <w:rPr>
          <w:rStyle w:val="Alaviitteenviite"/>
          <w:rFonts w:ascii="Century Gothic" w:hAnsi="Century Gothic"/>
          <w:sz w:val="32"/>
          <w:szCs w:val="24"/>
        </w:rPr>
        <w:footnoteReference w:id="2"/>
      </w:r>
    </w:p>
    <w:p w:rsidR="00743B3F" w:rsidRDefault="00743B3F" w:rsidP="00743B3F">
      <w:pPr>
        <w:rPr>
          <w:rFonts w:ascii="Century Gothic" w:hAnsi="Century Gothic"/>
          <w:b/>
        </w:rPr>
      </w:pPr>
    </w:p>
    <w:p w:rsidR="00743B3F" w:rsidRDefault="00743B3F" w:rsidP="00743B3F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_____________________</w:t>
      </w:r>
      <w:r>
        <w:rPr>
          <w:rFonts w:ascii="Century Gothic" w:hAnsi="Century Gothic"/>
          <w:b/>
        </w:rPr>
        <w:tab/>
        <w:t xml:space="preserve">       ___________________________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softHyphen/>
      </w:r>
      <w:r>
        <w:rPr>
          <w:rFonts w:ascii="Century Gothic" w:hAnsi="Century Gothic"/>
          <w:b/>
        </w:rPr>
        <w:softHyphen/>
      </w:r>
      <w:r>
        <w:rPr>
          <w:rFonts w:ascii="Century Gothic" w:hAnsi="Century Gothic"/>
          <w:b/>
        </w:rPr>
        <w:softHyphen/>
      </w:r>
      <w:r>
        <w:rPr>
          <w:rFonts w:ascii="Century Gothic" w:hAnsi="Century Gothic"/>
          <w:b/>
        </w:rPr>
        <w:softHyphen/>
      </w:r>
      <w:r>
        <w:rPr>
          <w:rFonts w:ascii="Century Gothic" w:hAnsi="Century Gothic"/>
          <w:b/>
        </w:rPr>
        <w:softHyphen/>
      </w:r>
      <w:r>
        <w:rPr>
          <w:rFonts w:ascii="Century Gothic" w:hAnsi="Century Gothic"/>
          <w:b/>
        </w:rPr>
        <w:softHyphen/>
      </w:r>
      <w:r>
        <w:rPr>
          <w:rFonts w:ascii="Century Gothic" w:hAnsi="Century Gothic"/>
          <w:b/>
        </w:rPr>
        <w:softHyphen/>
      </w:r>
      <w:r>
        <w:rPr>
          <w:rFonts w:ascii="Century Gothic" w:hAnsi="Century Gothic"/>
          <w:b/>
        </w:rPr>
        <w:softHyphen/>
      </w:r>
      <w:r>
        <w:rPr>
          <w:rFonts w:ascii="Century Gothic" w:hAnsi="Century Gothic"/>
          <w:b/>
        </w:rPr>
        <w:softHyphen/>
      </w:r>
      <w:r>
        <w:rPr>
          <w:rFonts w:ascii="Century Gothic" w:hAnsi="Century Gothic"/>
          <w:b/>
        </w:rPr>
        <w:softHyphen/>
      </w:r>
      <w:r>
        <w:rPr>
          <w:rFonts w:ascii="Century Gothic" w:hAnsi="Century Gothic"/>
          <w:b/>
        </w:rPr>
        <w:softHyphen/>
      </w:r>
      <w:r>
        <w:rPr>
          <w:rFonts w:ascii="Century Gothic" w:hAnsi="Century Gothic"/>
          <w:b/>
        </w:rPr>
        <w:softHyphen/>
      </w:r>
      <w:r>
        <w:rPr>
          <w:rFonts w:ascii="Century Gothic" w:hAnsi="Century Gothic"/>
          <w:b/>
        </w:rPr>
        <w:softHyphen/>
      </w:r>
      <w:r>
        <w:rPr>
          <w:rFonts w:ascii="Century Gothic" w:hAnsi="Century Gothic"/>
          <w:b/>
        </w:rPr>
        <w:softHyphen/>
      </w:r>
      <w:r>
        <w:rPr>
          <w:rFonts w:ascii="Century Gothic" w:hAnsi="Century Gothic"/>
          <w:b/>
        </w:rPr>
        <w:softHyphen/>
        <w:t>______________________</w:t>
      </w:r>
    </w:p>
    <w:p w:rsidR="00743B3F" w:rsidRDefault="00743B3F" w:rsidP="00743B3F">
      <w:pPr>
        <w:rPr>
          <w:rFonts w:ascii="Century Gothic" w:hAnsi="Century Gothic"/>
          <w:b/>
        </w:rPr>
      </w:pPr>
    </w:p>
    <w:p w:rsidR="00743B3F" w:rsidRDefault="00743B3F" w:rsidP="00743B3F">
      <w:pPr>
        <w:rPr>
          <w:rFonts w:ascii="Century Gothic" w:hAnsi="Century Gothic"/>
          <w:b/>
        </w:rPr>
      </w:pPr>
    </w:p>
    <w:p w:rsidR="00743B3F" w:rsidRDefault="00743B3F" w:rsidP="00743B3F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Millainen perhe sinulla on?</w:t>
      </w:r>
    </w:p>
    <w:p w:rsidR="00743B3F" w:rsidRDefault="00743B3F" w:rsidP="00743B3F">
      <w:pPr>
        <w:rPr>
          <w:rFonts w:ascii="Century Gothic" w:hAnsi="Century Gothic"/>
          <w:b/>
        </w:rPr>
      </w:pPr>
    </w:p>
    <w:p w:rsidR="00743B3F" w:rsidRDefault="00743B3F" w:rsidP="00743B3F">
      <w:pPr>
        <w:spacing w:line="600" w:lineRule="auto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______________________________________________________________________________________________________________________________________________________________________________</w:t>
      </w:r>
    </w:p>
    <w:p w:rsidR="00DD664D" w:rsidRPr="00457CC2" w:rsidRDefault="00DD664D">
      <w:pPr>
        <w:rPr>
          <w:rFonts w:ascii="Century Gothic" w:hAnsi="Century Gothic"/>
          <w:sz w:val="24"/>
          <w:szCs w:val="24"/>
        </w:rPr>
      </w:pPr>
    </w:p>
    <w:sectPr w:rsidR="00DD664D" w:rsidRPr="00457CC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1DFC" w:rsidRDefault="00DC1DFC" w:rsidP="00DC1DFC">
      <w:pPr>
        <w:spacing w:after="0" w:line="240" w:lineRule="auto"/>
      </w:pPr>
      <w:r>
        <w:separator/>
      </w:r>
    </w:p>
  </w:endnote>
  <w:endnote w:type="continuationSeparator" w:id="0">
    <w:p w:rsidR="00DC1DFC" w:rsidRDefault="00DC1DFC" w:rsidP="00DC1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1DFC" w:rsidRDefault="00DC1DFC" w:rsidP="00DC1DFC">
      <w:pPr>
        <w:spacing w:after="0" w:line="240" w:lineRule="auto"/>
      </w:pPr>
      <w:r>
        <w:separator/>
      </w:r>
    </w:p>
  </w:footnote>
  <w:footnote w:type="continuationSeparator" w:id="0">
    <w:p w:rsidR="00DC1DFC" w:rsidRDefault="00DC1DFC" w:rsidP="00DC1DFC">
      <w:pPr>
        <w:spacing w:after="0" w:line="240" w:lineRule="auto"/>
      </w:pPr>
      <w:r>
        <w:continuationSeparator/>
      </w:r>
    </w:p>
  </w:footnote>
  <w:footnote w:id="1">
    <w:p w:rsidR="00DC1DFC" w:rsidRDefault="00DC1DFC">
      <w:pPr>
        <w:pStyle w:val="Alaviitteenteksti"/>
      </w:pPr>
      <w:r>
        <w:rPr>
          <w:rStyle w:val="Alaviitteenviite"/>
        </w:rPr>
        <w:footnoteRef/>
      </w:r>
      <w:r>
        <w:t xml:space="preserve"> </w:t>
      </w:r>
      <w:r w:rsidRPr="00040033">
        <w:rPr>
          <w:rFonts w:ascii="Century Gothic" w:hAnsi="Century Gothic"/>
        </w:rPr>
        <w:t>Kuvat: Papunetin kuvapankki</w:t>
      </w:r>
      <w:r w:rsidR="006D1A2F">
        <w:rPr>
          <w:rFonts w:ascii="Century Gothic" w:hAnsi="Century Gothic"/>
        </w:rPr>
        <w:t>, ARASAAC</w:t>
      </w:r>
      <w:r w:rsidR="00E8021C">
        <w:rPr>
          <w:rFonts w:ascii="Century Gothic" w:hAnsi="Century Gothic"/>
        </w:rPr>
        <w:t xml:space="preserve">, </w:t>
      </w:r>
      <w:proofErr w:type="spellStart"/>
      <w:r w:rsidR="00E8021C">
        <w:rPr>
          <w:rFonts w:ascii="Century Gothic" w:hAnsi="Century Gothic"/>
        </w:rPr>
        <w:t>Clipart</w:t>
      </w:r>
      <w:proofErr w:type="spellEnd"/>
    </w:p>
  </w:footnote>
  <w:footnote w:id="2">
    <w:p w:rsidR="00DD664D" w:rsidRDefault="00DD664D" w:rsidP="00DD664D">
      <w:pPr>
        <w:pStyle w:val="Alaviitteenteksti"/>
      </w:pPr>
      <w:r>
        <w:rPr>
          <w:rStyle w:val="Alaviitteenviite"/>
        </w:rPr>
        <w:footnoteRef/>
      </w:r>
      <w:r>
        <w:t xml:space="preserve"> </w:t>
      </w:r>
      <w:r w:rsidRPr="00040033">
        <w:rPr>
          <w:rFonts w:ascii="Century Gothic" w:hAnsi="Century Gothic"/>
        </w:rPr>
        <w:t>Kuvat: Papunetin kuvapankki</w:t>
      </w:r>
      <w:r>
        <w:rPr>
          <w:rFonts w:ascii="Century Gothic" w:hAnsi="Century Gothic"/>
        </w:rPr>
        <w:t>, ARASAAC</w:t>
      </w:r>
      <w:r w:rsidR="00C6198E">
        <w:rPr>
          <w:rFonts w:ascii="Century Gothic" w:hAnsi="Century Gothic"/>
        </w:rPr>
        <w:t>, Pixabay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E96"/>
    <w:rsid w:val="00026EC8"/>
    <w:rsid w:val="00040033"/>
    <w:rsid w:val="00091FDB"/>
    <w:rsid w:val="001264C7"/>
    <w:rsid w:val="00457CC2"/>
    <w:rsid w:val="0048230E"/>
    <w:rsid w:val="00593EF9"/>
    <w:rsid w:val="006B1E96"/>
    <w:rsid w:val="006D1A2F"/>
    <w:rsid w:val="00743B3F"/>
    <w:rsid w:val="00A95622"/>
    <w:rsid w:val="00AF190F"/>
    <w:rsid w:val="00C6198E"/>
    <w:rsid w:val="00DC1DFC"/>
    <w:rsid w:val="00DD664D"/>
    <w:rsid w:val="00E14BF9"/>
    <w:rsid w:val="00E8021C"/>
    <w:rsid w:val="00F0026A"/>
    <w:rsid w:val="00F9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04581A-70F9-428D-BBD5-B5E29462E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E14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14BF9"/>
    <w:rPr>
      <w:rFonts w:ascii="Tahoma" w:hAnsi="Tahoma" w:cs="Tahoma"/>
      <w:sz w:val="16"/>
      <w:szCs w:val="16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DC1DFC"/>
    <w:pPr>
      <w:spacing w:after="0" w:line="240" w:lineRule="auto"/>
    </w:pPr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DC1DFC"/>
    <w:rPr>
      <w:sz w:val="20"/>
      <w:szCs w:val="20"/>
    </w:rPr>
  </w:style>
  <w:style w:type="character" w:styleId="Alaviitteenviite">
    <w:name w:val="footnote reference"/>
    <w:basedOn w:val="Kappaleenoletusfontti"/>
    <w:uiPriority w:val="99"/>
    <w:semiHidden/>
    <w:unhideWhenUsed/>
    <w:rsid w:val="00DC1D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A383D-50E1-4094-8982-1E4521DD9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187</Words>
  <Characters>1516</Characters>
  <Application>Microsoft Office Word</Application>
  <DocSecurity>0</DocSecurity>
  <Lines>12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Ohjaajat</dc:creator>
  <cp:lastModifiedBy>SPR-Lammi KT2</cp:lastModifiedBy>
  <cp:revision>10</cp:revision>
  <dcterms:created xsi:type="dcterms:W3CDTF">2015-04-09T12:15:00Z</dcterms:created>
  <dcterms:modified xsi:type="dcterms:W3CDTF">2015-05-13T08:49:00Z</dcterms:modified>
</cp:coreProperties>
</file>