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FEAE6" w14:textId="0A2F8D28" w:rsidR="007B46C0" w:rsidRDefault="00CB15E2" w:rsidP="00E6650B">
      <w:pPr>
        <w:jc w:val="center"/>
        <w:rPr>
          <w:b/>
          <w:sz w:val="28"/>
        </w:rPr>
      </w:pPr>
      <w:r>
        <w:rPr>
          <w:b/>
          <w:sz w:val="28"/>
        </w:rPr>
        <w:t xml:space="preserve">HT </w:t>
      </w:r>
      <w:r w:rsidR="00F97BD1">
        <w:rPr>
          <w:b/>
          <w:sz w:val="28"/>
        </w:rPr>
        <w:t>7</w:t>
      </w:r>
      <w:r w:rsidR="004B4739">
        <w:rPr>
          <w:b/>
          <w:sz w:val="28"/>
        </w:rPr>
        <w:t xml:space="preserve"> PAINELU</w:t>
      </w:r>
      <w:r w:rsidR="001F31B5">
        <w:rPr>
          <w:b/>
          <w:sz w:val="28"/>
        </w:rPr>
        <w:t>-PUHALLUSELV</w:t>
      </w:r>
      <w:r w:rsidR="0087253B">
        <w:rPr>
          <w:b/>
          <w:sz w:val="28"/>
        </w:rPr>
        <w:t>Y</w:t>
      </w:r>
      <w:r w:rsidR="001F31B5">
        <w:rPr>
          <w:b/>
          <w:sz w:val="28"/>
        </w:rPr>
        <w:t>TYS</w:t>
      </w:r>
    </w:p>
    <w:p w14:paraId="0EA35BCA" w14:textId="77777777" w:rsidR="00E6650B" w:rsidRPr="00E6650B" w:rsidRDefault="00E6650B" w:rsidP="00E6650B">
      <w:pPr>
        <w:jc w:val="center"/>
        <w:rPr>
          <w:b/>
          <w:sz w:val="28"/>
        </w:rPr>
      </w:pP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6860"/>
        <w:gridCol w:w="1304"/>
        <w:gridCol w:w="1304"/>
        <w:gridCol w:w="170"/>
      </w:tblGrid>
      <w:tr w:rsidR="00D17B03" w14:paraId="47B7407B" w14:textId="77777777" w:rsidTr="00D17B03">
        <w:tc>
          <w:tcPr>
            <w:tcW w:w="6860" w:type="dxa"/>
            <w:tcBorders>
              <w:top w:val="nil"/>
              <w:left w:val="nil"/>
              <w:right w:val="nil"/>
            </w:tcBorders>
            <w:vAlign w:val="center"/>
          </w:tcPr>
          <w:p w14:paraId="2C050CE1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TAVOITE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58CBEBED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KESTO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26DB49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TASO</w:t>
            </w:r>
          </w:p>
        </w:tc>
      </w:tr>
      <w:tr w:rsidR="00E6650B" w14:paraId="52E0F84D" w14:textId="77777777" w:rsidTr="00D17B03">
        <w:trPr>
          <w:trHeight w:val="547"/>
        </w:trPr>
        <w:tc>
          <w:tcPr>
            <w:tcW w:w="6860" w:type="dxa"/>
            <w:tcBorders>
              <w:bottom w:val="single" w:sz="4" w:space="0" w:color="auto"/>
            </w:tcBorders>
          </w:tcPr>
          <w:p w14:paraId="5AD2C59B" w14:textId="1B21720D" w:rsidR="001F31B5" w:rsidRDefault="001F31B5" w:rsidP="001F31B5">
            <w:pPr>
              <w:pStyle w:val="Luettelokappale"/>
              <w:ind w:left="0"/>
              <w:rPr>
                <w:sz w:val="20"/>
              </w:rPr>
            </w:pPr>
            <w:r w:rsidRPr="001F31B5">
              <w:rPr>
                <w:sz w:val="20"/>
              </w:rPr>
              <w:t>Kurssilainen ymmärtää keskeytyksettömän tehokkaan p</w:t>
            </w:r>
            <w:r w:rsidR="00E26C2E">
              <w:rPr>
                <w:sz w:val="20"/>
              </w:rPr>
              <w:t>ainelupuhallus</w:t>
            </w:r>
            <w:bookmarkStart w:id="0" w:name="_GoBack"/>
            <w:bookmarkEnd w:id="0"/>
            <w:r w:rsidRPr="001F31B5">
              <w:rPr>
                <w:sz w:val="20"/>
              </w:rPr>
              <w:t xml:space="preserve">elvytyksen merkityksen ja osaa toimia kohtaamassaan elottomuustilanteessa ensiauttajatasoisesti. </w:t>
            </w:r>
          </w:p>
          <w:p w14:paraId="37A079A7" w14:textId="77777777" w:rsidR="001F31B5" w:rsidRDefault="001F31B5" w:rsidP="001F31B5">
            <w:pPr>
              <w:pStyle w:val="Luettelokappale"/>
              <w:ind w:left="0"/>
              <w:rPr>
                <w:sz w:val="20"/>
              </w:rPr>
            </w:pPr>
          </w:p>
          <w:p w14:paraId="005A9D3C" w14:textId="77777777" w:rsidR="001F31B5" w:rsidRDefault="001F31B5" w:rsidP="001F31B5">
            <w:pPr>
              <w:pStyle w:val="Luettelokappale"/>
              <w:ind w:left="0"/>
              <w:rPr>
                <w:sz w:val="20"/>
              </w:rPr>
            </w:pPr>
            <w:r w:rsidRPr="001F31B5">
              <w:rPr>
                <w:sz w:val="20"/>
              </w:rPr>
              <w:t xml:space="preserve">Kurssilainen tunnistaa elottomuuden, osaa hälyttää lisäapua sekä toteuttaa tehokasta painelu-puhalluselvytystä ensivasteryhmänsä kanssa.  </w:t>
            </w:r>
          </w:p>
          <w:p w14:paraId="7C0D4CED" w14:textId="77777777" w:rsidR="001F31B5" w:rsidRDefault="001F31B5" w:rsidP="001F31B5">
            <w:pPr>
              <w:pStyle w:val="Luettelokappale"/>
              <w:ind w:left="0"/>
              <w:rPr>
                <w:sz w:val="20"/>
              </w:rPr>
            </w:pPr>
          </w:p>
          <w:p w14:paraId="4DBC91B5" w14:textId="36813080" w:rsidR="001F31B5" w:rsidRPr="001F31B5" w:rsidRDefault="006151B4" w:rsidP="001F31B5">
            <w:pPr>
              <w:pStyle w:val="Luettelokappale"/>
              <w:ind w:left="0"/>
              <w:rPr>
                <w:sz w:val="20"/>
              </w:rPr>
            </w:pPr>
            <w:r>
              <w:rPr>
                <w:sz w:val="20"/>
              </w:rPr>
              <w:t>Harjoituksess</w:t>
            </w:r>
            <w:r w:rsidR="001F31B5" w:rsidRPr="001F31B5">
              <w:rPr>
                <w:sz w:val="20"/>
              </w:rPr>
              <w:t>a ei kirjata ensivastelomakkeeseen.</w:t>
            </w:r>
          </w:p>
          <w:p w14:paraId="562EA04C" w14:textId="77777777" w:rsidR="001F31B5" w:rsidRPr="001F31B5" w:rsidRDefault="001F31B5" w:rsidP="001F31B5">
            <w:pPr>
              <w:pStyle w:val="Luettelokappale"/>
              <w:rPr>
                <w:sz w:val="20"/>
              </w:rPr>
            </w:pPr>
          </w:p>
          <w:p w14:paraId="5C319B07" w14:textId="46273CF8" w:rsidR="00E6650B" w:rsidRPr="007C5E9E" w:rsidRDefault="001F31B5" w:rsidP="001F31B5">
            <w:pPr>
              <w:pStyle w:val="Luettelokappale"/>
              <w:ind w:left="0"/>
              <w:rPr>
                <w:sz w:val="20"/>
              </w:rPr>
            </w:pPr>
            <w:r w:rsidRPr="001F31B5">
              <w:rPr>
                <w:sz w:val="20"/>
              </w:rPr>
              <w:t xml:space="preserve">Kurssilaiset ovat osallistuneet ennen </w:t>
            </w:r>
            <w:r>
              <w:rPr>
                <w:sz w:val="20"/>
              </w:rPr>
              <w:t>harjoitusta oppitunn</w:t>
            </w:r>
            <w:r w:rsidR="006151B4">
              <w:rPr>
                <w:sz w:val="20"/>
              </w:rPr>
              <w:t>e</w:t>
            </w:r>
            <w:r>
              <w:rPr>
                <w:sz w:val="20"/>
              </w:rPr>
              <w:t xml:space="preserve">ille </w:t>
            </w:r>
            <w:r w:rsidR="006151B4">
              <w:rPr>
                <w:sz w:val="20"/>
              </w:rPr>
              <w:t>1-</w:t>
            </w:r>
            <w:r>
              <w:rPr>
                <w:sz w:val="20"/>
              </w:rPr>
              <w:t>8</w:t>
            </w:r>
            <w:r w:rsidRPr="001F31B5">
              <w:rPr>
                <w:sz w:val="20"/>
              </w:rPr>
              <w:t>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6154E68" w14:textId="77BBFC43" w:rsidR="00E6650B" w:rsidRPr="007C5E9E" w:rsidRDefault="00CB15E2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772889">
              <w:rPr>
                <w:sz w:val="20"/>
              </w:rPr>
              <w:t xml:space="preserve"> min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14:paraId="2A6DD715" w14:textId="1E7B0C82" w:rsidR="00E6650B" w:rsidRPr="007C5E9E" w:rsidRDefault="00CB15E2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Perustaitojen harjoittelua</w:t>
            </w:r>
          </w:p>
        </w:tc>
      </w:tr>
      <w:tr w:rsidR="007C5E9E" w14:paraId="6EC269EE" w14:textId="77777777" w:rsidTr="00D17B03">
        <w:trPr>
          <w:gridAfter w:val="1"/>
          <w:wAfter w:w="170" w:type="dxa"/>
          <w:trHeight w:val="547"/>
        </w:trPr>
        <w:tc>
          <w:tcPr>
            <w:tcW w:w="6860" w:type="dxa"/>
            <w:tcBorders>
              <w:top w:val="nil"/>
              <w:left w:val="nil"/>
              <w:right w:val="nil"/>
            </w:tcBorders>
            <w:vAlign w:val="bottom"/>
          </w:tcPr>
          <w:p w14:paraId="24375F32" w14:textId="2603F1A2" w:rsidR="007C5E9E" w:rsidRPr="007C5E9E" w:rsidRDefault="00CB15E2" w:rsidP="007C5E9E">
            <w:pPr>
              <w:pStyle w:val="Luettelokappale"/>
              <w:ind w:left="0"/>
              <w:jc w:val="center"/>
              <w:rPr>
                <w:b/>
              </w:rPr>
            </w:pPr>
            <w:r>
              <w:rPr>
                <w:b/>
              </w:rPr>
              <w:t>VARUSTEET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59F63BF" w14:textId="422CFEE5" w:rsidR="007C5E9E" w:rsidRPr="007C5E9E" w:rsidRDefault="007C5E9E" w:rsidP="007C5E9E">
            <w:pPr>
              <w:jc w:val="center"/>
              <w:rPr>
                <w:b/>
              </w:rPr>
            </w:pPr>
            <w:r w:rsidRPr="007C5E9E">
              <w:rPr>
                <w:b/>
              </w:rPr>
              <w:t>HENKILÖSTÖ</w:t>
            </w:r>
          </w:p>
        </w:tc>
      </w:tr>
      <w:tr w:rsidR="007C5E9E" w14:paraId="5DF63CCC" w14:textId="77777777" w:rsidTr="00D17B03">
        <w:trPr>
          <w:trHeight w:val="547"/>
        </w:trPr>
        <w:tc>
          <w:tcPr>
            <w:tcW w:w="6860" w:type="dxa"/>
          </w:tcPr>
          <w:p w14:paraId="376BFF1D" w14:textId="77777777" w:rsidR="001F31B5" w:rsidRPr="0043086A" w:rsidRDefault="001F31B5" w:rsidP="001F31B5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43086A">
              <w:rPr>
                <w:rFonts w:cs="Arial"/>
                <w:sz w:val="20"/>
              </w:rPr>
              <w:t>4 elvytysnukkea</w:t>
            </w:r>
          </w:p>
          <w:p w14:paraId="4526BC59" w14:textId="2D79F949" w:rsidR="001F31B5" w:rsidRPr="0043086A" w:rsidRDefault="001F31B5" w:rsidP="001F31B5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43086A">
              <w:rPr>
                <w:rFonts w:cs="Arial"/>
                <w:sz w:val="20"/>
              </w:rPr>
              <w:t>Kertakäyttöisiä puhallussuojia</w:t>
            </w:r>
            <w:r w:rsidR="0043086A">
              <w:rPr>
                <w:rFonts w:cs="Arial"/>
                <w:sz w:val="20"/>
              </w:rPr>
              <w:t xml:space="preserve"> puhallusmaskiin (1 / kurssilainen)</w:t>
            </w:r>
          </w:p>
          <w:p w14:paraId="1731C2D4" w14:textId="479C1E84" w:rsidR="005C35AA" w:rsidRPr="0043086A" w:rsidRDefault="001F31B5" w:rsidP="001F31B5">
            <w:pPr>
              <w:pStyle w:val="Luettelokappale"/>
              <w:numPr>
                <w:ilvl w:val="0"/>
                <w:numId w:val="2"/>
              </w:numPr>
              <w:rPr>
                <w:sz w:val="18"/>
              </w:rPr>
            </w:pPr>
            <w:r w:rsidRPr="0043086A">
              <w:rPr>
                <w:rFonts w:cs="Arial"/>
                <w:sz w:val="20"/>
              </w:rPr>
              <w:t>Puhallusmaskeja (pocket mask)</w:t>
            </w:r>
          </w:p>
          <w:p w14:paraId="2893BFAD" w14:textId="584CF116" w:rsidR="001F31B5" w:rsidRPr="00702AD0" w:rsidRDefault="001F31B5" w:rsidP="001F31B5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43086A">
              <w:rPr>
                <w:rFonts w:cs="Arial"/>
                <w:sz w:val="20"/>
              </w:rPr>
              <w:t>Käsipyyhepaperia ja desinfiointiainetta</w:t>
            </w:r>
          </w:p>
        </w:tc>
        <w:tc>
          <w:tcPr>
            <w:tcW w:w="2778" w:type="dxa"/>
            <w:gridSpan w:val="3"/>
          </w:tcPr>
          <w:p w14:paraId="26DF4211" w14:textId="30CC38B9" w:rsidR="007C5E9E" w:rsidRPr="00702AD0" w:rsidRDefault="00CB15E2" w:rsidP="005C35AA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Kouluttaja x 4</w:t>
            </w:r>
            <w:r w:rsidR="00867932" w:rsidRPr="00702AD0">
              <w:rPr>
                <w:sz w:val="20"/>
              </w:rPr>
              <w:t xml:space="preserve"> </w:t>
            </w:r>
          </w:p>
        </w:tc>
      </w:tr>
    </w:tbl>
    <w:p w14:paraId="1BA27A3E" w14:textId="77777777"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38"/>
      </w:tblGrid>
      <w:tr w:rsidR="00E6650B" w14:paraId="6239A37B" w14:textId="77777777" w:rsidTr="00D17B03">
        <w:tc>
          <w:tcPr>
            <w:tcW w:w="9638" w:type="dxa"/>
            <w:tcBorders>
              <w:top w:val="nil"/>
              <w:left w:val="nil"/>
              <w:right w:val="nil"/>
            </w:tcBorders>
            <w:vAlign w:val="center"/>
          </w:tcPr>
          <w:p w14:paraId="43384EF3" w14:textId="07B7F699" w:rsidR="00E6650B" w:rsidRPr="00E6650B" w:rsidRDefault="006151B4" w:rsidP="00E6650B">
            <w:pPr>
              <w:jc w:val="center"/>
              <w:rPr>
                <w:b/>
              </w:rPr>
            </w:pPr>
            <w:r>
              <w:rPr>
                <w:b/>
              </w:rPr>
              <w:t>HARJOITUKSE</w:t>
            </w:r>
            <w:r w:rsidR="00E6650B" w:rsidRPr="00E6650B">
              <w:rPr>
                <w:b/>
              </w:rPr>
              <w:t>N KUVAUS</w:t>
            </w:r>
          </w:p>
        </w:tc>
      </w:tr>
      <w:tr w:rsidR="00E6650B" w14:paraId="669A68C2" w14:textId="77777777" w:rsidTr="00D17B03">
        <w:trPr>
          <w:trHeight w:val="1104"/>
        </w:trPr>
        <w:tc>
          <w:tcPr>
            <w:tcW w:w="9638" w:type="dxa"/>
          </w:tcPr>
          <w:p w14:paraId="58419267" w14:textId="1ABDFCB4" w:rsidR="0043086A" w:rsidRPr="007C5E9E" w:rsidRDefault="00615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Harjoitus</w:t>
            </w:r>
            <w:r w:rsidR="001F31B5" w:rsidRPr="001F31B5">
              <w:rPr>
                <w:sz w:val="20"/>
                <w:szCs w:val="20"/>
              </w:rPr>
              <w:t xml:space="preserve"> järjestetään luokkatilassa. </w:t>
            </w:r>
            <w:r>
              <w:rPr>
                <w:sz w:val="20"/>
                <w:szCs w:val="20"/>
              </w:rPr>
              <w:t>Harjoituksessa</w:t>
            </w:r>
            <w:r w:rsidR="001F31B5" w:rsidRPr="001F31B5">
              <w:rPr>
                <w:sz w:val="20"/>
                <w:szCs w:val="20"/>
              </w:rPr>
              <w:t xml:space="preserve"> on neljä suorituspaikkaa ja si</w:t>
            </w:r>
            <w:r>
              <w:rPr>
                <w:sz w:val="20"/>
                <w:szCs w:val="20"/>
              </w:rPr>
              <w:t>ihen</w:t>
            </w:r>
            <w:r w:rsidR="001F31B5" w:rsidRPr="001F31B5">
              <w:rPr>
                <w:sz w:val="20"/>
                <w:szCs w:val="20"/>
              </w:rPr>
              <w:t xml:space="preserve"> osallistuu neljä ryhmää samanaikaisesti. Jokaiselle suorituspaikalle on oma kouluttaja</w:t>
            </w:r>
            <w:r w:rsidR="0043086A">
              <w:rPr>
                <w:sz w:val="20"/>
                <w:szCs w:val="20"/>
              </w:rPr>
              <w:t>.</w:t>
            </w:r>
          </w:p>
        </w:tc>
      </w:tr>
    </w:tbl>
    <w:p w14:paraId="4CB1D788" w14:textId="20AAB719"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3A7C" w14:paraId="61768168" w14:textId="77777777" w:rsidTr="00633A7C">
        <w:tc>
          <w:tcPr>
            <w:tcW w:w="9628" w:type="dxa"/>
          </w:tcPr>
          <w:p w14:paraId="392BD426" w14:textId="74A483E6" w:rsidR="00633A7C" w:rsidRPr="00633A7C" w:rsidRDefault="00633A7C" w:rsidP="00633A7C">
            <w:pPr>
              <w:jc w:val="center"/>
              <w:rPr>
                <w:b/>
              </w:rPr>
            </w:pPr>
            <w:r w:rsidRPr="00633A7C">
              <w:rPr>
                <w:b/>
              </w:rPr>
              <w:t>TURVALLISUUSSUUNNITELMA</w:t>
            </w:r>
          </w:p>
        </w:tc>
      </w:tr>
      <w:tr w:rsidR="006C0F97" w14:paraId="70D08F32" w14:textId="77777777" w:rsidTr="001F31B5">
        <w:trPr>
          <w:trHeight w:val="388"/>
        </w:trPr>
        <w:tc>
          <w:tcPr>
            <w:tcW w:w="9628" w:type="dxa"/>
          </w:tcPr>
          <w:p w14:paraId="1A4F5730" w14:textId="0EA65179" w:rsidR="006C0F97" w:rsidRPr="00633A7C" w:rsidRDefault="006151B4" w:rsidP="006C0F97">
            <w:pPr>
              <w:rPr>
                <w:sz w:val="20"/>
              </w:rPr>
            </w:pPr>
            <w:r>
              <w:rPr>
                <w:sz w:val="20"/>
              </w:rPr>
              <w:t>Harjoituksessa</w:t>
            </w:r>
            <w:r w:rsidR="001F31B5" w:rsidRPr="001F31B5">
              <w:rPr>
                <w:sz w:val="20"/>
              </w:rPr>
              <w:t xml:space="preserve"> työskennellään ergonomisesti rasitusvammojen ehkäisemiseksi. Elvytysvälineet desinfioidaan henkilöitä vaihdettaessa tartuntojen ehkäisemiseksi.</w:t>
            </w:r>
          </w:p>
        </w:tc>
      </w:tr>
    </w:tbl>
    <w:p w14:paraId="252869B5" w14:textId="77777777" w:rsidR="005C35AA" w:rsidRDefault="005C35AA"/>
    <w:p w14:paraId="3F409184" w14:textId="36C0A7B7" w:rsidR="005C35AA" w:rsidRDefault="005C35AA" w:rsidP="00DC28E6">
      <w:r>
        <w:br w:type="page"/>
      </w:r>
    </w:p>
    <w:p w14:paraId="503F0FB9" w14:textId="1A6C13CE" w:rsidR="005C35AA" w:rsidRDefault="005C35A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C41196" w14:paraId="6A183605" w14:textId="77777777" w:rsidTr="006F15A1">
        <w:trPr>
          <w:trHeight w:val="397"/>
        </w:trPr>
        <w:tc>
          <w:tcPr>
            <w:tcW w:w="749" w:type="dxa"/>
            <w:tcBorders>
              <w:top w:val="nil"/>
              <w:left w:val="nil"/>
              <w:right w:val="nil"/>
            </w:tcBorders>
            <w:vAlign w:val="center"/>
          </w:tcPr>
          <w:p w14:paraId="5DA65C50" w14:textId="77777777" w:rsidR="00C41196" w:rsidRPr="00C41196" w:rsidRDefault="00C41196" w:rsidP="00C41196">
            <w:pPr>
              <w:jc w:val="center"/>
              <w:rPr>
                <w:b/>
              </w:rPr>
            </w:pPr>
            <w:r w:rsidRPr="00C41196">
              <w:rPr>
                <w:b/>
              </w:rPr>
              <w:t>AIKA</w:t>
            </w:r>
            <w:r>
              <w:rPr>
                <w:b/>
              </w:rPr>
              <w:t xml:space="preserve"> (MIN)</w:t>
            </w:r>
          </w:p>
        </w:tc>
        <w:tc>
          <w:tcPr>
            <w:tcW w:w="7228" w:type="dxa"/>
            <w:tcBorders>
              <w:top w:val="nil"/>
              <w:left w:val="nil"/>
            </w:tcBorders>
          </w:tcPr>
          <w:p w14:paraId="52305615" w14:textId="4AA2CE51" w:rsidR="00C41196" w:rsidRPr="00C41196" w:rsidRDefault="00C41196" w:rsidP="00C41196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363487C" w14:textId="77777777"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OK</w:t>
            </w:r>
          </w:p>
        </w:tc>
        <w:tc>
          <w:tcPr>
            <w:tcW w:w="737" w:type="dxa"/>
            <w:vAlign w:val="center"/>
          </w:tcPr>
          <w:p w14:paraId="32E08341" w14:textId="77777777" w:rsidR="00C41196" w:rsidRPr="00E6650B" w:rsidRDefault="00C41196" w:rsidP="00C41196">
            <w:pPr>
              <w:jc w:val="center"/>
              <w:rPr>
                <w:b/>
              </w:rPr>
            </w:pPr>
            <w:r w:rsidRPr="00E6650B">
              <w:rPr>
                <w:b/>
              </w:rPr>
              <w:t>EI</w:t>
            </w:r>
          </w:p>
        </w:tc>
      </w:tr>
      <w:tr w:rsidR="00C41196" w14:paraId="6F0F6BD0" w14:textId="77777777" w:rsidTr="006F15A1">
        <w:trPr>
          <w:trHeight w:val="397"/>
        </w:trPr>
        <w:tc>
          <w:tcPr>
            <w:tcW w:w="749" w:type="dxa"/>
            <w:vAlign w:val="center"/>
          </w:tcPr>
          <w:p w14:paraId="3DDD3CC0" w14:textId="31560DC0" w:rsidR="00C41196" w:rsidRPr="00C41196" w:rsidRDefault="009B021E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28" w:type="dxa"/>
            <w:vAlign w:val="center"/>
          </w:tcPr>
          <w:p w14:paraId="2EF18CE8" w14:textId="77777777" w:rsidR="007C2DA4" w:rsidRDefault="007C2DA4" w:rsidP="007C2DA4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HARJOITUKSEN SISÄLTÖ JA TAVOITTEET</w:t>
            </w:r>
          </w:p>
          <w:p w14:paraId="3A6B1D67" w14:textId="7FA5C9B3" w:rsidR="00CB15E2" w:rsidRPr="00CB15E2" w:rsidRDefault="00CB15E2" w:rsidP="00CB15E2">
            <w:pPr>
              <w:pStyle w:val="Luettelokappale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CB15E2">
              <w:rPr>
                <w:rFonts w:cs="Arial"/>
                <w:sz w:val="20"/>
                <w:szCs w:val="20"/>
              </w:rPr>
              <w:t xml:space="preserve">Kouluttaja käy läpi </w:t>
            </w:r>
            <w:r w:rsidR="006151B4">
              <w:rPr>
                <w:rFonts w:cs="Arial"/>
                <w:sz w:val="20"/>
                <w:szCs w:val="20"/>
              </w:rPr>
              <w:t>harjoitukse</w:t>
            </w:r>
            <w:r w:rsidRPr="00CB15E2">
              <w:rPr>
                <w:rFonts w:cs="Arial"/>
                <w:sz w:val="20"/>
                <w:szCs w:val="20"/>
              </w:rPr>
              <w:t>n tavoitteet</w:t>
            </w:r>
          </w:p>
          <w:p w14:paraId="3A53DA0D" w14:textId="77777777" w:rsidR="00CB15E2" w:rsidRPr="00CB15E2" w:rsidRDefault="00CB15E2" w:rsidP="00CB15E2">
            <w:pPr>
              <w:pStyle w:val="Luettelokappale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CB15E2">
              <w:rPr>
                <w:rFonts w:cs="Arial"/>
                <w:sz w:val="20"/>
                <w:szCs w:val="20"/>
              </w:rPr>
              <w:t>Jakautuminen neljään ryhmään</w:t>
            </w:r>
          </w:p>
          <w:p w14:paraId="6B7070E8" w14:textId="279CD4A9" w:rsidR="00C41196" w:rsidRPr="001D1E62" w:rsidRDefault="00CB15E2" w:rsidP="001D1E62">
            <w:pPr>
              <w:numPr>
                <w:ilvl w:val="0"/>
                <w:numId w:val="9"/>
              </w:numPr>
              <w:rPr>
                <w:b/>
                <w:sz w:val="20"/>
              </w:rPr>
            </w:pPr>
            <w:r w:rsidRPr="00CB15E2">
              <w:rPr>
                <w:rFonts w:cs="Arial"/>
                <w:sz w:val="20"/>
                <w:szCs w:val="20"/>
              </w:rPr>
              <w:t>1 kouluttaja/ryhmä</w:t>
            </w:r>
            <w:r w:rsidRPr="00CB15E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53A86858" w14:textId="77777777" w:rsidR="00C41196" w:rsidRDefault="00C41196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7EB7DFBE" w14:textId="77777777" w:rsidR="00C41196" w:rsidRDefault="00C41196" w:rsidP="00C41196">
            <w:pPr>
              <w:jc w:val="center"/>
            </w:pPr>
          </w:p>
        </w:tc>
      </w:tr>
      <w:tr w:rsidR="007C2DA4" w14:paraId="4B2F6222" w14:textId="77777777" w:rsidTr="006F15A1">
        <w:trPr>
          <w:trHeight w:val="397"/>
        </w:trPr>
        <w:tc>
          <w:tcPr>
            <w:tcW w:w="749" w:type="dxa"/>
            <w:vMerge w:val="restart"/>
            <w:vAlign w:val="center"/>
          </w:tcPr>
          <w:p w14:paraId="7FD198CC" w14:textId="77777777" w:rsidR="007C2DA4" w:rsidRDefault="001D1E62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14:paraId="723332E0" w14:textId="77777777" w:rsidR="001D1E62" w:rsidRDefault="001D1E62" w:rsidP="00C41196">
            <w:pPr>
              <w:jc w:val="center"/>
              <w:rPr>
                <w:sz w:val="20"/>
              </w:rPr>
            </w:pPr>
          </w:p>
          <w:p w14:paraId="280C15F6" w14:textId="77777777" w:rsidR="001D1E62" w:rsidRDefault="001D1E62" w:rsidP="00C41196">
            <w:pPr>
              <w:jc w:val="center"/>
              <w:rPr>
                <w:sz w:val="20"/>
              </w:rPr>
            </w:pPr>
          </w:p>
          <w:p w14:paraId="62467DB6" w14:textId="77777777" w:rsidR="001D1E62" w:rsidRDefault="001D1E62" w:rsidP="00C41196">
            <w:pPr>
              <w:jc w:val="center"/>
              <w:rPr>
                <w:sz w:val="20"/>
              </w:rPr>
            </w:pPr>
          </w:p>
          <w:p w14:paraId="3DA80B11" w14:textId="7A0A90F9" w:rsidR="001D1E62" w:rsidRDefault="009B021E" w:rsidP="00C411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28" w:type="dxa"/>
            <w:vAlign w:val="center"/>
          </w:tcPr>
          <w:p w14:paraId="3D84CB72" w14:textId="3605A178" w:rsidR="001D1E62" w:rsidRPr="001D1E62" w:rsidRDefault="001D1E62" w:rsidP="001D1E62">
            <w:pPr>
              <w:rPr>
                <w:b/>
                <w:sz w:val="20"/>
              </w:rPr>
            </w:pPr>
            <w:r w:rsidRPr="001D1E62">
              <w:rPr>
                <w:b/>
                <w:sz w:val="20"/>
              </w:rPr>
              <w:t>HARJOITTELU</w:t>
            </w:r>
            <w:r w:rsidR="001F31B5">
              <w:rPr>
                <w:b/>
                <w:sz w:val="20"/>
              </w:rPr>
              <w:t>A KOULUTTAJIEN OHJEISTUKSELLA</w:t>
            </w:r>
          </w:p>
          <w:p w14:paraId="3D9590A2" w14:textId="77777777" w:rsidR="001F31B5" w:rsidRPr="001F31B5" w:rsidRDefault="001F31B5" w:rsidP="001F31B5">
            <w:pPr>
              <w:pStyle w:val="Luettelokappale"/>
              <w:numPr>
                <w:ilvl w:val="0"/>
                <w:numId w:val="11"/>
              </w:numPr>
              <w:rPr>
                <w:sz w:val="20"/>
              </w:rPr>
            </w:pPr>
            <w:r w:rsidRPr="001F31B5">
              <w:rPr>
                <w:sz w:val="20"/>
              </w:rPr>
              <w:t>Elottomuuden tunnistaminen, herättely</w:t>
            </w:r>
          </w:p>
          <w:p w14:paraId="2DDA7D94" w14:textId="77777777" w:rsidR="001F31B5" w:rsidRPr="001F31B5" w:rsidRDefault="001F31B5" w:rsidP="001F31B5">
            <w:pPr>
              <w:pStyle w:val="Luettelokappale"/>
              <w:numPr>
                <w:ilvl w:val="0"/>
                <w:numId w:val="11"/>
              </w:numPr>
              <w:rPr>
                <w:sz w:val="20"/>
              </w:rPr>
            </w:pPr>
            <w:r w:rsidRPr="001F31B5">
              <w:rPr>
                <w:sz w:val="20"/>
              </w:rPr>
              <w:t>Lisäavun hälyttäminen/varmistaminen</w:t>
            </w:r>
          </w:p>
          <w:p w14:paraId="321071BB" w14:textId="77777777" w:rsidR="001F31B5" w:rsidRPr="001F31B5" w:rsidRDefault="001F31B5" w:rsidP="001F31B5">
            <w:pPr>
              <w:pStyle w:val="Luettelokappale"/>
              <w:numPr>
                <w:ilvl w:val="0"/>
                <w:numId w:val="11"/>
              </w:numPr>
              <w:rPr>
                <w:sz w:val="20"/>
              </w:rPr>
            </w:pPr>
            <w:r w:rsidRPr="001F31B5">
              <w:rPr>
                <w:sz w:val="20"/>
              </w:rPr>
              <w:t>Peruselvytyksen toteutus</w:t>
            </w:r>
          </w:p>
          <w:p w14:paraId="3BE7DA0B" w14:textId="121820A6" w:rsidR="001F31B5" w:rsidRPr="001F31B5" w:rsidRDefault="001F31B5" w:rsidP="001F31B5">
            <w:pPr>
              <w:pStyle w:val="Luettelokappale"/>
              <w:numPr>
                <w:ilvl w:val="1"/>
                <w:numId w:val="11"/>
              </w:numPr>
              <w:rPr>
                <w:sz w:val="20"/>
              </w:rPr>
            </w:pPr>
            <w:r w:rsidRPr="001F31B5">
              <w:rPr>
                <w:sz w:val="20"/>
              </w:rPr>
              <w:t>tehokas puhallus ja painelu</w:t>
            </w:r>
            <w:r w:rsidR="0043086A">
              <w:rPr>
                <w:sz w:val="20"/>
              </w:rPr>
              <w:t xml:space="preserve"> 30:2 </w:t>
            </w:r>
          </w:p>
          <w:p w14:paraId="5EC394D2" w14:textId="30E55C6B" w:rsidR="007C2DA4" w:rsidRDefault="001F31B5" w:rsidP="001F31B5">
            <w:pPr>
              <w:pStyle w:val="Luettelokappale"/>
              <w:numPr>
                <w:ilvl w:val="1"/>
                <w:numId w:val="11"/>
              </w:numPr>
              <w:rPr>
                <w:sz w:val="20"/>
              </w:rPr>
            </w:pPr>
            <w:r w:rsidRPr="001F31B5">
              <w:rPr>
                <w:sz w:val="20"/>
              </w:rPr>
              <w:t>painelukohta, syvyys, taajuus</w:t>
            </w:r>
            <w:r w:rsidR="0043086A">
              <w:rPr>
                <w:sz w:val="20"/>
              </w:rPr>
              <w:t xml:space="preserve"> (palautetta antava nukke mahdollisuuksien mukaan!)</w:t>
            </w:r>
          </w:p>
          <w:p w14:paraId="72BD526E" w14:textId="7CC4C23D" w:rsidR="0043086A" w:rsidRPr="001D1E62" w:rsidRDefault="0043086A" w:rsidP="001F31B5">
            <w:pPr>
              <w:pStyle w:val="Luettelokappale"/>
              <w:numPr>
                <w:ilvl w:val="1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painelijan vaihto</w:t>
            </w:r>
          </w:p>
        </w:tc>
        <w:tc>
          <w:tcPr>
            <w:tcW w:w="737" w:type="dxa"/>
            <w:vAlign w:val="center"/>
          </w:tcPr>
          <w:p w14:paraId="64103C32" w14:textId="77777777"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5DE23C47" w14:textId="77777777" w:rsidR="007C2DA4" w:rsidRDefault="007C2DA4" w:rsidP="00C41196">
            <w:pPr>
              <w:jc w:val="center"/>
            </w:pPr>
          </w:p>
        </w:tc>
      </w:tr>
      <w:tr w:rsidR="007C2DA4" w14:paraId="5AF18E63" w14:textId="77777777" w:rsidTr="006F15A1">
        <w:trPr>
          <w:trHeight w:val="397"/>
        </w:trPr>
        <w:tc>
          <w:tcPr>
            <w:tcW w:w="749" w:type="dxa"/>
            <w:vMerge/>
            <w:vAlign w:val="center"/>
          </w:tcPr>
          <w:p w14:paraId="73D4933B" w14:textId="77DD16C3" w:rsidR="007C2DA4" w:rsidRDefault="007C2DA4" w:rsidP="00C41196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14:paraId="4B7E659E" w14:textId="1AC5EC2F" w:rsidR="007C2DA4" w:rsidRPr="00E220C6" w:rsidRDefault="001D1E62" w:rsidP="00EC03D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HARJOITTELU</w:t>
            </w:r>
            <w:r w:rsidR="001F31B5">
              <w:rPr>
                <w:b/>
                <w:sz w:val="20"/>
              </w:rPr>
              <w:t>A PAREITTAIN</w:t>
            </w:r>
          </w:p>
          <w:p w14:paraId="04DC395C" w14:textId="6DCDA965" w:rsidR="001F31B5" w:rsidRPr="001F31B5" w:rsidRDefault="001F31B5" w:rsidP="001F31B5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H</w:t>
            </w:r>
            <w:r w:rsidRPr="001F31B5">
              <w:rPr>
                <w:sz w:val="20"/>
              </w:rPr>
              <w:t>erättely, lisäapu</w:t>
            </w:r>
          </w:p>
          <w:p w14:paraId="19D7EE06" w14:textId="3A8B76E2" w:rsidR="0043086A" w:rsidRPr="0043086A" w:rsidRDefault="001F31B5" w:rsidP="0043086A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</w:t>
            </w:r>
            <w:r w:rsidRPr="001F31B5">
              <w:rPr>
                <w:sz w:val="20"/>
              </w:rPr>
              <w:t xml:space="preserve">oinen puhaltaa </w:t>
            </w:r>
            <w:r w:rsidR="0043086A">
              <w:rPr>
                <w:sz w:val="20"/>
              </w:rPr>
              <w:t xml:space="preserve">kertakäyttöisen </w:t>
            </w:r>
            <w:r w:rsidRPr="001F31B5">
              <w:rPr>
                <w:sz w:val="20"/>
              </w:rPr>
              <w:t>suojan tai pocket maskin</w:t>
            </w:r>
            <w:r w:rsidR="0043086A">
              <w:rPr>
                <w:sz w:val="20"/>
              </w:rPr>
              <w:t xml:space="preserve"> + suukappaleen</w:t>
            </w:r>
            <w:r w:rsidRPr="001F31B5">
              <w:rPr>
                <w:sz w:val="20"/>
              </w:rPr>
              <w:t xml:space="preserve"> kanssa, toinen painelee</w:t>
            </w:r>
          </w:p>
          <w:p w14:paraId="3D213951" w14:textId="7FD331B4" w:rsidR="007C2DA4" w:rsidRPr="006F15A1" w:rsidRDefault="001F31B5" w:rsidP="001F31B5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R</w:t>
            </w:r>
            <w:r w:rsidRPr="001F31B5">
              <w:rPr>
                <w:sz w:val="20"/>
              </w:rPr>
              <w:t>oolien vaihto</w:t>
            </w:r>
          </w:p>
        </w:tc>
        <w:tc>
          <w:tcPr>
            <w:tcW w:w="737" w:type="dxa"/>
            <w:vAlign w:val="center"/>
          </w:tcPr>
          <w:p w14:paraId="3EA0AE12" w14:textId="77777777" w:rsidR="007C2DA4" w:rsidRDefault="007C2DA4" w:rsidP="00C41196">
            <w:pPr>
              <w:jc w:val="center"/>
            </w:pPr>
          </w:p>
        </w:tc>
        <w:tc>
          <w:tcPr>
            <w:tcW w:w="737" w:type="dxa"/>
            <w:vAlign w:val="center"/>
          </w:tcPr>
          <w:p w14:paraId="3542B39E" w14:textId="77777777" w:rsidR="007C2DA4" w:rsidRDefault="007C2DA4" w:rsidP="00C41196">
            <w:pPr>
              <w:jc w:val="center"/>
            </w:pPr>
          </w:p>
        </w:tc>
      </w:tr>
    </w:tbl>
    <w:p w14:paraId="043CDB03" w14:textId="77777777" w:rsidR="005C35AA" w:rsidRDefault="005C35AA"/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6F15A1" w14:paraId="08EB217E" w14:textId="77777777" w:rsidTr="001D1E62">
        <w:trPr>
          <w:trHeight w:val="397"/>
        </w:trPr>
        <w:tc>
          <w:tcPr>
            <w:tcW w:w="749" w:type="dxa"/>
            <w:vAlign w:val="center"/>
          </w:tcPr>
          <w:p w14:paraId="6A3651CD" w14:textId="6C434AB1" w:rsidR="005C35AA" w:rsidRDefault="005C35AA" w:rsidP="001D1E62">
            <w:pPr>
              <w:jc w:val="center"/>
              <w:rPr>
                <w:sz w:val="20"/>
              </w:rPr>
            </w:pPr>
          </w:p>
          <w:p w14:paraId="61BDF48E" w14:textId="77777777" w:rsidR="005C35AA" w:rsidRPr="005C35AA" w:rsidRDefault="005C35AA" w:rsidP="001D1E62">
            <w:pPr>
              <w:jc w:val="center"/>
              <w:rPr>
                <w:sz w:val="20"/>
              </w:rPr>
            </w:pPr>
          </w:p>
          <w:p w14:paraId="53471D00" w14:textId="4F5BD96E" w:rsidR="005C35AA" w:rsidRDefault="005C35AA" w:rsidP="001D1E62">
            <w:pPr>
              <w:jc w:val="center"/>
              <w:rPr>
                <w:sz w:val="20"/>
              </w:rPr>
            </w:pPr>
          </w:p>
          <w:p w14:paraId="11B14135" w14:textId="552BE63B" w:rsidR="005C35AA" w:rsidRDefault="005C35AA" w:rsidP="001D1E62">
            <w:pPr>
              <w:jc w:val="center"/>
              <w:rPr>
                <w:sz w:val="20"/>
              </w:rPr>
            </w:pPr>
          </w:p>
          <w:p w14:paraId="102C4665" w14:textId="1D8035D2" w:rsidR="005C35AA" w:rsidRDefault="009B021E" w:rsidP="001D1E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14:paraId="32A43473" w14:textId="607CEB3A" w:rsidR="005C35AA" w:rsidRDefault="005C35AA" w:rsidP="001D1E62">
            <w:pPr>
              <w:jc w:val="center"/>
              <w:rPr>
                <w:sz w:val="20"/>
              </w:rPr>
            </w:pPr>
          </w:p>
          <w:p w14:paraId="33590CE7" w14:textId="77777777" w:rsidR="006F15A1" w:rsidRPr="005C35AA" w:rsidRDefault="006F15A1" w:rsidP="001D1E62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right w:val="nil"/>
            </w:tcBorders>
            <w:vAlign w:val="center"/>
          </w:tcPr>
          <w:p w14:paraId="75336B27" w14:textId="77777777" w:rsidR="004628D1" w:rsidRPr="00EA1DAE" w:rsidRDefault="004628D1" w:rsidP="004628D1">
            <w:pPr>
              <w:contextualSpacing/>
              <w:rPr>
                <w:rFonts w:cs="Arial"/>
                <w:b/>
                <w:sz w:val="20"/>
              </w:rPr>
            </w:pPr>
            <w:r w:rsidRPr="00EA1DAE">
              <w:rPr>
                <w:rFonts w:cs="Arial"/>
                <w:b/>
                <w:sz w:val="20"/>
              </w:rPr>
              <w:t>PALAUTEKESKUSTELU</w:t>
            </w:r>
          </w:p>
          <w:p w14:paraId="05FFE354" w14:textId="77777777" w:rsidR="001D1E62" w:rsidRDefault="001D1E62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</w:p>
          <w:p w14:paraId="50A2BA38" w14:textId="3AD12EDF" w:rsidR="004628D1" w:rsidRPr="001D1E62" w:rsidRDefault="004628D1" w:rsidP="001D1E62">
            <w:pPr>
              <w:pStyle w:val="Luettelokappale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1D1E62">
              <w:rPr>
                <w:rFonts w:cs="Arial"/>
                <w:sz w:val="20"/>
              </w:rPr>
              <w:t>Oma arviointi</w:t>
            </w:r>
          </w:p>
          <w:p w14:paraId="6A0125DF" w14:textId="77777777" w:rsidR="006B5F80" w:rsidRPr="001D1E62" w:rsidRDefault="006B5F80" w:rsidP="006B5F80">
            <w:pPr>
              <w:ind w:left="294"/>
              <w:contextualSpacing/>
              <w:rPr>
                <w:rFonts w:cs="Arial"/>
                <w:sz w:val="20"/>
              </w:rPr>
            </w:pPr>
          </w:p>
          <w:p w14:paraId="0B845A0E" w14:textId="77777777" w:rsidR="004628D1" w:rsidRPr="001D1E62" w:rsidRDefault="004628D1" w:rsidP="001D1E62">
            <w:pPr>
              <w:pStyle w:val="Luettelokappale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1D1E62">
              <w:rPr>
                <w:rFonts w:cs="Arial"/>
                <w:sz w:val="20"/>
              </w:rPr>
              <w:t>Kouluttajan palaute</w:t>
            </w:r>
          </w:p>
          <w:p w14:paraId="40ED02C2" w14:textId="6C95685A" w:rsidR="006F15A1" w:rsidRPr="006F15A1" w:rsidRDefault="006F15A1" w:rsidP="001D1E62">
            <w:pPr>
              <w:contextualSpacing/>
              <w:rPr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F8FABC9" w14:textId="77777777"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</w:tcBorders>
            <w:vAlign w:val="center"/>
          </w:tcPr>
          <w:p w14:paraId="25BE19A9" w14:textId="5F8B7274" w:rsidR="006F15A1" w:rsidRDefault="006F15A1" w:rsidP="006F15A1">
            <w:pPr>
              <w:jc w:val="center"/>
            </w:pPr>
          </w:p>
        </w:tc>
      </w:tr>
    </w:tbl>
    <w:p w14:paraId="4C280C75" w14:textId="77777777" w:rsidR="00E6650B" w:rsidRDefault="00E6650B"/>
    <w:sectPr w:rsidR="00E6650B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0D4DE" w14:textId="77777777" w:rsidR="00BB2FCF" w:rsidRDefault="00BB2FCF" w:rsidP="00E6650B">
      <w:pPr>
        <w:spacing w:after="0" w:line="240" w:lineRule="auto"/>
      </w:pPr>
      <w:r>
        <w:separator/>
      </w:r>
    </w:p>
  </w:endnote>
  <w:endnote w:type="continuationSeparator" w:id="0">
    <w:p w14:paraId="174331B1" w14:textId="77777777" w:rsidR="00BB2FCF" w:rsidRDefault="00BB2FCF" w:rsidP="00E6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4BF46" w14:textId="1CB028FD" w:rsidR="006151B4" w:rsidRDefault="006151B4">
    <w:pPr>
      <w:pStyle w:val="Alatunniste"/>
    </w:pPr>
    <w:r>
      <w:t>2018</w:t>
    </w:r>
  </w:p>
  <w:p w14:paraId="2DCB53F4" w14:textId="77777777" w:rsidR="00E6650B" w:rsidRDefault="00E6650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E7410" w14:textId="77777777" w:rsidR="00BB2FCF" w:rsidRDefault="00BB2FCF" w:rsidP="00E6650B">
      <w:pPr>
        <w:spacing w:after="0" w:line="240" w:lineRule="auto"/>
      </w:pPr>
      <w:r>
        <w:separator/>
      </w:r>
    </w:p>
  </w:footnote>
  <w:footnote w:type="continuationSeparator" w:id="0">
    <w:p w14:paraId="542B85C5" w14:textId="77777777" w:rsidR="00BB2FCF" w:rsidRDefault="00BB2FCF" w:rsidP="00E6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332C1" w14:textId="413C917D" w:rsidR="005309FE" w:rsidRDefault="005309FE">
    <w:pPr>
      <w:pStyle w:val="Yltunniste"/>
    </w:pP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0560" behindDoc="1" locked="0" layoutInCell="1" allowOverlap="1" wp14:anchorId="376E0366" wp14:editId="71E7AE4B">
          <wp:simplePos x="0" y="0"/>
          <wp:positionH relativeFrom="column">
            <wp:posOffset>194310</wp:posOffset>
          </wp:positionH>
          <wp:positionV relativeFrom="paragraph">
            <wp:posOffset>-106680</wp:posOffset>
          </wp:positionV>
          <wp:extent cx="1790700" cy="594360"/>
          <wp:effectExtent l="0" t="0" r="0" b="0"/>
          <wp:wrapTight wrapText="bothSides">
            <wp:wrapPolygon edited="0">
              <wp:start x="0" y="0"/>
              <wp:lineTo x="0" y="20769"/>
              <wp:lineTo x="21370" y="20769"/>
              <wp:lineTo x="21370" y="0"/>
              <wp:lineTo x="0" y="0"/>
            </wp:wrapPolygon>
          </wp:wrapTight>
          <wp:docPr id="1" name="Kuva 1" descr="pr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1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64896" behindDoc="1" locked="0" layoutInCell="1" allowOverlap="1" wp14:anchorId="52745C4B" wp14:editId="2A91852A">
          <wp:simplePos x="0" y="0"/>
          <wp:positionH relativeFrom="column">
            <wp:posOffset>4415790</wp:posOffset>
          </wp:positionH>
          <wp:positionV relativeFrom="paragraph">
            <wp:posOffset>-106680</wp:posOffset>
          </wp:positionV>
          <wp:extent cx="1440180" cy="541020"/>
          <wp:effectExtent l="0" t="0" r="7620" b="0"/>
          <wp:wrapTight wrapText="bothSides">
            <wp:wrapPolygon edited="0">
              <wp:start x="0" y="0"/>
              <wp:lineTo x="0" y="20535"/>
              <wp:lineTo x="21429" y="20535"/>
              <wp:lineTo x="21429" y="0"/>
              <wp:lineTo x="0" y="0"/>
            </wp:wrapPolygon>
          </wp:wrapTight>
          <wp:docPr id="3" name="Kuva 3" descr="SPEKFI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EKFIN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5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7728" behindDoc="1" locked="0" layoutInCell="1" allowOverlap="1" wp14:anchorId="0EF235C3" wp14:editId="60F3F37A">
          <wp:simplePos x="0" y="0"/>
          <wp:positionH relativeFrom="column">
            <wp:posOffset>2480310</wp:posOffset>
          </wp:positionH>
          <wp:positionV relativeFrom="paragraph">
            <wp:posOffset>-236220</wp:posOffset>
          </wp:positionV>
          <wp:extent cx="1203960" cy="670560"/>
          <wp:effectExtent l="0" t="0" r="0" b="0"/>
          <wp:wrapTight wrapText="bothSides">
            <wp:wrapPolygon edited="0">
              <wp:start x="0" y="0"/>
              <wp:lineTo x="0" y="20864"/>
              <wp:lineTo x="21190" y="20864"/>
              <wp:lineTo x="21190" y="0"/>
              <wp:lineTo x="0" y="0"/>
            </wp:wrapPolygon>
          </wp:wrapTight>
          <wp:docPr id="2" name="Kuva 2" descr="SMPS_RGB_PYSTY_72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PS_RGB_PYSTY_72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1EBEB" w14:textId="28DE14D2" w:rsidR="005309FE" w:rsidRDefault="005309FE">
    <w:pPr>
      <w:pStyle w:val="Yltunniste"/>
    </w:pPr>
  </w:p>
  <w:p w14:paraId="21AB6DBA" w14:textId="6C305F4C" w:rsidR="005309FE" w:rsidRDefault="005309FE">
    <w:pPr>
      <w:pStyle w:val="Yltunniste"/>
    </w:pPr>
  </w:p>
  <w:p w14:paraId="576151FC" w14:textId="77777777" w:rsidR="005309FE" w:rsidRDefault="005309F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92"/>
    <w:multiLevelType w:val="hybridMultilevel"/>
    <w:tmpl w:val="C92645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F7643"/>
    <w:multiLevelType w:val="hybridMultilevel"/>
    <w:tmpl w:val="70F2699E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EF02373"/>
    <w:multiLevelType w:val="hybridMultilevel"/>
    <w:tmpl w:val="18D4D224"/>
    <w:lvl w:ilvl="0" w:tplc="040B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05E7864"/>
    <w:multiLevelType w:val="hybridMultilevel"/>
    <w:tmpl w:val="E044198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D00EC"/>
    <w:multiLevelType w:val="hybridMultilevel"/>
    <w:tmpl w:val="8980609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EB7FDF"/>
    <w:multiLevelType w:val="hybridMultilevel"/>
    <w:tmpl w:val="A00C90A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7744D0"/>
    <w:multiLevelType w:val="hybridMultilevel"/>
    <w:tmpl w:val="5D24C8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5597F"/>
    <w:multiLevelType w:val="hybridMultilevel"/>
    <w:tmpl w:val="369A1F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B49B3"/>
    <w:multiLevelType w:val="hybridMultilevel"/>
    <w:tmpl w:val="914697B8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731FC0"/>
    <w:multiLevelType w:val="hybridMultilevel"/>
    <w:tmpl w:val="909653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E3568"/>
    <w:multiLevelType w:val="hybridMultilevel"/>
    <w:tmpl w:val="51DA815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4B6AD4"/>
    <w:multiLevelType w:val="hybridMultilevel"/>
    <w:tmpl w:val="4D4CDCF4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11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0B"/>
    <w:rsid w:val="00004F9F"/>
    <w:rsid w:val="00077942"/>
    <w:rsid w:val="00083F9C"/>
    <w:rsid w:val="00140B39"/>
    <w:rsid w:val="001D1E62"/>
    <w:rsid w:val="001F31B5"/>
    <w:rsid w:val="0021372C"/>
    <w:rsid w:val="00217AA8"/>
    <w:rsid w:val="002C0937"/>
    <w:rsid w:val="00367976"/>
    <w:rsid w:val="003D2413"/>
    <w:rsid w:val="003D2C23"/>
    <w:rsid w:val="0043086A"/>
    <w:rsid w:val="00457443"/>
    <w:rsid w:val="004628D1"/>
    <w:rsid w:val="004B4739"/>
    <w:rsid w:val="004D64AB"/>
    <w:rsid w:val="004F13AA"/>
    <w:rsid w:val="00501622"/>
    <w:rsid w:val="005309FE"/>
    <w:rsid w:val="00581BA3"/>
    <w:rsid w:val="005C35AA"/>
    <w:rsid w:val="006151B4"/>
    <w:rsid w:val="00633A7C"/>
    <w:rsid w:val="006B5F80"/>
    <w:rsid w:val="006C0F97"/>
    <w:rsid w:val="006C7111"/>
    <w:rsid w:val="006F15A1"/>
    <w:rsid w:val="00702AD0"/>
    <w:rsid w:val="00734351"/>
    <w:rsid w:val="00755CE5"/>
    <w:rsid w:val="00772889"/>
    <w:rsid w:val="007C2DA4"/>
    <w:rsid w:val="007C5E9E"/>
    <w:rsid w:val="007D29B6"/>
    <w:rsid w:val="00867932"/>
    <w:rsid w:val="0087253B"/>
    <w:rsid w:val="008740C3"/>
    <w:rsid w:val="008D0EE5"/>
    <w:rsid w:val="00947F92"/>
    <w:rsid w:val="009B021E"/>
    <w:rsid w:val="00AB4417"/>
    <w:rsid w:val="00B7521A"/>
    <w:rsid w:val="00B81D2C"/>
    <w:rsid w:val="00BB2FCF"/>
    <w:rsid w:val="00C2700D"/>
    <w:rsid w:val="00C41196"/>
    <w:rsid w:val="00CB15E2"/>
    <w:rsid w:val="00D17B03"/>
    <w:rsid w:val="00DA4B38"/>
    <w:rsid w:val="00DC28E6"/>
    <w:rsid w:val="00E26C2E"/>
    <w:rsid w:val="00E6650B"/>
    <w:rsid w:val="00EA1DAE"/>
    <w:rsid w:val="00EC03DE"/>
    <w:rsid w:val="00EF1FB2"/>
    <w:rsid w:val="00F97BD1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136F89"/>
  <w15:chartTrackingRefBased/>
  <w15:docId w15:val="{E6C6652A-1C6D-41E6-80D0-D5420B89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650B"/>
  </w:style>
  <w:style w:type="paragraph" w:styleId="Alatunniste">
    <w:name w:val="footer"/>
    <w:basedOn w:val="Normaali"/>
    <w:link w:val="Ala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650B"/>
  </w:style>
  <w:style w:type="table" w:styleId="TaulukkoRuudukko">
    <w:name w:val="Table Grid"/>
    <w:basedOn w:val="Normaalitaulukko"/>
    <w:uiPriority w:val="39"/>
    <w:rsid w:val="00E6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6650B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D17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 EVENT MEDICAL OY</dc:creator>
  <cp:keywords/>
  <dc:description/>
  <cp:lastModifiedBy>Saija</cp:lastModifiedBy>
  <cp:revision>9</cp:revision>
  <dcterms:created xsi:type="dcterms:W3CDTF">2017-03-17T07:25:00Z</dcterms:created>
  <dcterms:modified xsi:type="dcterms:W3CDTF">2019-07-19T13:13:00Z</dcterms:modified>
</cp:coreProperties>
</file>