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C0" w:rsidRDefault="00CB15E2" w:rsidP="00E6650B">
      <w:pPr>
        <w:jc w:val="center"/>
        <w:rPr>
          <w:b/>
          <w:sz w:val="28"/>
        </w:rPr>
      </w:pPr>
      <w:r>
        <w:rPr>
          <w:b/>
          <w:sz w:val="28"/>
        </w:rPr>
        <w:t>HT 4 HENGITYS</w:t>
      </w:r>
      <w:r w:rsidR="00124D5E">
        <w:rPr>
          <w:b/>
          <w:sz w:val="28"/>
        </w:rPr>
        <w:t>TIEN HALLINTA JA LÄÄKKEELLISEN HAPEN KÄYTTÖ</w:t>
      </w:r>
    </w:p>
    <w:p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/>
      </w:tblPr>
      <w:tblGrid>
        <w:gridCol w:w="6860"/>
        <w:gridCol w:w="1304"/>
        <w:gridCol w:w="1304"/>
        <w:gridCol w:w="170"/>
      </w:tblGrid>
      <w:tr w:rsidR="00D17B03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:rsidR="009D5278" w:rsidRDefault="00CB15E2" w:rsidP="00CB15E2">
            <w:pPr>
              <w:pStyle w:val="Luettelokappale"/>
              <w:ind w:left="0"/>
              <w:rPr>
                <w:sz w:val="20"/>
              </w:rPr>
            </w:pPr>
            <w:r w:rsidRPr="00CB15E2">
              <w:rPr>
                <w:sz w:val="20"/>
              </w:rPr>
              <w:t xml:space="preserve">Kurssilainen ymmärtää hengitystien hallinnan merkityksen ja menetelmät ensiauttajatasolla. </w:t>
            </w:r>
            <w:r w:rsidR="009D5278">
              <w:rPr>
                <w:sz w:val="20"/>
              </w:rPr>
              <w:t>Kurssilainen tutustuu hapenantovälineiden käyttöön ja osaa käsitellä happipulloa asianmukaisesti ja turvallisesti.</w:t>
            </w:r>
          </w:p>
          <w:p w:rsidR="009D5278" w:rsidRDefault="009D5278" w:rsidP="00CB15E2">
            <w:pPr>
              <w:pStyle w:val="Luettelokappale"/>
              <w:ind w:left="0"/>
              <w:rPr>
                <w:sz w:val="20"/>
              </w:rPr>
            </w:pPr>
          </w:p>
          <w:p w:rsidR="004271A5" w:rsidRDefault="00CB15E2" w:rsidP="00CB15E2">
            <w:pPr>
              <w:pStyle w:val="Luettelokappale"/>
              <w:ind w:left="0"/>
              <w:rPr>
                <w:sz w:val="20"/>
              </w:rPr>
            </w:pPr>
            <w:r w:rsidRPr="00CB15E2">
              <w:rPr>
                <w:sz w:val="20"/>
              </w:rPr>
              <w:t xml:space="preserve">Kurssilainen osaa harjoituksen jälkeen avata ja pitää hengitystiet avoimena käsin </w:t>
            </w:r>
            <w:r w:rsidR="009D5278">
              <w:rPr>
                <w:sz w:val="20"/>
              </w:rPr>
              <w:t>sekä poistaa vierasesineen.</w:t>
            </w:r>
          </w:p>
          <w:p w:rsidR="004271A5" w:rsidRDefault="004271A5" w:rsidP="00CB15E2">
            <w:pPr>
              <w:pStyle w:val="Luettelokappale"/>
              <w:ind w:left="0"/>
              <w:rPr>
                <w:sz w:val="20"/>
              </w:rPr>
            </w:pPr>
          </w:p>
          <w:p w:rsidR="002100BF" w:rsidRDefault="004271A5" w:rsidP="00CB15E2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 xml:space="preserve">Kurssilainen harjoittelee hengitysteiden puhdistamista eritteistä </w:t>
            </w:r>
            <w:r w:rsidR="00BF121B">
              <w:rPr>
                <w:sz w:val="20"/>
              </w:rPr>
              <w:t xml:space="preserve">yksikössään </w:t>
            </w:r>
            <w:r>
              <w:rPr>
                <w:sz w:val="20"/>
              </w:rPr>
              <w:t>käytössä olevan imulaitteen avulla.</w:t>
            </w:r>
          </w:p>
          <w:p w:rsidR="002100BF" w:rsidRDefault="002100BF" w:rsidP="00CB15E2">
            <w:pPr>
              <w:pStyle w:val="Luettelokappale"/>
              <w:ind w:left="0"/>
              <w:rPr>
                <w:sz w:val="20"/>
              </w:rPr>
            </w:pPr>
          </w:p>
          <w:p w:rsidR="009D5278" w:rsidRDefault="00CB15E2" w:rsidP="00CB15E2">
            <w:pPr>
              <w:pStyle w:val="Luettelokappale"/>
              <w:ind w:left="0"/>
              <w:rPr>
                <w:sz w:val="20"/>
              </w:rPr>
            </w:pPr>
            <w:r w:rsidRPr="00CB15E2">
              <w:rPr>
                <w:sz w:val="20"/>
              </w:rPr>
              <w:t xml:space="preserve">Kurssilainen </w:t>
            </w:r>
            <w:r w:rsidR="009D5278">
              <w:rPr>
                <w:sz w:val="20"/>
              </w:rPr>
              <w:t>harjoittelee nieluputken asettamista</w:t>
            </w:r>
            <w:r w:rsidRPr="00CB15E2">
              <w:rPr>
                <w:sz w:val="20"/>
              </w:rPr>
              <w:t xml:space="preserve"> aikuis</w:t>
            </w:r>
            <w:r w:rsidR="009D5278">
              <w:rPr>
                <w:sz w:val="20"/>
              </w:rPr>
              <w:t xml:space="preserve">elle </w:t>
            </w:r>
            <w:r w:rsidR="004271A5">
              <w:rPr>
                <w:sz w:val="20"/>
              </w:rPr>
              <w:t>potilaa</w:t>
            </w:r>
            <w:r w:rsidR="009D5278">
              <w:rPr>
                <w:sz w:val="20"/>
              </w:rPr>
              <w:t>lle sekä</w:t>
            </w:r>
            <w:r w:rsidRPr="00CB15E2">
              <w:rPr>
                <w:sz w:val="20"/>
              </w:rPr>
              <w:t xml:space="preserve"> palje-maskiventilaation toteuttamisesta</w:t>
            </w:r>
            <w:r w:rsidR="004271A5">
              <w:rPr>
                <w:sz w:val="20"/>
              </w:rPr>
              <w:t xml:space="preserve"> yhden ja kahden auttajan menetelmillä.</w:t>
            </w:r>
          </w:p>
          <w:p w:rsidR="00CB15E2" w:rsidRPr="00CB15E2" w:rsidRDefault="00CB15E2" w:rsidP="00CB15E2">
            <w:pPr>
              <w:pStyle w:val="Luettelokappale"/>
              <w:ind w:left="0"/>
              <w:rPr>
                <w:sz w:val="20"/>
              </w:rPr>
            </w:pPr>
          </w:p>
          <w:p w:rsidR="00E6650B" w:rsidRDefault="000F6065" w:rsidP="00CB15E2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>Harjoituksessa</w:t>
            </w:r>
            <w:r w:rsidR="00CB15E2" w:rsidRPr="00CB15E2">
              <w:rPr>
                <w:sz w:val="20"/>
              </w:rPr>
              <w:t xml:space="preserve"> ei kirjata ensivastelomakkeeseen.</w:t>
            </w:r>
          </w:p>
          <w:p w:rsidR="00D02F99" w:rsidRDefault="00D02F99" w:rsidP="00CB15E2">
            <w:pPr>
              <w:pStyle w:val="Luettelokappale"/>
              <w:ind w:left="0"/>
              <w:rPr>
                <w:sz w:val="20"/>
              </w:rPr>
            </w:pPr>
          </w:p>
          <w:p w:rsidR="00D02F99" w:rsidRPr="007C5E9E" w:rsidRDefault="00D02F99" w:rsidP="00CB15E2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 xml:space="preserve">Kurssilainen on osallistunut ennen harjoitusta oppitunneille </w:t>
            </w:r>
            <w:r w:rsidR="000F6065">
              <w:rPr>
                <w:sz w:val="20"/>
              </w:rPr>
              <w:t>1-5.</w:t>
            </w:r>
            <w:bookmarkStart w:id="0" w:name="_GoBack"/>
            <w:bookmarkEnd w:id="0"/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E6650B" w:rsidRPr="007C5E9E" w:rsidRDefault="00CB15E2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772889">
              <w:rPr>
                <w:sz w:val="20"/>
              </w:rPr>
              <w:t xml:space="preserve"> min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E6650B" w:rsidRPr="007C5E9E" w:rsidRDefault="00CB15E2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Perustaitojen harjoittelua</w:t>
            </w:r>
          </w:p>
        </w:tc>
      </w:tr>
      <w:tr w:rsidR="007C5E9E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CB15E2" w:rsidP="007C5E9E">
            <w:pPr>
              <w:pStyle w:val="Luettelokappale"/>
              <w:ind w:left="0"/>
              <w:jc w:val="center"/>
              <w:rPr>
                <w:b/>
              </w:rPr>
            </w:pPr>
            <w:r>
              <w:rPr>
                <w:b/>
              </w:rPr>
              <w:t>VARUSTEET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:rsidTr="00D17B03">
        <w:trPr>
          <w:trHeight w:val="547"/>
        </w:trPr>
        <w:tc>
          <w:tcPr>
            <w:tcW w:w="6860" w:type="dxa"/>
          </w:tcPr>
          <w:p w:rsidR="007C5E9E" w:rsidRPr="00702AD0" w:rsidRDefault="00CB15E2" w:rsidP="007C5E9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Hengitystienhallinta</w:t>
            </w:r>
            <w:r w:rsidR="002100BF">
              <w:rPr>
                <w:sz w:val="20"/>
              </w:rPr>
              <w:t>-</w:t>
            </w:r>
            <w:r>
              <w:rPr>
                <w:sz w:val="20"/>
              </w:rPr>
              <w:t xml:space="preserve"> / elvytysnuk</w:t>
            </w:r>
            <w:r w:rsidR="002100BF">
              <w:rPr>
                <w:sz w:val="20"/>
              </w:rPr>
              <w:t xml:space="preserve">keja </w:t>
            </w:r>
            <w:r w:rsidR="00831055">
              <w:rPr>
                <w:sz w:val="20"/>
              </w:rPr>
              <w:t>2</w:t>
            </w:r>
            <w:r w:rsidR="009D5278">
              <w:rPr>
                <w:sz w:val="20"/>
              </w:rPr>
              <w:t xml:space="preserve"> (lapsinukke, mikäli mahdollista)</w:t>
            </w:r>
          </w:p>
          <w:p w:rsidR="005C35AA" w:rsidRPr="00702AD0" w:rsidRDefault="005C35AA" w:rsidP="007C5E9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Happi</w:t>
            </w:r>
            <w:r w:rsidR="00CB15E2">
              <w:rPr>
                <w:sz w:val="20"/>
              </w:rPr>
              <w:t>laukku</w:t>
            </w:r>
            <w:r w:rsidR="009D5278">
              <w:rPr>
                <w:sz w:val="20"/>
              </w:rPr>
              <w:t xml:space="preserve">, jossa </w:t>
            </w:r>
            <w:r w:rsidR="00202261">
              <w:rPr>
                <w:sz w:val="20"/>
              </w:rPr>
              <w:t xml:space="preserve">hengityksenhoitovälineet </w:t>
            </w:r>
            <w:r w:rsidR="002100BF">
              <w:rPr>
                <w:sz w:val="20"/>
              </w:rPr>
              <w:t xml:space="preserve">1 </w:t>
            </w:r>
            <w:r w:rsidR="009D5278">
              <w:rPr>
                <w:sz w:val="20"/>
              </w:rPr>
              <w:t xml:space="preserve">laukku </w:t>
            </w:r>
            <w:r w:rsidR="002100BF">
              <w:rPr>
                <w:sz w:val="20"/>
              </w:rPr>
              <w:t>/ ryhmä</w:t>
            </w:r>
          </w:p>
          <w:p w:rsidR="005C35AA" w:rsidRPr="009D5278" w:rsidRDefault="004271A5" w:rsidP="009D5278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Imulaite + imukatetreja 1 setti</w:t>
            </w:r>
          </w:p>
        </w:tc>
        <w:tc>
          <w:tcPr>
            <w:tcW w:w="2778" w:type="dxa"/>
            <w:gridSpan w:val="3"/>
          </w:tcPr>
          <w:p w:rsidR="007C5E9E" w:rsidRPr="00702AD0" w:rsidRDefault="00CB15E2" w:rsidP="005C35A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Kouluttaja x 4</w:t>
            </w:r>
            <w:r w:rsidR="00867932" w:rsidRPr="00702AD0">
              <w:rPr>
                <w:sz w:val="20"/>
              </w:rPr>
              <w:t xml:space="preserve"> </w:t>
            </w:r>
          </w:p>
        </w:tc>
      </w:tr>
    </w:tbl>
    <w:p w:rsidR="00E6650B" w:rsidRDefault="00E6650B"/>
    <w:tbl>
      <w:tblPr>
        <w:tblStyle w:val="TaulukkoRuudukko"/>
        <w:tblW w:w="0" w:type="auto"/>
        <w:tblLook w:val="04A0"/>
      </w:tblPr>
      <w:tblGrid>
        <w:gridCol w:w="9638"/>
      </w:tblGrid>
      <w:tr w:rsidR="00E6650B" w:rsidTr="00D17B03">
        <w:tc>
          <w:tcPr>
            <w:tcW w:w="9638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846A31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HARJOITUKSEN</w:t>
            </w:r>
            <w:r w:rsidR="00E6650B" w:rsidRPr="00E6650B">
              <w:rPr>
                <w:b/>
              </w:rPr>
              <w:t xml:space="preserve"> KUVAUS</w:t>
            </w:r>
          </w:p>
        </w:tc>
      </w:tr>
      <w:tr w:rsidR="00E6650B" w:rsidTr="00D17B03">
        <w:trPr>
          <w:trHeight w:val="1104"/>
        </w:trPr>
        <w:tc>
          <w:tcPr>
            <w:tcW w:w="9638" w:type="dxa"/>
          </w:tcPr>
          <w:p w:rsidR="004271A5" w:rsidRDefault="000F6065" w:rsidP="00CB1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Harjoitus</w:t>
            </w:r>
            <w:r w:rsidR="00CB15E2" w:rsidRPr="00CB15E2">
              <w:rPr>
                <w:sz w:val="20"/>
                <w:szCs w:val="20"/>
              </w:rPr>
              <w:t xml:space="preserve"> pidetään luokkatilassa</w:t>
            </w:r>
            <w:r w:rsidR="004271A5">
              <w:rPr>
                <w:sz w:val="20"/>
                <w:szCs w:val="20"/>
              </w:rPr>
              <w:t xml:space="preserve"> kiertävänä rastiharjoituksena neljällä rastipaikalla, jonne v</w:t>
            </w:r>
            <w:r w:rsidR="00CB15E2" w:rsidRPr="00CB15E2">
              <w:rPr>
                <w:sz w:val="20"/>
                <w:szCs w:val="20"/>
              </w:rPr>
              <w:t>älineistö</w:t>
            </w:r>
            <w:r w:rsidR="004271A5">
              <w:rPr>
                <w:sz w:val="20"/>
                <w:szCs w:val="20"/>
              </w:rPr>
              <w:t xml:space="preserve"> valmistellaan valmiiksi</w:t>
            </w:r>
            <w:r w:rsidR="00CB15E2" w:rsidRPr="00CB15E2">
              <w:rPr>
                <w:sz w:val="20"/>
                <w:szCs w:val="20"/>
              </w:rPr>
              <w:t xml:space="preserve">: </w:t>
            </w:r>
          </w:p>
          <w:p w:rsidR="000F5945" w:rsidRDefault="004271A5" w:rsidP="004271A5">
            <w:pPr>
              <w:pStyle w:val="Luettelokappal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15E2" w:rsidRPr="004271A5">
              <w:rPr>
                <w:sz w:val="20"/>
                <w:szCs w:val="20"/>
              </w:rPr>
              <w:t xml:space="preserve"> paikka, jossa harjoitellaan hengitysteiden avaamista</w:t>
            </w:r>
            <w:r w:rsidR="000F5945">
              <w:rPr>
                <w:sz w:val="20"/>
                <w:szCs w:val="20"/>
              </w:rPr>
              <w:t xml:space="preserve"> sekä vierasesineen </w:t>
            </w:r>
            <w:r w:rsidR="004C3EFA">
              <w:rPr>
                <w:sz w:val="20"/>
                <w:szCs w:val="20"/>
              </w:rPr>
              <w:t xml:space="preserve">poistamista </w:t>
            </w:r>
            <w:r w:rsidR="000F5945">
              <w:rPr>
                <w:sz w:val="20"/>
                <w:szCs w:val="20"/>
              </w:rPr>
              <w:t>(oikea ihminen potilaana</w:t>
            </w:r>
            <w:r w:rsidR="009D5278">
              <w:rPr>
                <w:sz w:val="20"/>
                <w:szCs w:val="20"/>
              </w:rPr>
              <w:t>, kurssilaiset harjoittelevat toisillaan</w:t>
            </w:r>
            <w:r w:rsidR="000F5945">
              <w:rPr>
                <w:sz w:val="20"/>
                <w:szCs w:val="20"/>
              </w:rPr>
              <w:t>)</w:t>
            </w:r>
          </w:p>
          <w:p w:rsidR="00CB15E2" w:rsidRDefault="000F5945" w:rsidP="004271A5">
            <w:pPr>
              <w:pStyle w:val="Luettelokappal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CB15E2" w:rsidRPr="004271A5">
              <w:rPr>
                <w:sz w:val="20"/>
                <w:szCs w:val="20"/>
              </w:rPr>
              <w:t xml:space="preserve">paikka, jossa harjoitellaan </w:t>
            </w:r>
            <w:r>
              <w:rPr>
                <w:sz w:val="20"/>
                <w:szCs w:val="20"/>
              </w:rPr>
              <w:t xml:space="preserve">nieluputken asettamista </w:t>
            </w:r>
            <w:r w:rsidR="00BF121B">
              <w:rPr>
                <w:sz w:val="20"/>
                <w:szCs w:val="20"/>
              </w:rPr>
              <w:t xml:space="preserve">ja </w:t>
            </w:r>
            <w:r w:rsidR="00CB15E2" w:rsidRPr="004271A5">
              <w:rPr>
                <w:sz w:val="20"/>
                <w:szCs w:val="20"/>
              </w:rPr>
              <w:t>palje-maskiventilaatiota</w:t>
            </w:r>
            <w:r>
              <w:rPr>
                <w:sz w:val="20"/>
                <w:szCs w:val="20"/>
              </w:rPr>
              <w:t xml:space="preserve"> (nukke)</w:t>
            </w:r>
            <w:r w:rsidR="00BF121B">
              <w:rPr>
                <w:sz w:val="20"/>
                <w:szCs w:val="20"/>
              </w:rPr>
              <w:t>*</w:t>
            </w:r>
          </w:p>
          <w:p w:rsidR="000F5945" w:rsidRDefault="000F5945" w:rsidP="004271A5">
            <w:pPr>
              <w:pStyle w:val="Luettelokappal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paikka, jossa harjoitellaan hengitysteiden puhdistamista imulaitteella (nukke)</w:t>
            </w:r>
          </w:p>
          <w:p w:rsidR="000F5945" w:rsidRPr="004271A5" w:rsidRDefault="000F5945" w:rsidP="004271A5">
            <w:pPr>
              <w:pStyle w:val="Luettelokappal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paikka, jossa harjoitellaan happipullon turvallista käsittelyä </w:t>
            </w:r>
            <w:r w:rsidR="00831055">
              <w:rPr>
                <w:sz w:val="20"/>
                <w:szCs w:val="20"/>
              </w:rPr>
              <w:t>sekä hapenantovälineiden käyttöä</w:t>
            </w:r>
          </w:p>
          <w:p w:rsidR="00734351" w:rsidRDefault="00734351">
            <w:pPr>
              <w:rPr>
                <w:sz w:val="20"/>
                <w:szCs w:val="20"/>
              </w:rPr>
            </w:pPr>
          </w:p>
          <w:p w:rsidR="007C5E9E" w:rsidRDefault="00CB15E2">
            <w:pPr>
              <w:rPr>
                <w:sz w:val="20"/>
                <w:szCs w:val="20"/>
              </w:rPr>
            </w:pPr>
            <w:r w:rsidRPr="00CB15E2">
              <w:rPr>
                <w:sz w:val="20"/>
                <w:szCs w:val="20"/>
              </w:rPr>
              <w:t>Kurssilaiset toimivat 4 ryhmänä ja vaihtavat suorituspaikkoja rastin puolivälissä (</w:t>
            </w:r>
            <w:r w:rsidR="002100BF">
              <w:rPr>
                <w:sz w:val="20"/>
                <w:szCs w:val="20"/>
              </w:rPr>
              <w:t>20</w:t>
            </w:r>
            <w:r w:rsidRPr="00CB15E2">
              <w:rPr>
                <w:sz w:val="20"/>
                <w:szCs w:val="20"/>
              </w:rPr>
              <w:t xml:space="preserve"> min/suorituspaikka).</w:t>
            </w:r>
          </w:p>
          <w:p w:rsidR="00BF121B" w:rsidRDefault="00BF121B">
            <w:pPr>
              <w:rPr>
                <w:sz w:val="20"/>
                <w:szCs w:val="20"/>
              </w:rPr>
            </w:pPr>
          </w:p>
          <w:p w:rsidR="00BF121B" w:rsidRPr="00BF121B" w:rsidRDefault="00BF121B" w:rsidP="00BF121B">
            <w:pPr>
              <w:rPr>
                <w:sz w:val="20"/>
                <w:szCs w:val="20"/>
              </w:rPr>
            </w:pPr>
            <w:r w:rsidRPr="00BF121B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Palje-maskiventilaatiota ja nieluputken käyttöä harjoitellaan luokkatiloissa myös elvytysharjoittelun yhteydessä (HT 8).</w:t>
            </w:r>
          </w:p>
          <w:p w:rsidR="00633A7C" w:rsidRPr="007C5E9E" w:rsidRDefault="00633A7C">
            <w:pPr>
              <w:rPr>
                <w:sz w:val="20"/>
                <w:szCs w:val="20"/>
              </w:rPr>
            </w:pPr>
          </w:p>
        </w:tc>
      </w:tr>
    </w:tbl>
    <w:p w:rsidR="00E6650B" w:rsidRDefault="00E6650B"/>
    <w:tbl>
      <w:tblPr>
        <w:tblStyle w:val="TaulukkoRuudukko"/>
        <w:tblW w:w="0" w:type="auto"/>
        <w:tblLook w:val="04A0"/>
      </w:tblPr>
      <w:tblGrid>
        <w:gridCol w:w="9628"/>
      </w:tblGrid>
      <w:tr w:rsidR="00633A7C" w:rsidTr="00633A7C">
        <w:tc>
          <w:tcPr>
            <w:tcW w:w="9628" w:type="dxa"/>
          </w:tcPr>
          <w:p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:rsidTr="00633A7C">
        <w:tc>
          <w:tcPr>
            <w:tcW w:w="9628" w:type="dxa"/>
          </w:tcPr>
          <w:p w:rsidR="006C0F97" w:rsidRDefault="00CB15E2" w:rsidP="006C0F97">
            <w:pPr>
              <w:rPr>
                <w:sz w:val="20"/>
              </w:rPr>
            </w:pPr>
            <w:r w:rsidRPr="00CB15E2">
              <w:rPr>
                <w:sz w:val="20"/>
              </w:rPr>
              <w:t xml:space="preserve">Happipulloja käsitellään asianmukaisesti turvallisuusnäkökohdat huomioiden. </w:t>
            </w:r>
            <w:proofErr w:type="spellStart"/>
            <w:r w:rsidR="009D5278">
              <w:rPr>
                <w:sz w:val="20"/>
              </w:rPr>
              <w:t>Heimlichin</w:t>
            </w:r>
            <w:proofErr w:type="spellEnd"/>
            <w:r w:rsidR="009D5278">
              <w:rPr>
                <w:sz w:val="20"/>
              </w:rPr>
              <w:t xml:space="preserve"> otetta elävällä ihmisellä harjoiteltaessa huomioidaan käytettävä voima, jotta ei aiheuteta vammoja maalihenkilölle. </w:t>
            </w:r>
            <w:r w:rsidRPr="00CB15E2">
              <w:rPr>
                <w:sz w:val="20"/>
              </w:rPr>
              <w:t>Kouluttajat puuttuvat tarvittaessa harjoituksen kulkuun havaitessaan riskialtista toimintaa.</w:t>
            </w:r>
          </w:p>
          <w:p w:rsidR="009D5278" w:rsidRPr="00633A7C" w:rsidRDefault="009D5278" w:rsidP="006C0F97">
            <w:pPr>
              <w:rPr>
                <w:sz w:val="20"/>
              </w:rPr>
            </w:pPr>
          </w:p>
        </w:tc>
      </w:tr>
    </w:tbl>
    <w:p w:rsidR="005C35AA" w:rsidRDefault="005C35AA"/>
    <w:p w:rsidR="005C35AA" w:rsidRDefault="005C35AA" w:rsidP="00DC28E6">
      <w:r>
        <w:br w:type="page"/>
      </w:r>
    </w:p>
    <w:p w:rsidR="005C35AA" w:rsidRDefault="005C35AA"/>
    <w:tbl>
      <w:tblPr>
        <w:tblStyle w:val="TaulukkoRuudukko"/>
        <w:tblW w:w="0" w:type="auto"/>
        <w:tblLook w:val="04A0"/>
      </w:tblPr>
      <w:tblGrid>
        <w:gridCol w:w="749"/>
        <w:gridCol w:w="7228"/>
        <w:gridCol w:w="737"/>
        <w:gridCol w:w="737"/>
      </w:tblGrid>
      <w:tr w:rsidR="00C41196" w:rsidTr="006F15A1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:rsidR="00C41196" w:rsidRPr="00C41196" w:rsidRDefault="00C41196" w:rsidP="00C41196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C41196" w:rsidTr="006F15A1">
        <w:trPr>
          <w:trHeight w:val="397"/>
        </w:trPr>
        <w:tc>
          <w:tcPr>
            <w:tcW w:w="749" w:type="dxa"/>
            <w:vAlign w:val="center"/>
          </w:tcPr>
          <w:p w:rsidR="00C41196" w:rsidRPr="00C41196" w:rsidRDefault="00124D5E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:rsidR="007C2DA4" w:rsidRDefault="007C2DA4" w:rsidP="007C2DA4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:rsidR="00CB15E2" w:rsidRPr="00CB15E2" w:rsidRDefault="00CB15E2" w:rsidP="00CB15E2">
            <w:pPr>
              <w:pStyle w:val="Luettelokappale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CB15E2">
              <w:rPr>
                <w:rFonts w:cs="Arial"/>
                <w:sz w:val="20"/>
                <w:szCs w:val="20"/>
              </w:rPr>
              <w:t xml:space="preserve">Kouluttaja käy läpi </w:t>
            </w:r>
            <w:r w:rsidR="009D5278">
              <w:rPr>
                <w:rFonts w:cs="Arial"/>
                <w:sz w:val="20"/>
                <w:szCs w:val="20"/>
              </w:rPr>
              <w:t>harjoitukse</w:t>
            </w:r>
            <w:r w:rsidRPr="00CB15E2">
              <w:rPr>
                <w:rFonts w:cs="Arial"/>
                <w:sz w:val="20"/>
                <w:szCs w:val="20"/>
              </w:rPr>
              <w:t>n tavoitteet</w:t>
            </w:r>
          </w:p>
          <w:p w:rsidR="00CB15E2" w:rsidRPr="00CB15E2" w:rsidRDefault="00CB15E2" w:rsidP="00CB15E2">
            <w:pPr>
              <w:pStyle w:val="Luettelokappale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CB15E2">
              <w:rPr>
                <w:rFonts w:cs="Arial"/>
                <w:sz w:val="20"/>
                <w:szCs w:val="20"/>
              </w:rPr>
              <w:t>Jakautuminen neljään ryhmään</w:t>
            </w:r>
          </w:p>
          <w:p w:rsidR="00C41196" w:rsidRPr="001D1E62" w:rsidRDefault="00CB15E2" w:rsidP="001D1E62">
            <w:pPr>
              <w:numPr>
                <w:ilvl w:val="0"/>
                <w:numId w:val="9"/>
              </w:numPr>
              <w:rPr>
                <w:b/>
                <w:sz w:val="20"/>
              </w:rPr>
            </w:pPr>
            <w:r w:rsidRPr="00CB15E2">
              <w:rPr>
                <w:rFonts w:cs="Arial"/>
                <w:sz w:val="20"/>
                <w:szCs w:val="20"/>
              </w:rPr>
              <w:t>1 kouluttaja/ryhmä</w:t>
            </w:r>
            <w:r w:rsidRPr="00CB15E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C41196" w:rsidRDefault="00C41196" w:rsidP="00C41196">
            <w:pPr>
              <w:jc w:val="center"/>
            </w:pPr>
          </w:p>
        </w:tc>
      </w:tr>
      <w:tr w:rsidR="00960852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:rsidR="00960852" w:rsidRDefault="00960852" w:rsidP="0083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 </w:t>
            </w:r>
          </w:p>
          <w:p w:rsidR="00960852" w:rsidRDefault="00960852" w:rsidP="00831055">
            <w:pPr>
              <w:jc w:val="center"/>
              <w:rPr>
                <w:sz w:val="20"/>
              </w:rPr>
            </w:pPr>
          </w:p>
          <w:p w:rsidR="00960852" w:rsidRDefault="00960852" w:rsidP="0083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(10 min /</w:t>
            </w:r>
          </w:p>
          <w:p w:rsidR="00960852" w:rsidRDefault="00960852" w:rsidP="00831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rasti)</w:t>
            </w:r>
          </w:p>
        </w:tc>
        <w:tc>
          <w:tcPr>
            <w:tcW w:w="7228" w:type="dxa"/>
            <w:vAlign w:val="center"/>
          </w:tcPr>
          <w:p w:rsidR="00960852" w:rsidRPr="001D1E62" w:rsidRDefault="00960852" w:rsidP="001D1E62">
            <w:pPr>
              <w:rPr>
                <w:b/>
                <w:sz w:val="20"/>
              </w:rPr>
            </w:pPr>
            <w:r w:rsidRPr="001D1E62">
              <w:rPr>
                <w:b/>
                <w:sz w:val="20"/>
              </w:rPr>
              <w:t>HARJOITTEL</w:t>
            </w:r>
            <w:r w:rsidR="00BF121B">
              <w:rPr>
                <w:b/>
                <w:sz w:val="20"/>
              </w:rPr>
              <w:t>U – RASTI 1</w:t>
            </w:r>
            <w:r w:rsidR="00455B73">
              <w:rPr>
                <w:b/>
                <w:sz w:val="20"/>
              </w:rPr>
              <w:t xml:space="preserve"> Hengitystie ja vierasesine</w:t>
            </w:r>
          </w:p>
          <w:p w:rsidR="00960852" w:rsidRPr="001D1E62" w:rsidRDefault="00960852" w:rsidP="001D1E62">
            <w:pPr>
              <w:pStyle w:val="Luettelokappale"/>
              <w:numPr>
                <w:ilvl w:val="0"/>
                <w:numId w:val="11"/>
              </w:numPr>
              <w:rPr>
                <w:sz w:val="20"/>
              </w:rPr>
            </w:pPr>
            <w:r w:rsidRPr="001D1E62">
              <w:rPr>
                <w:sz w:val="20"/>
              </w:rPr>
              <w:t>Kurssilaiset harjoittelevat kouluttaj</w:t>
            </w:r>
            <w:r w:rsidR="00BF121B">
              <w:rPr>
                <w:sz w:val="20"/>
              </w:rPr>
              <w:t>a</w:t>
            </w:r>
            <w:r w:rsidRPr="001D1E62">
              <w:rPr>
                <w:sz w:val="20"/>
              </w:rPr>
              <w:t>n ohjauksella</w:t>
            </w:r>
          </w:p>
          <w:p w:rsidR="00BF121B" w:rsidRDefault="00960852" w:rsidP="001D1E62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 w:rsidRPr="001D1E62">
              <w:rPr>
                <w:sz w:val="20"/>
              </w:rPr>
              <w:t xml:space="preserve">hengitysteiden avaaminen käsin (potilas </w:t>
            </w:r>
            <w:r w:rsidR="00EB20AC">
              <w:rPr>
                <w:sz w:val="20"/>
              </w:rPr>
              <w:t>istuen</w:t>
            </w:r>
            <w:r w:rsidR="009D5278">
              <w:rPr>
                <w:sz w:val="20"/>
              </w:rPr>
              <w:t xml:space="preserve"> ja </w:t>
            </w:r>
            <w:r w:rsidR="00EB20AC">
              <w:rPr>
                <w:sz w:val="20"/>
              </w:rPr>
              <w:t>maaten</w:t>
            </w:r>
            <w:r w:rsidRPr="001D1E62">
              <w:rPr>
                <w:sz w:val="20"/>
              </w:rPr>
              <w:t>)</w:t>
            </w:r>
          </w:p>
          <w:p w:rsidR="004C3EFA" w:rsidRDefault="004C3EFA" w:rsidP="001D1E62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vierasesineen poistaminen: eteentaivutus ja lyönnit lapaluiden väliin + yskimiskehotus (elävä potilas / nukke, aikuinen ja lapsi)</w:t>
            </w:r>
          </w:p>
          <w:p w:rsidR="00960852" w:rsidRPr="00EB20AC" w:rsidRDefault="00960852" w:rsidP="00EB20AC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Heimlic</w:t>
            </w:r>
            <w:r w:rsidR="00BF121B">
              <w:rPr>
                <w:sz w:val="20"/>
              </w:rPr>
              <w:t>hin</w:t>
            </w:r>
            <w:proofErr w:type="spellEnd"/>
            <w:r w:rsidR="00BF121B">
              <w:rPr>
                <w:sz w:val="20"/>
              </w:rPr>
              <w:t xml:space="preserve"> otteen tekeminen </w:t>
            </w:r>
            <w:r w:rsidR="00EB20AC">
              <w:rPr>
                <w:sz w:val="20"/>
              </w:rPr>
              <w:t>(</w:t>
            </w:r>
            <w:r w:rsidR="009D5278">
              <w:rPr>
                <w:sz w:val="20"/>
              </w:rPr>
              <w:t>elävä potilas / nukke, aikuinen ja lapsi)</w:t>
            </w:r>
          </w:p>
        </w:tc>
        <w:tc>
          <w:tcPr>
            <w:tcW w:w="737" w:type="dxa"/>
            <w:vAlign w:val="center"/>
          </w:tcPr>
          <w:p w:rsidR="00960852" w:rsidRDefault="00960852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960852" w:rsidRDefault="00960852" w:rsidP="00C41196">
            <w:pPr>
              <w:jc w:val="center"/>
            </w:pPr>
          </w:p>
        </w:tc>
      </w:tr>
      <w:tr w:rsidR="00960852" w:rsidTr="006F15A1">
        <w:trPr>
          <w:trHeight w:val="397"/>
        </w:trPr>
        <w:tc>
          <w:tcPr>
            <w:tcW w:w="749" w:type="dxa"/>
            <w:vMerge/>
            <w:vAlign w:val="center"/>
          </w:tcPr>
          <w:p w:rsidR="00960852" w:rsidRDefault="00960852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960852" w:rsidRPr="00E220C6" w:rsidRDefault="00960852" w:rsidP="00EC03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HARJOITTELU</w:t>
            </w:r>
            <w:r w:rsidR="00BF121B">
              <w:rPr>
                <w:b/>
                <w:sz w:val="20"/>
              </w:rPr>
              <w:t xml:space="preserve"> – RASTI 2</w:t>
            </w:r>
            <w:r w:rsidR="00455B73">
              <w:rPr>
                <w:b/>
                <w:sz w:val="20"/>
              </w:rPr>
              <w:t xml:space="preserve"> Nieluputki ja palje-maskiventilaatio</w:t>
            </w:r>
          </w:p>
          <w:p w:rsidR="00960852" w:rsidRPr="001D1E62" w:rsidRDefault="00960852" w:rsidP="001D1E62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1D1E62">
              <w:rPr>
                <w:sz w:val="20"/>
              </w:rPr>
              <w:t>Kurssilaiset harjoittelevat kouluttaj</w:t>
            </w:r>
            <w:r w:rsidR="00BF121B">
              <w:rPr>
                <w:sz w:val="20"/>
              </w:rPr>
              <w:t>a</w:t>
            </w:r>
            <w:r w:rsidRPr="001D1E62">
              <w:rPr>
                <w:sz w:val="20"/>
              </w:rPr>
              <w:t>n ohjauksella</w:t>
            </w:r>
          </w:p>
          <w:p w:rsidR="00BF121B" w:rsidRDefault="00960852" w:rsidP="00831055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 w:rsidRPr="001D1E62">
              <w:rPr>
                <w:sz w:val="20"/>
              </w:rPr>
              <w:t>nieluputken koon valinta ja asettaminen nukelle</w:t>
            </w:r>
          </w:p>
          <w:p w:rsidR="00960852" w:rsidRPr="00831055" w:rsidRDefault="00960852" w:rsidP="00831055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palje-maskiventilaatio yhden ja kahden auttajan tekniikoilla</w:t>
            </w:r>
          </w:p>
        </w:tc>
        <w:tc>
          <w:tcPr>
            <w:tcW w:w="737" w:type="dxa"/>
            <w:vAlign w:val="center"/>
          </w:tcPr>
          <w:p w:rsidR="00960852" w:rsidRDefault="00960852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960852" w:rsidRDefault="00960852" w:rsidP="00C41196">
            <w:pPr>
              <w:jc w:val="center"/>
            </w:pPr>
          </w:p>
        </w:tc>
      </w:tr>
      <w:tr w:rsidR="00960852" w:rsidTr="006F15A1">
        <w:trPr>
          <w:trHeight w:val="397"/>
        </w:trPr>
        <w:tc>
          <w:tcPr>
            <w:tcW w:w="749" w:type="dxa"/>
            <w:vMerge/>
            <w:vAlign w:val="center"/>
          </w:tcPr>
          <w:p w:rsidR="00960852" w:rsidRDefault="00960852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960852" w:rsidRPr="001D1E62" w:rsidRDefault="00960852" w:rsidP="00831055">
            <w:pPr>
              <w:rPr>
                <w:b/>
                <w:sz w:val="20"/>
              </w:rPr>
            </w:pPr>
            <w:r w:rsidRPr="001D1E62">
              <w:rPr>
                <w:b/>
                <w:sz w:val="20"/>
              </w:rPr>
              <w:t>HARJOITTELU</w:t>
            </w:r>
            <w:r w:rsidR="00BF121B">
              <w:rPr>
                <w:b/>
                <w:sz w:val="20"/>
              </w:rPr>
              <w:t xml:space="preserve"> – RASTI 3</w:t>
            </w:r>
            <w:r w:rsidR="00455B73">
              <w:rPr>
                <w:b/>
                <w:sz w:val="20"/>
              </w:rPr>
              <w:t xml:space="preserve"> Hengitysteiden imu</w:t>
            </w:r>
          </w:p>
          <w:p w:rsidR="00960852" w:rsidRPr="001D1E62" w:rsidRDefault="00960852" w:rsidP="00831055">
            <w:pPr>
              <w:pStyle w:val="Luettelokappale"/>
              <w:numPr>
                <w:ilvl w:val="0"/>
                <w:numId w:val="11"/>
              </w:numPr>
              <w:rPr>
                <w:sz w:val="20"/>
              </w:rPr>
            </w:pPr>
            <w:r w:rsidRPr="001D1E62">
              <w:rPr>
                <w:sz w:val="20"/>
              </w:rPr>
              <w:t>Kurssilaiset harjoittelevat kouluttaj</w:t>
            </w:r>
            <w:r w:rsidR="00BF121B">
              <w:rPr>
                <w:sz w:val="20"/>
              </w:rPr>
              <w:t>a</w:t>
            </w:r>
            <w:r w:rsidRPr="001D1E62">
              <w:rPr>
                <w:sz w:val="20"/>
              </w:rPr>
              <w:t>n ohjauksella</w:t>
            </w:r>
          </w:p>
          <w:p w:rsidR="00BF121B" w:rsidRDefault="00BF121B" w:rsidP="00831055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yksikön varusteisiin kuuluva imulaite ja sen tarvikkeet</w:t>
            </w:r>
          </w:p>
          <w:p w:rsidR="00960852" w:rsidRPr="00831055" w:rsidRDefault="00960852" w:rsidP="00831055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hengitysteiden puhdistaminen imulaitteella</w:t>
            </w:r>
            <w:r w:rsidR="009D5278">
              <w:rPr>
                <w:sz w:val="20"/>
              </w:rPr>
              <w:t xml:space="preserve"> (nukke)</w:t>
            </w:r>
          </w:p>
        </w:tc>
        <w:tc>
          <w:tcPr>
            <w:tcW w:w="737" w:type="dxa"/>
            <w:vAlign w:val="center"/>
          </w:tcPr>
          <w:p w:rsidR="00960852" w:rsidRDefault="00960852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960852" w:rsidRDefault="00960852" w:rsidP="00C41196">
            <w:pPr>
              <w:jc w:val="center"/>
            </w:pPr>
          </w:p>
        </w:tc>
      </w:tr>
      <w:tr w:rsidR="00960852" w:rsidTr="006F15A1">
        <w:trPr>
          <w:trHeight w:val="397"/>
        </w:trPr>
        <w:tc>
          <w:tcPr>
            <w:tcW w:w="749" w:type="dxa"/>
            <w:vMerge/>
            <w:vAlign w:val="center"/>
          </w:tcPr>
          <w:p w:rsidR="00960852" w:rsidRDefault="00960852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960852" w:rsidRPr="001D1E62" w:rsidRDefault="00960852" w:rsidP="00831055">
            <w:pPr>
              <w:rPr>
                <w:b/>
                <w:sz w:val="20"/>
              </w:rPr>
            </w:pPr>
            <w:r w:rsidRPr="001D1E62">
              <w:rPr>
                <w:b/>
                <w:sz w:val="20"/>
              </w:rPr>
              <w:t>HARJOITTELU</w:t>
            </w:r>
            <w:r w:rsidR="00BF121B">
              <w:rPr>
                <w:b/>
                <w:sz w:val="20"/>
              </w:rPr>
              <w:t xml:space="preserve"> – RASTI 4</w:t>
            </w:r>
            <w:r w:rsidR="00455B73">
              <w:rPr>
                <w:b/>
                <w:sz w:val="20"/>
              </w:rPr>
              <w:t xml:space="preserve"> Hapen käyttö</w:t>
            </w:r>
          </w:p>
          <w:p w:rsidR="00960852" w:rsidRPr="001D1E62" w:rsidRDefault="00960852" w:rsidP="00831055">
            <w:pPr>
              <w:pStyle w:val="Luettelokappale"/>
              <w:numPr>
                <w:ilvl w:val="0"/>
                <w:numId w:val="11"/>
              </w:numPr>
              <w:rPr>
                <w:sz w:val="20"/>
              </w:rPr>
            </w:pPr>
            <w:r w:rsidRPr="001D1E62">
              <w:rPr>
                <w:sz w:val="20"/>
              </w:rPr>
              <w:t xml:space="preserve">Kurssilaiset harjoittelevat </w:t>
            </w:r>
            <w:r w:rsidR="00BF121B">
              <w:rPr>
                <w:sz w:val="20"/>
              </w:rPr>
              <w:t>kouluttajan</w:t>
            </w:r>
            <w:r w:rsidRPr="001D1E62">
              <w:rPr>
                <w:sz w:val="20"/>
              </w:rPr>
              <w:t xml:space="preserve"> ohjauksella</w:t>
            </w:r>
            <w:r w:rsidR="00BF121B">
              <w:rPr>
                <w:sz w:val="20"/>
              </w:rPr>
              <w:t>:</w:t>
            </w:r>
          </w:p>
          <w:p w:rsidR="00BF121B" w:rsidRPr="00BF121B" w:rsidRDefault="00960852" w:rsidP="00960852">
            <w:pPr>
              <w:pStyle w:val="Luettelokappale"/>
              <w:numPr>
                <w:ilvl w:val="1"/>
                <w:numId w:val="11"/>
              </w:numPr>
              <w:rPr>
                <w:b/>
                <w:sz w:val="20"/>
              </w:rPr>
            </w:pPr>
            <w:r w:rsidRPr="00960852">
              <w:rPr>
                <w:sz w:val="20"/>
              </w:rPr>
              <w:t>happipullon kä</w:t>
            </w:r>
            <w:r w:rsidR="00BF121B">
              <w:rPr>
                <w:sz w:val="20"/>
              </w:rPr>
              <w:t>sittely, avaaminen ja virtauksen säätö</w:t>
            </w:r>
          </w:p>
          <w:p w:rsidR="00960852" w:rsidRPr="00960852" w:rsidRDefault="00BF121B" w:rsidP="00960852">
            <w:pPr>
              <w:pStyle w:val="Luettelokappale"/>
              <w:numPr>
                <w:ilvl w:val="1"/>
                <w:numId w:val="11"/>
              </w:numPr>
              <w:rPr>
                <w:b/>
                <w:sz w:val="20"/>
              </w:rPr>
            </w:pPr>
            <w:r>
              <w:rPr>
                <w:sz w:val="20"/>
              </w:rPr>
              <w:t>hapen</w:t>
            </w:r>
            <w:r w:rsidR="00960852" w:rsidRPr="00960852">
              <w:rPr>
                <w:sz w:val="20"/>
              </w:rPr>
              <w:t>antovälineet</w:t>
            </w:r>
          </w:p>
        </w:tc>
        <w:tc>
          <w:tcPr>
            <w:tcW w:w="737" w:type="dxa"/>
            <w:vAlign w:val="center"/>
          </w:tcPr>
          <w:p w:rsidR="00960852" w:rsidRDefault="00960852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:rsidR="00960852" w:rsidRDefault="00960852" w:rsidP="00C41196">
            <w:pPr>
              <w:jc w:val="center"/>
            </w:pPr>
          </w:p>
        </w:tc>
      </w:tr>
    </w:tbl>
    <w:p w:rsidR="005C35AA" w:rsidRDefault="005C35AA"/>
    <w:tbl>
      <w:tblPr>
        <w:tblStyle w:val="TaulukkoRuudukko"/>
        <w:tblW w:w="0" w:type="auto"/>
        <w:tblInd w:w="-5" w:type="dxa"/>
        <w:tblLook w:val="04A0"/>
      </w:tblPr>
      <w:tblGrid>
        <w:gridCol w:w="749"/>
        <w:gridCol w:w="7228"/>
        <w:gridCol w:w="737"/>
        <w:gridCol w:w="737"/>
      </w:tblGrid>
      <w:tr w:rsidR="006F15A1" w:rsidTr="001D1E62">
        <w:trPr>
          <w:trHeight w:val="397"/>
        </w:trPr>
        <w:tc>
          <w:tcPr>
            <w:tcW w:w="749" w:type="dxa"/>
            <w:vAlign w:val="center"/>
          </w:tcPr>
          <w:p w:rsidR="005C35AA" w:rsidRDefault="005C35AA" w:rsidP="001D1E62">
            <w:pPr>
              <w:jc w:val="center"/>
              <w:rPr>
                <w:sz w:val="20"/>
              </w:rPr>
            </w:pPr>
          </w:p>
          <w:p w:rsidR="005C35AA" w:rsidRPr="005C35AA" w:rsidRDefault="005C35AA" w:rsidP="001D1E62">
            <w:pPr>
              <w:jc w:val="center"/>
              <w:rPr>
                <w:sz w:val="20"/>
              </w:rPr>
            </w:pPr>
          </w:p>
          <w:p w:rsidR="005C35AA" w:rsidRDefault="005C35AA" w:rsidP="001D1E62">
            <w:pPr>
              <w:jc w:val="center"/>
              <w:rPr>
                <w:sz w:val="20"/>
              </w:rPr>
            </w:pPr>
          </w:p>
          <w:p w:rsidR="005C35AA" w:rsidRDefault="005C35AA" w:rsidP="001D1E62">
            <w:pPr>
              <w:jc w:val="center"/>
              <w:rPr>
                <w:sz w:val="20"/>
              </w:rPr>
            </w:pPr>
          </w:p>
          <w:p w:rsidR="005C35AA" w:rsidRDefault="00124D5E" w:rsidP="001D1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5C35AA" w:rsidRDefault="005C35AA" w:rsidP="001D1E62">
            <w:pPr>
              <w:jc w:val="center"/>
              <w:rPr>
                <w:sz w:val="20"/>
              </w:rPr>
            </w:pPr>
          </w:p>
          <w:p w:rsidR="006F15A1" w:rsidRPr="005C35AA" w:rsidRDefault="006F15A1" w:rsidP="001D1E62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:rsidR="004628D1" w:rsidRPr="00EA1DAE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PALAUTEKESKUSTELU</w:t>
            </w:r>
          </w:p>
          <w:p w:rsidR="001D1E62" w:rsidRDefault="001D1E62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</w:p>
          <w:p w:rsidR="004628D1" w:rsidRPr="001D1E62" w:rsidRDefault="004628D1" w:rsidP="001D1E62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1D1E62">
              <w:rPr>
                <w:rFonts w:cs="Arial"/>
                <w:sz w:val="20"/>
              </w:rPr>
              <w:t>Oma arviointi</w:t>
            </w:r>
          </w:p>
          <w:p w:rsidR="006B5F80" w:rsidRPr="001D1E62" w:rsidRDefault="006B5F80" w:rsidP="006B5F80">
            <w:pPr>
              <w:ind w:left="294"/>
              <w:contextualSpacing/>
              <w:rPr>
                <w:rFonts w:cs="Arial"/>
                <w:sz w:val="20"/>
              </w:rPr>
            </w:pPr>
          </w:p>
          <w:p w:rsidR="004628D1" w:rsidRPr="001D1E62" w:rsidRDefault="004628D1" w:rsidP="001D1E62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1D1E62">
              <w:rPr>
                <w:rFonts w:cs="Arial"/>
                <w:sz w:val="20"/>
              </w:rPr>
              <w:t>Kouluttajan palaute</w:t>
            </w:r>
          </w:p>
          <w:p w:rsidR="006F15A1" w:rsidRPr="006F15A1" w:rsidRDefault="006F15A1" w:rsidP="001D1E62">
            <w:pPr>
              <w:contextualSpacing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</w:tr>
    </w:tbl>
    <w:p w:rsidR="00E6650B" w:rsidRDefault="00E6650B"/>
    <w:sectPr w:rsidR="00E6650B" w:rsidSect="00622767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65F" w:rsidRDefault="00FD465F" w:rsidP="00E6650B">
      <w:pPr>
        <w:spacing w:after="0" w:line="240" w:lineRule="auto"/>
      </w:pPr>
      <w:r>
        <w:separator/>
      </w:r>
    </w:p>
  </w:endnote>
  <w:endnote w:type="continuationSeparator" w:id="0">
    <w:p w:rsidR="00FD465F" w:rsidRDefault="00FD465F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99" w:rsidRDefault="00D02F99">
    <w:pPr>
      <w:pStyle w:val="Alatunniste"/>
    </w:pPr>
    <w:r>
      <w:t>2018</w:t>
    </w:r>
  </w:p>
  <w:p w:rsidR="00E6650B" w:rsidRDefault="00E6650B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65F" w:rsidRDefault="00FD465F" w:rsidP="00E6650B">
      <w:pPr>
        <w:spacing w:after="0" w:line="240" w:lineRule="auto"/>
      </w:pPr>
      <w:r>
        <w:separator/>
      </w:r>
    </w:p>
  </w:footnote>
  <w:footnote w:type="continuationSeparator" w:id="0">
    <w:p w:rsidR="00FD465F" w:rsidRDefault="00FD465F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9FE" w:rsidRDefault="005309FE">
    <w:pPr>
      <w:pStyle w:val="Yltunniste"/>
    </w:pPr>
  </w:p>
  <w:p w:rsidR="005309FE" w:rsidRDefault="005309FE">
    <w:pPr>
      <w:pStyle w:val="Yltunniste"/>
    </w:pPr>
  </w:p>
  <w:p w:rsidR="005309FE" w:rsidRDefault="005309FE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1EF02373"/>
    <w:multiLevelType w:val="hybridMultilevel"/>
    <w:tmpl w:val="18D4D224"/>
    <w:lvl w:ilvl="0" w:tplc="040B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205E7864"/>
    <w:multiLevelType w:val="hybridMultilevel"/>
    <w:tmpl w:val="B1F45B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7D00EC"/>
    <w:multiLevelType w:val="hybridMultilevel"/>
    <w:tmpl w:val="107CDFD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EB7FDF"/>
    <w:multiLevelType w:val="hybridMultilevel"/>
    <w:tmpl w:val="A00C90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E3568"/>
    <w:multiLevelType w:val="hybridMultilevel"/>
    <w:tmpl w:val="51DA81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650B"/>
    <w:rsid w:val="00083F9C"/>
    <w:rsid w:val="000F5945"/>
    <w:rsid w:val="000F6065"/>
    <w:rsid w:val="000F711E"/>
    <w:rsid w:val="00124D5E"/>
    <w:rsid w:val="00140B39"/>
    <w:rsid w:val="001D1E62"/>
    <w:rsid w:val="00202261"/>
    <w:rsid w:val="002100BF"/>
    <w:rsid w:val="0021372C"/>
    <w:rsid w:val="00217AA8"/>
    <w:rsid w:val="002C0937"/>
    <w:rsid w:val="00367976"/>
    <w:rsid w:val="003D2413"/>
    <w:rsid w:val="004271A5"/>
    <w:rsid w:val="00455B73"/>
    <w:rsid w:val="00457443"/>
    <w:rsid w:val="004628D1"/>
    <w:rsid w:val="004C3EFA"/>
    <w:rsid w:val="004D1FDE"/>
    <w:rsid w:val="004D64AB"/>
    <w:rsid w:val="004F13AA"/>
    <w:rsid w:val="00523E2C"/>
    <w:rsid w:val="005309FE"/>
    <w:rsid w:val="00581BA3"/>
    <w:rsid w:val="005A3A48"/>
    <w:rsid w:val="005C35AA"/>
    <w:rsid w:val="00622767"/>
    <w:rsid w:val="00633A7C"/>
    <w:rsid w:val="006B5F80"/>
    <w:rsid w:val="006C0F97"/>
    <w:rsid w:val="006C7111"/>
    <w:rsid w:val="006D0EC4"/>
    <w:rsid w:val="006F15A1"/>
    <w:rsid w:val="00702AD0"/>
    <w:rsid w:val="00734351"/>
    <w:rsid w:val="00755CE5"/>
    <w:rsid w:val="00772889"/>
    <w:rsid w:val="007C2DA4"/>
    <w:rsid w:val="007C5E9E"/>
    <w:rsid w:val="007D29B6"/>
    <w:rsid w:val="00831055"/>
    <w:rsid w:val="00846A31"/>
    <w:rsid w:val="00867932"/>
    <w:rsid w:val="008740C3"/>
    <w:rsid w:val="008C6EF8"/>
    <w:rsid w:val="008D0EE5"/>
    <w:rsid w:val="00947F92"/>
    <w:rsid w:val="00960852"/>
    <w:rsid w:val="009D5278"/>
    <w:rsid w:val="00AB4417"/>
    <w:rsid w:val="00B7521A"/>
    <w:rsid w:val="00B81D2C"/>
    <w:rsid w:val="00BF121B"/>
    <w:rsid w:val="00C2700D"/>
    <w:rsid w:val="00C41196"/>
    <w:rsid w:val="00CB15E2"/>
    <w:rsid w:val="00D02F99"/>
    <w:rsid w:val="00D17B03"/>
    <w:rsid w:val="00D4608B"/>
    <w:rsid w:val="00DA4B38"/>
    <w:rsid w:val="00DC28E6"/>
    <w:rsid w:val="00E17170"/>
    <w:rsid w:val="00E419B5"/>
    <w:rsid w:val="00E6650B"/>
    <w:rsid w:val="00EA1DAE"/>
    <w:rsid w:val="00EB20AC"/>
    <w:rsid w:val="00EC03DE"/>
    <w:rsid w:val="00EF1FB2"/>
    <w:rsid w:val="00FD465F"/>
    <w:rsid w:val="00FE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2276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EVENT MEDICAL OY</dc:creator>
  <cp:lastModifiedBy>Saija</cp:lastModifiedBy>
  <cp:revision>13</cp:revision>
  <dcterms:created xsi:type="dcterms:W3CDTF">2017-04-12T07:36:00Z</dcterms:created>
  <dcterms:modified xsi:type="dcterms:W3CDTF">2018-04-02T09:45:00Z</dcterms:modified>
</cp:coreProperties>
</file>