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B5" w:rsidRDefault="008862B1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CC0000"/>
          <w:spacing w:val="5"/>
          <w:sz w:val="24"/>
          <w:szCs w:val="24"/>
        </w:rPr>
      </w:pPr>
      <w:bookmarkStart w:id="0" w:name="_Hlk3287464"/>
      <w:r>
        <w:rPr>
          <w:noProof/>
        </w:rPr>
        <w:drawing>
          <wp:anchor distT="0" distB="0" distL="114300" distR="114300" simplePos="0" relativeHeight="251671552" behindDoc="0" locked="0" layoutInCell="1" allowOverlap="1" wp14:anchorId="51D29B60" wp14:editId="179F9B14">
            <wp:simplePos x="0" y="0"/>
            <wp:positionH relativeFrom="margin">
              <wp:posOffset>4340860</wp:posOffset>
            </wp:positionH>
            <wp:positionV relativeFrom="paragraph">
              <wp:posOffset>98425</wp:posOffset>
            </wp:positionV>
            <wp:extent cx="1981200" cy="657820"/>
            <wp:effectExtent l="0" t="0" r="0" b="9525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9B5"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tab/>
      </w:r>
      <w:r w:rsidR="009949B5"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tab/>
      </w:r>
      <w:r w:rsidR="009949B5"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tab/>
      </w:r>
      <w:r w:rsidR="009949B5"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tab/>
      </w:r>
      <w:r w:rsidR="009949B5"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tab/>
      </w:r>
      <w:r w:rsidR="009949B5"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tab/>
      </w:r>
      <w:r w:rsidR="009949B5"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tab/>
      </w:r>
      <w:r w:rsidR="009949B5"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tab/>
      </w:r>
    </w:p>
    <w:p w:rsidR="009949B5" w:rsidRDefault="00033ED1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CC0000"/>
          <w:spacing w:val="5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CC0000"/>
          <w:sz w:val="24"/>
          <w:szCs w:val="24"/>
          <w:lang w:val="en-GB"/>
        </w:rPr>
        <w:br/>
      </w:r>
    </w:p>
    <w:p w:rsidR="005E2AA2" w:rsidRDefault="005E2AA2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CC0000"/>
          <w:spacing w:val="5"/>
          <w:sz w:val="24"/>
          <w:szCs w:val="24"/>
        </w:rPr>
      </w:pPr>
    </w:p>
    <w:p w:rsidR="00033ED1" w:rsidRPr="0042009B" w:rsidRDefault="001E36E1" w:rsidP="00033ED1">
      <w:pPr>
        <w:shd w:val="clear" w:color="auto" w:fill="EEEEEE"/>
        <w:spacing w:before="150" w:after="100" w:afterAutospacing="1" w:line="630" w:lineRule="atLeast"/>
        <w:jc w:val="both"/>
        <w:outlineLvl w:val="2"/>
        <w:rPr>
          <w:rFonts w:ascii="Verdana" w:eastAsia="Times New Roman" w:hAnsi="Verdana" w:cs="Arial"/>
          <w:color w:val="538135" w:themeColor="accent6" w:themeShade="BF"/>
          <w:spacing w:val="5"/>
          <w:sz w:val="48"/>
          <w:szCs w:val="48"/>
          <w:lang w:val="en-US"/>
        </w:rPr>
      </w:pPr>
      <w:r w:rsidRPr="0042009B">
        <w:rPr>
          <w:rFonts w:ascii="Verdana" w:eastAsia="Times New Roman" w:hAnsi="Verdana" w:cs="Arial"/>
          <w:color w:val="538135" w:themeColor="accent6" w:themeShade="BF"/>
          <w:sz w:val="48"/>
          <w:szCs w:val="48"/>
          <w:lang w:val="en-GB"/>
        </w:rPr>
        <w:t>Friend client</w:t>
      </w:r>
      <w:r w:rsidR="00033ED1" w:rsidRPr="0042009B">
        <w:rPr>
          <w:rFonts w:ascii="Verdana" w:eastAsia="Times New Roman" w:hAnsi="Verdana" w:cs="Arial"/>
          <w:color w:val="538135" w:themeColor="accent6" w:themeShade="BF"/>
          <w:sz w:val="48"/>
          <w:szCs w:val="48"/>
          <w:lang w:val="en-GB"/>
        </w:rPr>
        <w:tab/>
        <w:t xml:space="preserve">               </w:t>
      </w:r>
    </w:p>
    <w:p w:rsidR="00790F47" w:rsidRPr="0042009B" w:rsidRDefault="00790F47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aps/>
          <w:color w:val="CC0000"/>
          <w:spacing w:val="5"/>
          <w:sz w:val="21"/>
          <w:szCs w:val="21"/>
          <w:lang w:val="en-US"/>
        </w:rPr>
      </w:pPr>
    </w:p>
    <w:p w:rsidR="00033ED1" w:rsidRPr="0042009B" w:rsidRDefault="00033ED1" w:rsidP="00033ED1">
      <w:pPr>
        <w:rPr>
          <w:rFonts w:ascii="Verdana" w:hAnsi="Verdana" w:cs="Arial"/>
          <w:sz w:val="24"/>
          <w:szCs w:val="24"/>
          <w:lang w:val="en-US"/>
        </w:rPr>
      </w:pPr>
      <w:r w:rsidRPr="0042009B">
        <w:rPr>
          <w:rFonts w:ascii="Verdana" w:hAnsi="Verdana" w:cs="Arial"/>
          <w:sz w:val="24"/>
          <w:szCs w:val="24"/>
          <w:lang w:val="en-GB"/>
        </w:rPr>
        <w:t xml:space="preserve">The information gathered in this form is transferred to the client register of the Red Cross </w:t>
      </w:r>
      <w:r w:rsidR="00C47288">
        <w:rPr>
          <w:rFonts w:ascii="Verdana" w:hAnsi="Verdana" w:cs="Arial"/>
          <w:sz w:val="24"/>
          <w:szCs w:val="24"/>
          <w:lang w:val="en-GB"/>
        </w:rPr>
        <w:t>volunt</w:t>
      </w:r>
      <w:r w:rsidR="00833F1B">
        <w:rPr>
          <w:rFonts w:ascii="Verdana" w:hAnsi="Verdana" w:cs="Arial"/>
          <w:sz w:val="24"/>
          <w:szCs w:val="24"/>
          <w:lang w:val="en-GB"/>
        </w:rPr>
        <w:t>eer</w:t>
      </w:r>
      <w:bookmarkStart w:id="1" w:name="_GoBack"/>
      <w:bookmarkEnd w:id="1"/>
      <w:r w:rsidR="00C47288">
        <w:rPr>
          <w:rFonts w:ascii="Verdana" w:hAnsi="Verdana" w:cs="Arial"/>
          <w:sz w:val="24"/>
          <w:szCs w:val="24"/>
          <w:lang w:val="en-GB"/>
        </w:rPr>
        <w:t xml:space="preserve"> friend</w:t>
      </w:r>
      <w:r w:rsidRPr="0042009B">
        <w:rPr>
          <w:rFonts w:ascii="Verdana" w:hAnsi="Verdana" w:cs="Arial"/>
          <w:sz w:val="24"/>
          <w:szCs w:val="24"/>
          <w:lang w:val="en-GB"/>
        </w:rPr>
        <w:t xml:space="preserve"> service. The register statement is available at </w:t>
      </w:r>
      <w:r w:rsidRPr="0042009B">
        <w:rPr>
          <w:rStyle w:val="Hyperlinkki"/>
          <w:rFonts w:ascii="Verdana" w:hAnsi="Verdana" w:cs="Arial"/>
          <w:sz w:val="24"/>
          <w:szCs w:val="24"/>
          <w:lang w:val="en-GB"/>
        </w:rPr>
        <w:t>https://www.redcross.fi/dataprotection</w:t>
      </w:r>
      <w:r w:rsidRPr="0042009B">
        <w:rPr>
          <w:rFonts w:ascii="Verdana" w:hAnsi="Verdana" w:cs="Arial"/>
          <w:sz w:val="24"/>
          <w:szCs w:val="24"/>
          <w:lang w:val="en-GB"/>
        </w:rPr>
        <w:t>. The information is primarily used for communications regarding this form of operations.</w:t>
      </w:r>
    </w:p>
    <w:p w:rsidR="00BF7CCF" w:rsidRPr="0042009B" w:rsidRDefault="00033ED1" w:rsidP="00033ED1">
      <w:pPr>
        <w:shd w:val="clear" w:color="auto" w:fill="FFFFFF"/>
        <w:spacing w:after="0" w:line="240" w:lineRule="auto"/>
        <w:rPr>
          <w:rFonts w:ascii="Verdana" w:eastAsia="Times New Roman" w:hAnsi="Verdana" w:cs="Arial"/>
          <w:caps/>
          <w:color w:val="CC0000"/>
          <w:spacing w:val="5"/>
          <w:sz w:val="24"/>
          <w:szCs w:val="24"/>
          <w:lang w:val="en-US"/>
        </w:rPr>
      </w:pPr>
      <w:r w:rsidRPr="0042009B">
        <w:rPr>
          <w:rFonts w:ascii="Verdana" w:eastAsia="Times New Roman" w:hAnsi="Verdana" w:cs="Arial"/>
          <w:caps/>
          <w:noProof/>
          <w:color w:val="CC0000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147955</wp:posOffset>
                </wp:positionV>
                <wp:extent cx="2691829" cy="780836"/>
                <wp:effectExtent l="0" t="0" r="0" b="63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829" cy="780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EA0" w:rsidRPr="0042009B" w:rsidRDefault="00243EA0" w:rsidP="00790F4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538135" w:themeColor="accent6" w:themeShade="BF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009B">
                              <w:rPr>
                                <w:rFonts w:ascii="Verdana" w:eastAsia="Times New Roman" w:hAnsi="Verdana" w:cs="Arial"/>
                                <w:cap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FRIEND TYPE</w:t>
                            </w:r>
                          </w:p>
                          <w:p w:rsidR="00243EA0" w:rsidRPr="0042009B" w:rsidRDefault="00243EA0" w:rsidP="00790F4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009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218" type="#_x0000_t75" style="width:20.25pt;height:18pt" o:ole="">
                                  <v:imagedata r:id="rId5" o:title=""/>
                                </v:shape>
                                <w:control r:id="rId6" w:name="DefaultOcxName1" w:shapeid="_x0000_i1218"/>
                              </w:object>
                            </w:r>
                            <w:r w:rsidRPr="0042009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One-to-one friend</w:t>
                            </w:r>
                          </w:p>
                          <w:p w:rsidR="00243EA0" w:rsidRPr="0042009B" w:rsidRDefault="00243EA0" w:rsidP="00790F4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009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21" type="#_x0000_t75" style="width:20.25pt;height:18pt" o:ole="">
                                  <v:imagedata r:id="rId5" o:title=""/>
                                </v:shape>
                                <w:control r:id="rId7" w:name="DefaultOcxName2" w:shapeid="_x0000_i1221"/>
                              </w:object>
                            </w:r>
                            <w:r w:rsidRPr="0042009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Online friend</w:t>
                            </w:r>
                          </w:p>
                          <w:p w:rsidR="00243EA0" w:rsidRPr="001E36E1" w:rsidRDefault="00243E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1" o:spid="_x0000_s1026" type="#_x0000_t202" style="position:absolute;margin-left:160.75pt;margin-top:11.65pt;width:211.95pt;height:61.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" fillcolor="white [3201]" stroked="f" strokeweight=".5pt">
                <v:textbox>
                  <w:txbxContent>
                    <w:p w:rsidR="00243EA0" w:rsidRPr="0042009B" w:rsidRDefault="00243EA0" w:rsidP="00790F47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538135" w:themeColor="accent6" w:themeShade="BF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 w:rsidRPr="0042009B">
                        <w:rPr>
                          <w:rFonts w:ascii="Verdana" w:eastAsia="Times New Roman" w:hAnsi="Verdana" w:cs="Arial"/>
                          <w:cap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FRIEND TYPE</w:t>
                      </w:r>
                    </w:p>
                    <w:p w:rsidR="00243EA0" w:rsidRPr="0042009B" w:rsidRDefault="00243EA0" w:rsidP="00790F47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 w:rsidRPr="0042009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18" type="#_x0000_t75" style="width:20.25pt;height:18pt" o:ole="">
                            <v:imagedata r:id="rId5" o:title=""/>
                          </v:shape>
                          <w:control r:id="rId8" w:name="DefaultOcxName1" w:shapeid="_x0000_i1218"/>
                        </w:object>
                      </w:r>
                      <w:r w:rsidRPr="0042009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One-to-one friend</w:t>
                      </w:r>
                    </w:p>
                    <w:p w:rsidR="00243EA0" w:rsidRPr="0042009B" w:rsidRDefault="00243EA0" w:rsidP="00790F47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 w:rsidRPr="0042009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21" type="#_x0000_t75" style="width:20.25pt;height:18pt" o:ole="">
                            <v:imagedata r:id="rId5" o:title=""/>
                          </v:shape>
                          <w:control r:id="rId9" w:name="DefaultOcxName2" w:shapeid="_x0000_i1221"/>
                        </w:object>
                      </w:r>
                      <w:r w:rsidRPr="0042009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Online friend</w:t>
                      </w:r>
                    </w:p>
                    <w:p w:rsidR="00243EA0" w:rsidRPr="001E36E1" w:rsidRDefault="00243E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672E" w:rsidRPr="0042009B" w:rsidRDefault="00033ED1" w:rsidP="00BF7CCF">
      <w:pPr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</w:pP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C</w:t>
      </w:r>
      <w:r w:rsidR="0042009B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ONSENT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42009B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OF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42009B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THE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42009B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CLIENT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42009B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OR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42009B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THEIR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42009B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TRUSTEE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="0042009B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FOR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</w:p>
    <w:p w:rsidR="00033ED1" w:rsidRPr="0042009B" w:rsidRDefault="0042009B" w:rsidP="00BF7CCF">
      <w:pPr>
        <w:rPr>
          <w:rFonts w:ascii="Verdana" w:hAnsi="Verdana" w:cs="Arial"/>
          <w:color w:val="538135" w:themeColor="accent6" w:themeShade="BF"/>
          <w:sz w:val="24"/>
          <w:szCs w:val="24"/>
          <w:lang w:val="en-US"/>
        </w:rPr>
      </w:pP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STORING</w:t>
      </w:r>
      <w:r w:rsidR="00033ED1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THE</w:t>
      </w:r>
      <w:r w:rsidR="00033ED1"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 xml:space="preserve"> </w:t>
      </w:r>
      <w:r w:rsidRPr="0042009B">
        <w:rPr>
          <w:rFonts w:ascii="Verdana" w:hAnsi="Verdana" w:cs="Arial"/>
          <w:color w:val="538135" w:themeColor="accent6" w:themeShade="BF"/>
          <w:sz w:val="24"/>
          <w:szCs w:val="24"/>
          <w:lang w:val="en-GB"/>
        </w:rPr>
        <w:t>INFORMATION</w:t>
      </w:r>
    </w:p>
    <w:bookmarkEnd w:id="0"/>
    <w:p w:rsidR="00CF5600" w:rsidRPr="0042009B" w:rsidRDefault="00033ED1" w:rsidP="00CF5600">
      <w:pPr>
        <w:shd w:val="clear" w:color="auto" w:fill="FFFFFF"/>
        <w:spacing w:after="100" w:afterAutospacing="1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36"/>
          <w:szCs w:val="36"/>
          <w:lang w:val="en-US"/>
        </w:rPr>
      </w:pPr>
      <w:r w:rsidRPr="0042009B">
        <w:rPr>
          <w:rFonts w:ascii="Verdana" w:eastAsia="Times New Roman" w:hAnsi="Verdana" w:cs="Arial"/>
          <w:noProof/>
          <w:color w:val="212529"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-77839</wp:posOffset>
                </wp:positionH>
                <wp:positionV relativeFrom="paragraph">
                  <wp:posOffset>420134</wp:posOffset>
                </wp:positionV>
                <wp:extent cx="3657600" cy="304800"/>
                <wp:effectExtent l="0" t="0" r="0" b="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EA0" w:rsidRPr="0042009B" w:rsidRDefault="00243EA0">
                            <w:pPr>
                              <w:rPr>
                                <w:rFonts w:ascii="Verdana" w:hAnsi="Verdana" w:cs="Arial"/>
                                <w:szCs w:val="24"/>
                                <w:lang w:val="en-US"/>
                              </w:rPr>
                            </w:pPr>
                            <w:r w:rsidRPr="0042009B">
                              <w:rPr>
                                <w:rFonts w:ascii="Verdana" w:hAnsi="Verdana" w:cs="Arial"/>
                                <w:szCs w:val="24"/>
                                <w:lang w:val="en-GB"/>
                              </w:rPr>
                              <w:t>Signature and name in block capitals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4" o:spid="_x0000_s1027" type="#_x0000_t202" style="position:absolute;margin-left:-6.15pt;margin-top:33.1pt;width:4in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" fillcolor="white [3201]" stroked="f" strokeweight=".5pt">
                <v:textbox>
                  <w:txbxContent>
                    <w:p w:rsidR="00243EA0" w:rsidRPr="0042009B" w:rsidRDefault="00243EA0">
                      <w:pPr>
                        <w:rPr>
                          <w:rFonts w:ascii="Verdana" w:hAnsi="Verdana" w:cs="Arial"/>
                          <w:szCs w:val="24"/>
                          <w:lang w:val="en-US"/>
                        </w:rPr>
                      </w:pPr>
                      <w:r w:rsidRPr="0042009B">
                        <w:rPr>
                          <w:rFonts w:ascii="Verdana" w:hAnsi="Verdana" w:cs="Arial"/>
                          <w:szCs w:val="24"/>
                          <w:lang w:val="en-GB"/>
                        </w:rPr>
                        <w:t>Signature and name in block capitals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2009B">
        <w:rPr>
          <w:rFonts w:ascii="Verdana" w:eastAsia="Times New Roman" w:hAnsi="Verdana" w:cs="Arial"/>
          <w:noProof/>
          <w:color w:val="212529"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388620</wp:posOffset>
                </wp:positionV>
                <wp:extent cx="3534310" cy="0"/>
                <wp:effectExtent l="0" t="0" r="0" b="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3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9F021" id="Suora yhdysviiva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30.6pt" to="276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Pr="0042009B">
        <w:rPr>
          <w:rFonts w:ascii="Verdana" w:eastAsia="Times New Roman" w:hAnsi="Verdana" w:cs="Arial"/>
          <w:color w:val="212529"/>
          <w:sz w:val="40"/>
          <w:szCs w:val="36"/>
          <w:lang w:val="en-GB"/>
        </w:rPr>
        <w:br/>
      </w:r>
      <w:r w:rsidRPr="0042009B">
        <w:rPr>
          <w:rFonts w:ascii="Verdana" w:eastAsia="Times New Roman" w:hAnsi="Verdana" w:cs="Arial"/>
          <w:color w:val="538135" w:themeColor="accent6" w:themeShade="BF"/>
          <w:sz w:val="36"/>
          <w:szCs w:val="32"/>
          <w:lang w:val="en-GB"/>
        </w:rPr>
        <w:br/>
      </w:r>
      <w:r w:rsidRPr="0042009B">
        <w:rPr>
          <w:rFonts w:ascii="Verdana" w:eastAsia="Times New Roman" w:hAnsi="Verdana" w:cs="Arial"/>
          <w:color w:val="538135" w:themeColor="accent6" w:themeShade="BF"/>
          <w:sz w:val="32"/>
          <w:szCs w:val="32"/>
          <w:lang w:val="en-GB"/>
        </w:rPr>
        <w:t>Consent</w:t>
      </w:r>
    </w:p>
    <w:p w:rsidR="009C1E24" w:rsidRPr="0042009B" w:rsidRDefault="00CF5600" w:rsidP="00CF560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 w:rsidRPr="0042009B"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18" type="#_x0000_t75" style="width:20.25pt;height:18pt" o:ole="">
            <v:imagedata r:id="rId5" o:title=""/>
          </v:shape>
          <w:control r:id="rId10" w:name="DefaultOcxName" w:shapeid="_x0000_i1118"/>
        </w:object>
      </w:r>
      <w:r w:rsidRPr="0042009B"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 Oral consent for collection of information</w:t>
      </w:r>
      <w:r w:rsidRPr="0042009B">
        <w:rPr>
          <w:rFonts w:ascii="Verdana" w:eastAsia="Times New Roman" w:hAnsi="Verdana" w:cs="Arial"/>
          <w:color w:val="212529"/>
          <w:sz w:val="24"/>
          <w:szCs w:val="24"/>
          <w:lang w:val="en-GB"/>
        </w:rPr>
        <w:br/>
      </w:r>
    </w:p>
    <w:p w:rsidR="00070069" w:rsidRPr="0042009B" w:rsidRDefault="00070069" w:rsidP="0007006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 w:rsidRPr="0042009B">
        <w:rPr>
          <w:rFonts w:ascii="Verdana" w:hAnsi="Verdana" w:cs="Arial"/>
          <w:sz w:val="24"/>
          <w:szCs w:val="24"/>
          <w:lang w:val="en-GB"/>
        </w:rPr>
        <w:t>Name of the interviewer</w:t>
      </w:r>
      <w:r w:rsidRPr="0042009B">
        <w:rPr>
          <w:rFonts w:ascii="Verdana" w:hAnsi="Verdana" w:cs="Arial"/>
          <w:color w:val="212529"/>
          <w:sz w:val="24"/>
          <w:szCs w:val="24"/>
          <w:lang w:val="en-GB"/>
        </w:rPr>
        <w:t>: ___________________________________________</w:t>
      </w:r>
    </w:p>
    <w:p w:rsidR="00070069" w:rsidRPr="0042009B" w:rsidRDefault="00070069" w:rsidP="00070069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 w:rsidRPr="0042009B"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Date of the interview </w:t>
      </w:r>
      <w:bookmarkStart w:id="2" w:name="_Hlk6310845"/>
      <w:r w:rsidRPr="0042009B"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____/_____ 20________  </w:t>
      </w:r>
      <w:bookmarkEnd w:id="2"/>
    </w:p>
    <w:p w:rsidR="00CF5600" w:rsidRPr="0042009B" w:rsidRDefault="00CF5600" w:rsidP="00CF560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BA75BC" w:rsidRPr="0042009B" w:rsidRDefault="0095683E" w:rsidP="009949B5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32"/>
          <w:szCs w:val="32"/>
          <w:lang w:val="en-US"/>
        </w:rPr>
      </w:pPr>
      <w:r w:rsidRPr="0042009B">
        <w:rPr>
          <w:rFonts w:ascii="Verdana" w:eastAsia="Times New Roman" w:hAnsi="Verdana" w:cs="Arial"/>
          <w:color w:val="538135" w:themeColor="accent6" w:themeShade="BF"/>
          <w:sz w:val="32"/>
          <w:szCs w:val="32"/>
          <w:lang w:val="en-GB"/>
        </w:rPr>
        <w:t>Personal information</w:t>
      </w:r>
    </w:p>
    <w:p w:rsidR="00BA75BC" w:rsidRPr="0042009B" w:rsidRDefault="00BA75BC" w:rsidP="00BA75BC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212529"/>
          <w:spacing w:val="5"/>
          <w:sz w:val="20"/>
          <w:szCs w:val="20"/>
          <w:lang w:val="en-US"/>
        </w:rPr>
      </w:pPr>
    </w:p>
    <w:p w:rsidR="00B2408B" w:rsidRPr="0042009B" w:rsidRDefault="009D7C36" w:rsidP="009D7C36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 w:rsidRPr="0042009B">
        <w:rPr>
          <w:rFonts w:ascii="Verdana" w:hAnsi="Verdana" w:cs="Arial"/>
          <w:color w:val="212529"/>
          <w:sz w:val="24"/>
          <w:szCs w:val="24"/>
          <w:lang w:val="en-GB"/>
        </w:rPr>
        <w:t xml:space="preserve">Gender: </w:t>
      </w:r>
      <w:sdt>
        <w:sdtPr>
          <w:rPr>
            <w:rFonts w:ascii="Verdana" w:eastAsia="Times New Roman" w:hAnsi="Verdana" w:cs="Arial"/>
            <w:color w:val="212529"/>
            <w:spacing w:val="5"/>
            <w:sz w:val="24"/>
            <w:szCs w:val="24"/>
          </w:rPr>
          <w:id w:val="-139234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09B">
            <w:rPr>
              <w:rFonts w:ascii="Segoe UI Symbol" w:eastAsia="MS Gothic" w:hAnsi="Segoe UI Symbol" w:cs="Segoe UI Symbol"/>
              <w:color w:val="212529"/>
              <w:sz w:val="24"/>
              <w:szCs w:val="24"/>
              <w:lang w:val="en-GB"/>
            </w:rPr>
            <w:t>☐</w:t>
          </w:r>
        </w:sdtContent>
      </w:sdt>
      <w:r w:rsidRPr="0042009B">
        <w:rPr>
          <w:rFonts w:ascii="Verdana" w:hAnsi="Verdana" w:cs="Arial"/>
          <w:color w:val="212529"/>
          <w:sz w:val="24"/>
          <w:szCs w:val="24"/>
          <w:lang w:val="en-GB"/>
        </w:rPr>
        <w:t xml:space="preserve"> Female </w:t>
      </w:r>
      <w:sdt>
        <w:sdtPr>
          <w:rPr>
            <w:rFonts w:ascii="Verdana" w:eastAsia="Times New Roman" w:hAnsi="Verdana" w:cs="Arial"/>
            <w:color w:val="212529"/>
            <w:spacing w:val="5"/>
            <w:sz w:val="24"/>
            <w:szCs w:val="24"/>
          </w:rPr>
          <w:id w:val="-1740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09B">
            <w:rPr>
              <w:rFonts w:ascii="Segoe UI Symbol" w:eastAsia="MS Gothic" w:hAnsi="Segoe UI Symbol" w:cs="Segoe UI Symbol"/>
              <w:color w:val="212529"/>
              <w:sz w:val="24"/>
              <w:szCs w:val="24"/>
              <w:lang w:val="en-GB"/>
            </w:rPr>
            <w:t>☐</w:t>
          </w:r>
        </w:sdtContent>
      </w:sdt>
      <w:r w:rsidRPr="0042009B">
        <w:rPr>
          <w:rFonts w:ascii="Verdana" w:hAnsi="Verdana" w:cs="Arial"/>
          <w:color w:val="212529"/>
          <w:sz w:val="24"/>
          <w:szCs w:val="24"/>
          <w:lang w:val="en-GB"/>
        </w:rPr>
        <w:t xml:space="preserve"> Male </w:t>
      </w:r>
      <w:sdt>
        <w:sdtPr>
          <w:rPr>
            <w:rFonts w:ascii="Verdana" w:eastAsia="Times New Roman" w:hAnsi="Verdana" w:cs="Arial"/>
            <w:color w:val="212529"/>
            <w:spacing w:val="5"/>
            <w:sz w:val="24"/>
            <w:szCs w:val="24"/>
          </w:rPr>
          <w:id w:val="120143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09B">
            <w:rPr>
              <w:rFonts w:ascii="Segoe UI Symbol" w:eastAsia="MS Gothic" w:hAnsi="Segoe UI Symbol" w:cs="Segoe UI Symbol"/>
              <w:color w:val="212529"/>
              <w:sz w:val="24"/>
              <w:szCs w:val="24"/>
              <w:lang w:val="en-GB"/>
            </w:rPr>
            <w:t>☐</w:t>
          </w:r>
        </w:sdtContent>
      </w:sdt>
      <w:r w:rsidRPr="0042009B">
        <w:rPr>
          <w:rFonts w:ascii="Verdana" w:hAnsi="Verdana" w:cs="Arial"/>
          <w:color w:val="212529"/>
          <w:sz w:val="24"/>
          <w:szCs w:val="24"/>
          <w:lang w:val="en-GB"/>
        </w:rPr>
        <w:t xml:space="preserve"> Other</w:t>
      </w:r>
      <w:r w:rsidRPr="0042009B">
        <w:rPr>
          <w:rFonts w:ascii="Verdana" w:hAnsi="Verdana" w:cs="Arial"/>
          <w:lang w:val="en-GB"/>
        </w:rPr>
        <w:tab/>
      </w:r>
    </w:p>
    <w:p w:rsidR="00FD609A" w:rsidRPr="0042009B" w:rsidRDefault="00FD609A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3738"/>
        <w:gridCol w:w="2069"/>
        <w:gridCol w:w="4394"/>
      </w:tblGrid>
      <w:tr w:rsidR="005E2AA2" w:rsidRPr="0042009B" w:rsidTr="0042009B">
        <w:tc>
          <w:tcPr>
            <w:tcW w:w="3738" w:type="dxa"/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First name:</w:t>
            </w:r>
          </w:p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Last name:</w:t>
            </w:r>
          </w:p>
        </w:tc>
        <w:tc>
          <w:tcPr>
            <w:tcW w:w="4394" w:type="dxa"/>
            <w:tcBorders>
              <w:left w:val="nil"/>
            </w:tcBorders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</w:tc>
      </w:tr>
      <w:tr w:rsidR="005E2AA2" w:rsidRPr="0042009B" w:rsidTr="0042009B">
        <w:tc>
          <w:tcPr>
            <w:tcW w:w="3738" w:type="dxa"/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Street address:</w:t>
            </w:r>
          </w:p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</w:tc>
        <w:tc>
          <w:tcPr>
            <w:tcW w:w="2069" w:type="dxa"/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Postal code:</w:t>
            </w:r>
          </w:p>
        </w:tc>
        <w:tc>
          <w:tcPr>
            <w:tcW w:w="4394" w:type="dxa"/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Town:</w:t>
            </w:r>
          </w:p>
        </w:tc>
      </w:tr>
      <w:tr w:rsidR="005E2AA2" w:rsidRPr="0042009B" w:rsidTr="00CA2BFF">
        <w:trPr>
          <w:trHeight w:val="804"/>
        </w:trPr>
        <w:tc>
          <w:tcPr>
            <w:tcW w:w="3738" w:type="dxa"/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Phone:</w:t>
            </w:r>
          </w:p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vMerge w:val="restart"/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 xml:space="preserve"> E-mail:</w:t>
            </w:r>
          </w:p>
        </w:tc>
      </w:tr>
      <w:tr w:rsidR="005E2AA2" w:rsidRPr="0042009B" w:rsidTr="00CA2BFF">
        <w:trPr>
          <w:trHeight w:val="844"/>
        </w:trPr>
        <w:tc>
          <w:tcPr>
            <w:tcW w:w="3738" w:type="dxa"/>
          </w:tcPr>
          <w:p w:rsidR="005E2AA2" w:rsidRPr="0042009B" w:rsidRDefault="005E2AA2" w:rsidP="001E1483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Phone</w:t>
            </w:r>
            <w:r w:rsid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 xml:space="preserve"> 2</w:t>
            </w: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:</w:t>
            </w:r>
          </w:p>
          <w:p w:rsidR="005E2AA2" w:rsidRPr="0042009B" w:rsidRDefault="005E2AA2" w:rsidP="001E1483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vMerge/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</w:tc>
      </w:tr>
      <w:tr w:rsidR="005E2AA2" w:rsidRPr="0042009B" w:rsidTr="0042009B">
        <w:tc>
          <w:tcPr>
            <w:tcW w:w="3738" w:type="dxa"/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Date of birth:</w:t>
            </w:r>
          </w:p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 xml:space="preserve"> </w:t>
            </w:r>
          </w:p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____/____ _________</w:t>
            </w:r>
          </w:p>
          <w:p w:rsidR="00415E8D" w:rsidRPr="0042009B" w:rsidRDefault="00415E8D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</w:tc>
        <w:tc>
          <w:tcPr>
            <w:tcW w:w="2069" w:type="dxa"/>
            <w:tcBorders>
              <w:right w:val="nil"/>
            </w:tcBorders>
          </w:tcPr>
          <w:p w:rsidR="005E2AA2" w:rsidRPr="0042009B" w:rsidRDefault="008D5A5B" w:rsidP="0042009B">
            <w:pPr>
              <w:ind w:right="-530"/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First</w:t>
            </w:r>
            <w:r w:rsid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 xml:space="preserve"> </w:t>
            </w:r>
            <w:r w:rsidRPr="0042009B">
              <w:rPr>
                <w:rFonts w:ascii="Verdana" w:eastAsia="Times New Roman" w:hAnsi="Verdana" w:cs="Arial"/>
                <w:color w:val="212529"/>
                <w:sz w:val="24"/>
                <w:szCs w:val="24"/>
                <w:lang w:val="en-GB"/>
              </w:rPr>
              <w:t>language: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5E2AA2" w:rsidRPr="0042009B" w:rsidRDefault="005E2AA2" w:rsidP="0095683E">
            <w:pPr>
              <w:rPr>
                <w:rFonts w:ascii="Verdana" w:eastAsia="Times New Roman" w:hAnsi="Verdana" w:cs="Arial"/>
                <w:color w:val="212529"/>
                <w:spacing w:val="5"/>
                <w:sz w:val="24"/>
                <w:szCs w:val="24"/>
              </w:rPr>
            </w:pPr>
          </w:p>
        </w:tc>
      </w:tr>
    </w:tbl>
    <w:p w:rsidR="001E1483" w:rsidRDefault="001E1483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C0000"/>
          <w:spacing w:val="5"/>
          <w:sz w:val="21"/>
          <w:szCs w:val="21"/>
        </w:rPr>
      </w:pPr>
    </w:p>
    <w:p w:rsidR="00415E8D" w:rsidRDefault="00415E8D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C0000"/>
          <w:spacing w:val="5"/>
          <w:sz w:val="21"/>
          <w:szCs w:val="21"/>
        </w:rPr>
      </w:pPr>
    </w:p>
    <w:p w:rsidR="00415E8D" w:rsidRDefault="00415E8D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C0000"/>
          <w:spacing w:val="5"/>
          <w:sz w:val="21"/>
          <w:szCs w:val="21"/>
        </w:rPr>
      </w:pPr>
    </w:p>
    <w:p w:rsidR="00415E8D" w:rsidRDefault="00415E8D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C0000"/>
          <w:spacing w:val="5"/>
          <w:sz w:val="21"/>
          <w:szCs w:val="21"/>
        </w:rPr>
      </w:pPr>
    </w:p>
    <w:p w:rsidR="00070069" w:rsidRDefault="00070069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C0000"/>
          <w:spacing w:val="5"/>
          <w:sz w:val="21"/>
          <w:szCs w:val="21"/>
        </w:rPr>
      </w:pPr>
    </w:p>
    <w:p w:rsidR="006C3199" w:rsidRDefault="006C3199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C0000"/>
          <w:spacing w:val="5"/>
          <w:sz w:val="21"/>
          <w:szCs w:val="21"/>
        </w:rPr>
      </w:pPr>
      <w:r>
        <w:rPr>
          <w:rFonts w:ascii="Arial" w:eastAsia="Times New Roman" w:hAnsi="Arial" w:cs="Arial"/>
          <w:caps/>
          <w:noProof/>
          <w:color w:val="CC0000"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120650</wp:posOffset>
                </wp:positionV>
                <wp:extent cx="3282950" cy="2533650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EA0" w:rsidRPr="001E36E1" w:rsidRDefault="00243EA0" w:rsidP="001E14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ap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CLIENT TYPE</w:t>
                            </w:r>
                          </w:p>
                          <w:p w:rsidR="00243EA0" w:rsidRPr="001E36E1" w:rsidRDefault="00243EA0" w:rsidP="001E14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24" type="#_x0000_t75" style="width:20.25pt;height:18pt" o:ole="">
                                  <v:imagedata r:id="rId5" o:title=""/>
                                </v:shape>
                                <w:control r:id="rId11" w:name="DefaultOcxName24" w:shapeid="_x0000_i1224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Family with children</w:t>
                            </w:r>
                          </w:p>
                          <w:p w:rsidR="00243EA0" w:rsidRPr="001E36E1" w:rsidRDefault="00243EA0" w:rsidP="001E14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27" type="#_x0000_t75" style="width:20.25pt;height:18pt" o:ole="">
                                  <v:imagedata r:id="rId5" o:title=""/>
                                </v:shape>
                                <w:control r:id="rId12" w:name="DefaultOcxName25" w:shapeid="_x0000_i1227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Mental health rehabilitee</w:t>
                            </w:r>
                          </w:p>
                          <w:p w:rsidR="00243EA0" w:rsidRPr="001E36E1" w:rsidRDefault="00243EA0" w:rsidP="001E14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30" type="#_x0000_t75" style="width:20.25pt;height:18pt" o:ole="">
                                  <v:imagedata r:id="rId5" o:title=""/>
                                </v:shape>
                                <w:control r:id="rId13" w:name="DefaultOcxName26" w:shapeid="_x0000_i1230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Family caregiver</w:t>
                            </w:r>
                          </w:p>
                          <w:p w:rsidR="00243EA0" w:rsidRPr="001E36E1" w:rsidRDefault="00243EA0" w:rsidP="001E14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33" type="#_x0000_t75" style="width:20.25pt;height:18pt" o:ole="">
                                  <v:imagedata r:id="rId5" o:title=""/>
                                </v:shape>
                                <w:control r:id="rId14" w:name="DefaultOcxName27" w:shapeid="_x0000_i1233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Developmentally disabled</w:t>
                            </w:r>
                          </w:p>
                          <w:p w:rsidR="00243EA0" w:rsidRPr="001E36E1" w:rsidRDefault="00243EA0" w:rsidP="001E14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36" type="#_x0000_t75" style="width:20.25pt;height:18pt" o:ole="">
                                  <v:imagedata r:id="rId5" o:title=""/>
                                </v:shape>
                                <w:control r:id="rId15" w:name="DefaultOcxName28" w:shapeid="_x0000_i1236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Person with a memory disorder</w:t>
                            </w:r>
                          </w:p>
                          <w:p w:rsidR="00243EA0" w:rsidRPr="001E36E1" w:rsidRDefault="00243EA0" w:rsidP="001E14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39" type="#_x0000_t75" style="width:20.25pt;height:18pt" o:ole="">
                                  <v:imagedata r:id="rId5" o:title=""/>
                                </v:shape>
                                <w:control r:id="rId16" w:name="DefaultOcxName29" w:shapeid="_x0000_i1239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Immigrant</w:t>
                            </w:r>
                          </w:p>
                          <w:p w:rsidR="00243EA0" w:rsidRPr="001E36E1" w:rsidRDefault="00243EA0" w:rsidP="004E4DA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42" type="#_x0000_t75" style="width:20.25pt;height:18pt" o:ole="">
                                  <v:imagedata r:id="rId5" o:title=""/>
                                </v:shape>
                                <w:control r:id="rId17" w:name="DefaultOcxName30" w:shapeid="_x0000_i1242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Client with an injury or impairment</w:t>
                            </w:r>
                          </w:p>
                          <w:p w:rsidR="00243EA0" w:rsidRPr="001E36E1" w:rsidRDefault="00243EA0" w:rsidP="004E4DA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45" type="#_x0000_t75" style="width:20.25pt;height:18pt" o:ole="">
                                  <v:imagedata r:id="rId5" o:title=""/>
                                </v:shape>
                                <w:control r:id="rId18" w:name="DefaultOcxName31" w:shapeid="_x0000_i1245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Resident of an assisted living facility</w:t>
                            </w:r>
                          </w:p>
                          <w:p w:rsidR="00243EA0" w:rsidRPr="001E36E1" w:rsidRDefault="00243EA0" w:rsidP="001E148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43EA0" w:rsidRPr="001E36E1" w:rsidRDefault="00243E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28" type="#_x0000_t202" style="position:absolute;margin-left:261.9pt;margin-top:9.5pt;width:258.5pt;height:19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" fillcolor="white [3201]" stroked="f" strokeweight=".5pt">
                <v:textbox>
                  <w:txbxContent>
                    <w:p w:rsidR="00243EA0" w:rsidRPr="001E36E1" w:rsidRDefault="00243EA0" w:rsidP="001E148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ap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CLIENT TYPE</w:t>
                      </w:r>
                    </w:p>
                    <w:p w:rsidR="00243EA0" w:rsidRPr="001E36E1" w:rsidRDefault="00243EA0" w:rsidP="001E148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24" type="#_x0000_t75" style="width:20.25pt;height:18pt" o:ole="">
                            <v:imagedata r:id="rId5" o:title=""/>
                          </v:shape>
                          <w:control r:id="rId19" w:name="DefaultOcxName24" w:shapeid="_x0000_i1224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Family with children</w:t>
                      </w:r>
                    </w:p>
                    <w:p w:rsidR="00243EA0" w:rsidRPr="001E36E1" w:rsidRDefault="00243EA0" w:rsidP="001E148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27" type="#_x0000_t75" style="width:20.25pt;height:18pt" o:ole="">
                            <v:imagedata r:id="rId5" o:title=""/>
                          </v:shape>
                          <w:control r:id="rId20" w:name="DefaultOcxName25" w:shapeid="_x0000_i1227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Mental health rehabilitee</w:t>
                      </w:r>
                    </w:p>
                    <w:p w:rsidR="00243EA0" w:rsidRPr="001E36E1" w:rsidRDefault="00243EA0" w:rsidP="001E148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30" type="#_x0000_t75" style="width:20.25pt;height:18pt" o:ole="">
                            <v:imagedata r:id="rId5" o:title=""/>
                          </v:shape>
                          <w:control r:id="rId21" w:name="DefaultOcxName26" w:shapeid="_x0000_i1230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Family caregiver</w:t>
                      </w:r>
                    </w:p>
                    <w:p w:rsidR="00243EA0" w:rsidRPr="001E36E1" w:rsidRDefault="00243EA0" w:rsidP="001E148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33" type="#_x0000_t75" style="width:20.25pt;height:18pt" o:ole="">
                            <v:imagedata r:id="rId5" o:title=""/>
                          </v:shape>
                          <w:control r:id="rId22" w:name="DefaultOcxName27" w:shapeid="_x0000_i1233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Developmentally disabled</w:t>
                      </w:r>
                    </w:p>
                    <w:p w:rsidR="00243EA0" w:rsidRPr="001E36E1" w:rsidRDefault="00243EA0" w:rsidP="001E148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36" type="#_x0000_t75" style="width:20.25pt;height:18pt" o:ole="">
                            <v:imagedata r:id="rId5" o:title=""/>
                          </v:shape>
                          <w:control r:id="rId23" w:name="DefaultOcxName28" w:shapeid="_x0000_i1236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Person with a memory disorder</w:t>
                      </w:r>
                    </w:p>
                    <w:p w:rsidR="00243EA0" w:rsidRPr="001E36E1" w:rsidRDefault="00243EA0" w:rsidP="001E148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39" type="#_x0000_t75" style="width:20.25pt;height:18pt" o:ole="">
                            <v:imagedata r:id="rId5" o:title=""/>
                          </v:shape>
                          <w:control r:id="rId24" w:name="DefaultOcxName29" w:shapeid="_x0000_i1239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Immigrant</w:t>
                      </w:r>
                    </w:p>
                    <w:p w:rsidR="00243EA0" w:rsidRPr="001E36E1" w:rsidRDefault="00243EA0" w:rsidP="004E4DA4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42" type="#_x0000_t75" style="width:20.25pt;height:18pt" o:ole="">
                            <v:imagedata r:id="rId5" o:title=""/>
                          </v:shape>
                          <w:control r:id="rId25" w:name="DefaultOcxName30" w:shapeid="_x0000_i1242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Client with an injury or impairment</w:t>
                      </w:r>
                    </w:p>
                    <w:p w:rsidR="00243EA0" w:rsidRPr="001E36E1" w:rsidRDefault="00243EA0" w:rsidP="004E4DA4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45" type="#_x0000_t75" style="width:20.25pt;height:18pt" o:ole="">
                            <v:imagedata r:id="rId5" o:title=""/>
                          </v:shape>
                          <w:control r:id="rId26" w:name="DefaultOcxName31" w:shapeid="_x0000_i1245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Resident of an assisted living facility</w:t>
                      </w:r>
                    </w:p>
                    <w:p w:rsidR="00243EA0" w:rsidRPr="001E36E1" w:rsidRDefault="00243EA0" w:rsidP="001E148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</w:p>
                    <w:p w:rsidR="00243EA0" w:rsidRPr="001E36E1" w:rsidRDefault="00243E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83E" w:rsidRPr="00234817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38135" w:themeColor="accent6" w:themeShade="BF"/>
          <w:spacing w:val="5"/>
          <w:sz w:val="24"/>
          <w:szCs w:val="24"/>
        </w:rPr>
      </w:pPr>
      <w:r>
        <w:rPr>
          <w:rFonts w:ascii="Verdana" w:eastAsia="Times New Roman" w:hAnsi="Verdana" w:cs="Arial"/>
          <w:caps/>
          <w:color w:val="538135" w:themeColor="accent6" w:themeShade="BF"/>
          <w:sz w:val="24"/>
          <w:szCs w:val="24"/>
          <w:lang w:val="en-GB"/>
        </w:rPr>
        <w:t>LANGUAGE SKILLS</w:t>
      </w:r>
    </w:p>
    <w:p w:rsidR="0095683E" w:rsidRPr="00234817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21" type="#_x0000_t75" style="width:20.25pt;height:18pt" o:ole="">
            <v:imagedata r:id="rId5" o:title=""/>
          </v:shape>
          <w:control r:id="rId27" w:name="DefaultOcxName16" w:shapeid="_x0000_i1121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Finnish</w:t>
      </w:r>
    </w:p>
    <w:p w:rsidR="0095683E" w:rsidRPr="00234817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32" type="#_x0000_t75" style="width:20.25pt;height:18pt" o:ole="">
            <v:imagedata r:id="rId5" o:title=""/>
          </v:shape>
          <w:control r:id="rId28" w:name="DefaultOcxName17" w:shapeid="_x0000_i1132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Swedish</w:t>
      </w:r>
    </w:p>
    <w:p w:rsidR="0095683E" w:rsidRPr="00234817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35" type="#_x0000_t75" style="width:20.25pt;height:18pt" o:ole="">
            <v:imagedata r:id="rId5" o:title=""/>
          </v:shape>
          <w:control r:id="rId29" w:name="DefaultOcxName18" w:shapeid="_x0000_i1135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English</w:t>
      </w:r>
    </w:p>
    <w:p w:rsidR="0095683E" w:rsidRPr="00234817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38" type="#_x0000_t75" style="width:20.25pt;height:18pt" o:ole="">
            <v:imagedata r:id="rId5" o:title=""/>
          </v:shape>
          <w:control r:id="rId30" w:name="DefaultOcxName19" w:shapeid="_x0000_i1138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Russian</w:t>
      </w:r>
    </w:p>
    <w:p w:rsidR="0095683E" w:rsidRPr="00234817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41" type="#_x0000_t75" style="width:20.25pt;height:18pt" o:ole="">
            <v:imagedata r:id="rId5" o:title=""/>
          </v:shape>
          <w:control r:id="rId31" w:name="DefaultOcxName20" w:shapeid="_x0000_i1141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Somali</w:t>
      </w:r>
    </w:p>
    <w:p w:rsidR="0095683E" w:rsidRPr="00234817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44" type="#_x0000_t75" style="width:20.25pt;height:18pt" o:ole="">
            <v:imagedata r:id="rId5" o:title=""/>
          </v:shape>
          <w:control r:id="rId32" w:name="DefaultOcxName21" w:shapeid="_x0000_i1144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Arabic</w:t>
      </w:r>
    </w:p>
    <w:p w:rsidR="0095683E" w:rsidRPr="00234817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47" type="#_x0000_t75" style="width:20.25pt;height:18pt" o:ole="">
            <v:imagedata r:id="rId5" o:title=""/>
          </v:shape>
          <w:control r:id="rId33" w:name="DefaultOcxName22" w:shapeid="_x0000_i1147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Farsi</w:t>
      </w:r>
    </w:p>
    <w:p w:rsidR="00F90F18" w:rsidRDefault="00F90F18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pacing w:val="5"/>
        </w:rPr>
      </w:pPr>
    </w:p>
    <w:p w:rsidR="0029305D" w:rsidRPr="00234817" w:rsidRDefault="001E3E74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val="en-GB"/>
        </w:rPr>
        <w:t>Other languages: ___________________</w:t>
      </w:r>
    </w:p>
    <w:p w:rsidR="002E0BC9" w:rsidRPr="0095683E" w:rsidRDefault="002E0BC9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5"/>
          <w:sz w:val="24"/>
          <w:szCs w:val="24"/>
        </w:rPr>
      </w:pPr>
    </w:p>
    <w:p w:rsidR="00B84D12" w:rsidRDefault="00B84D12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38135" w:themeColor="accent6" w:themeShade="BF"/>
          <w:sz w:val="24"/>
          <w:szCs w:val="24"/>
          <w:lang w:val="en-GB"/>
        </w:rPr>
      </w:pPr>
    </w:p>
    <w:p w:rsidR="00B84D12" w:rsidRDefault="00B84D12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38135" w:themeColor="accent6" w:themeShade="BF"/>
          <w:sz w:val="24"/>
          <w:szCs w:val="24"/>
          <w:lang w:val="en-GB"/>
        </w:rPr>
      </w:pPr>
    </w:p>
    <w:p w:rsidR="0029305D" w:rsidRPr="001E36E1" w:rsidRDefault="0029305D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38135" w:themeColor="accent6" w:themeShade="BF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538135" w:themeColor="accent6" w:themeShade="BF"/>
          <w:sz w:val="24"/>
          <w:szCs w:val="24"/>
          <w:lang w:val="en-GB"/>
        </w:rPr>
        <w:t>Other clarifying information (e.g. limitations regarding mobility)</w:t>
      </w:r>
    </w:p>
    <w:p w:rsidR="004E4DA4" w:rsidRPr="001E36E1" w:rsidRDefault="004E4DA4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38135" w:themeColor="accent6" w:themeShade="BF"/>
          <w:spacing w:val="5"/>
          <w:sz w:val="24"/>
          <w:szCs w:val="24"/>
          <w:lang w:val="en-US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305D" w:rsidRPr="00833F1B" w:rsidTr="005E2AA2">
        <w:tc>
          <w:tcPr>
            <w:tcW w:w="9776" w:type="dxa"/>
          </w:tcPr>
          <w:p w:rsidR="0029305D" w:rsidRPr="001E36E1" w:rsidRDefault="0029305D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29305D" w:rsidRPr="001E36E1" w:rsidRDefault="0029305D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29305D" w:rsidRPr="00833F1B" w:rsidTr="005E2AA2">
        <w:tc>
          <w:tcPr>
            <w:tcW w:w="9776" w:type="dxa"/>
          </w:tcPr>
          <w:p w:rsidR="0029305D" w:rsidRPr="001E36E1" w:rsidRDefault="0029305D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29305D" w:rsidRPr="001E36E1" w:rsidRDefault="0029305D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EA1025" w:rsidRPr="00833F1B" w:rsidTr="005E2AA2">
        <w:tc>
          <w:tcPr>
            <w:tcW w:w="9776" w:type="dxa"/>
          </w:tcPr>
          <w:p w:rsidR="00EA1025" w:rsidRPr="001E36E1" w:rsidRDefault="00EA1025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EA1025" w:rsidRPr="001E36E1" w:rsidRDefault="00EA1025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E6536D" w:rsidRPr="00833F1B" w:rsidTr="005E2AA2">
        <w:tc>
          <w:tcPr>
            <w:tcW w:w="9776" w:type="dxa"/>
          </w:tcPr>
          <w:p w:rsidR="00E6536D" w:rsidRPr="001E36E1" w:rsidRDefault="00E6536D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E6536D" w:rsidRPr="001E36E1" w:rsidRDefault="00E6536D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</w:tbl>
    <w:p w:rsidR="002468F8" w:rsidRPr="001E36E1" w:rsidRDefault="002468F8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5"/>
          <w:sz w:val="24"/>
          <w:szCs w:val="24"/>
          <w:lang w:val="en-US"/>
        </w:rPr>
      </w:pPr>
    </w:p>
    <w:p w:rsidR="0095683E" w:rsidRPr="001E36E1" w:rsidRDefault="001E3E74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aps/>
          <w:color w:val="CC0000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aps/>
          <w:color w:val="CC0000"/>
          <w:sz w:val="21"/>
          <w:szCs w:val="21"/>
          <w:lang w:val="en-GB"/>
        </w:rPr>
        <w:br/>
      </w:r>
      <w:r>
        <w:rPr>
          <w:rFonts w:ascii="Verdana" w:eastAsia="Times New Roman" w:hAnsi="Verdana" w:cs="Arial"/>
          <w:caps/>
          <w:color w:val="538135" w:themeColor="accent6" w:themeShade="BF"/>
          <w:sz w:val="24"/>
          <w:szCs w:val="24"/>
          <w:lang w:val="en-GB"/>
        </w:rPr>
        <w:t>AREAS OF INTEREST TO THE CLIENT</w:t>
      </w:r>
    </w:p>
    <w:p w:rsidR="001E3E74" w:rsidRPr="001E36E1" w:rsidRDefault="001E3E74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aps/>
          <w:color w:val="CC0000"/>
          <w:spacing w:val="5"/>
          <w:sz w:val="24"/>
          <w:szCs w:val="24"/>
          <w:lang w:val="en-US"/>
        </w:rPr>
      </w:pPr>
    </w:p>
    <w:p w:rsidR="001E3E74" w:rsidRPr="001E36E1" w:rsidRDefault="00F76BEB" w:rsidP="001E3E7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hAnsi="Verdana"/>
          <w:noProof/>
          <w:color w:val="212529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40005</wp:posOffset>
                </wp:positionV>
                <wp:extent cx="3130550" cy="22860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EA0" w:rsidRPr="00F76BEB" w:rsidRDefault="00243EA0" w:rsidP="002930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="00BB2490">
                              <w:rPr>
                                <w:rFonts w:ascii="Arial" w:eastAsia="Times New Roman" w:hAnsi="Arial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F76BEB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Traveling</w:t>
                            </w:r>
                          </w:p>
                          <w:p w:rsidR="00243EA0" w:rsidRPr="00F76BEB" w:rsidRDefault="00243EA0" w:rsidP="002930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48" type="#_x0000_t75" style="width:20.25pt;height:18pt" o:ole="">
                                  <v:imagedata r:id="rId5" o:title=""/>
                                </v:shape>
                                <w:control r:id="rId34" w:name="DefaultOcxName42" w:shapeid="_x0000_i1248"/>
                              </w:object>
                            </w:r>
                            <w:r w:rsidR="00F76BEB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Beauty</w:t>
                            </w:r>
                          </w:p>
                          <w:p w:rsidR="00243EA0" w:rsidRPr="00F76BEB" w:rsidRDefault="00243EA0" w:rsidP="002930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51" type="#_x0000_t75" style="width:20.25pt;height:18pt" o:ole="">
                                  <v:imagedata r:id="rId5" o:title=""/>
                                </v:shape>
                                <w:control r:id="rId35" w:name="DefaultOcxName43" w:shapeid="_x0000_i1251"/>
                              </w:object>
                            </w:r>
                            <w:r w:rsidR="00F76BEB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Motor vehicles</w:t>
                            </w:r>
                          </w:p>
                          <w:p w:rsidR="00243EA0" w:rsidRPr="00F76BEB" w:rsidRDefault="00243EA0" w:rsidP="002930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54" type="#_x0000_t75" style="width:20.25pt;height:18pt" o:ole="">
                                  <v:imagedata r:id="rId5" o:title=""/>
                                </v:shape>
                                <w:control r:id="rId36" w:name="DefaultOcxName44" w:shapeid="_x0000_i1254"/>
                              </w:object>
                            </w:r>
                            <w:r w:rsidR="00F76BEB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Watching sports</w:t>
                            </w:r>
                          </w:p>
                          <w:p w:rsidR="00243EA0" w:rsidRPr="00F76BEB" w:rsidRDefault="00243EA0" w:rsidP="002930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57" type="#_x0000_t75" style="width:20.25pt;height:18pt" o:ole="">
                                  <v:imagedata r:id="rId5" o:title=""/>
                                </v:shape>
                                <w:control r:id="rId37" w:name="DefaultOcxName45" w:shapeid="_x0000_i1257"/>
                              </w:object>
                            </w:r>
                            <w:r w:rsidR="00F76BEB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Animals</w:t>
                            </w:r>
                          </w:p>
                          <w:p w:rsidR="00985D64" w:rsidRPr="00F76BEB" w:rsidRDefault="00243EA0" w:rsidP="00F76BEB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60" type="#_x0000_t75" style="width:20.25pt;height:18pt" o:ole="">
                                  <v:imagedata r:id="rId5" o:title=""/>
                                </v:shape>
                                <w:control r:id="rId38" w:name="DefaultOcxName46" w:shapeid="_x0000_i1260"/>
                              </w:object>
                            </w:r>
                            <w:r w:rsidR="00F76BEB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Computer games</w:t>
                            </w:r>
                            <w:r w:rsidR="00985D64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B84D12" w:rsidRDefault="00243EA0" w:rsidP="002930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63" type="#_x0000_t75" style="width:20.25pt;height:18pt" o:ole="">
                                  <v:imagedata r:id="rId5" o:title=""/>
                                </v:shape>
                                <w:control r:id="rId39" w:name="DefaultOcxName47" w:shapeid="_x0000_i1263"/>
                              </w:object>
                            </w:r>
                            <w:r w:rsidR="00B84D12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Shopping</w:t>
                            </w:r>
                          </w:p>
                          <w:p w:rsidR="00243EA0" w:rsidRPr="00B84D12" w:rsidRDefault="00B84D12" w:rsidP="002930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243EA0" w:rsidRPr="00F76BEB"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Outdoors activities</w:t>
                            </w:r>
                          </w:p>
                          <w:p w:rsidR="00243EA0" w:rsidRPr="00985D64" w:rsidRDefault="00243E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9" type="#_x0000_t202" style="position:absolute;margin-left:181.65pt;margin-top:3.15pt;width:246.5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" fillcolor="white [3201]" stroked="f" strokeweight=".5pt">
                <v:textbox>
                  <w:txbxContent>
                    <w:p w:rsidR="00243EA0" w:rsidRPr="00F76BEB" w:rsidRDefault="00243EA0" w:rsidP="0029305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="00BB2490">
                        <w:rPr>
                          <w:rFonts w:ascii="Arial" w:eastAsia="Times New Roman" w:hAnsi="Arial" w:cs="Arial"/>
                          <w:color w:val="212529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F76BEB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Traveling</w:t>
                      </w:r>
                    </w:p>
                    <w:p w:rsidR="00243EA0" w:rsidRPr="00F76BEB" w:rsidRDefault="00243EA0" w:rsidP="0029305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48" type="#_x0000_t75" style="width:20.25pt;height:18pt" o:ole="">
                            <v:imagedata r:id="rId5" o:title=""/>
                          </v:shape>
                          <w:control r:id="rId40" w:name="DefaultOcxName42" w:shapeid="_x0000_i1248"/>
                        </w:object>
                      </w:r>
                      <w:r w:rsidR="00F76BEB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Beauty</w:t>
                      </w:r>
                    </w:p>
                    <w:p w:rsidR="00243EA0" w:rsidRPr="00F76BEB" w:rsidRDefault="00243EA0" w:rsidP="0029305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51" type="#_x0000_t75" style="width:20.25pt;height:18pt" o:ole="">
                            <v:imagedata r:id="rId5" o:title=""/>
                          </v:shape>
                          <w:control r:id="rId41" w:name="DefaultOcxName43" w:shapeid="_x0000_i1251"/>
                        </w:object>
                      </w:r>
                      <w:r w:rsidR="00F76BEB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Motor vehicles</w:t>
                      </w:r>
                    </w:p>
                    <w:p w:rsidR="00243EA0" w:rsidRPr="00F76BEB" w:rsidRDefault="00243EA0" w:rsidP="0029305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54" type="#_x0000_t75" style="width:20.25pt;height:18pt" o:ole="">
                            <v:imagedata r:id="rId5" o:title=""/>
                          </v:shape>
                          <w:control r:id="rId42" w:name="DefaultOcxName44" w:shapeid="_x0000_i1254"/>
                        </w:object>
                      </w:r>
                      <w:r w:rsidR="00F76BEB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Watching sports</w:t>
                      </w:r>
                    </w:p>
                    <w:p w:rsidR="00243EA0" w:rsidRPr="00F76BEB" w:rsidRDefault="00243EA0" w:rsidP="0029305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57" type="#_x0000_t75" style="width:20.25pt;height:18pt" o:ole="">
                            <v:imagedata r:id="rId5" o:title=""/>
                          </v:shape>
                          <w:control r:id="rId43" w:name="DefaultOcxName45" w:shapeid="_x0000_i1257"/>
                        </w:object>
                      </w:r>
                      <w:r w:rsidR="00F76BEB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Animals</w:t>
                      </w:r>
                    </w:p>
                    <w:p w:rsidR="00985D64" w:rsidRPr="00F76BEB" w:rsidRDefault="00243EA0" w:rsidP="00F76BEB">
                      <w:pPr>
                        <w:shd w:val="clear" w:color="auto" w:fill="FFFFFF"/>
                        <w:spacing w:after="0" w:line="276" w:lineRule="auto"/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</w:pPr>
                      <w:r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60" type="#_x0000_t75" style="width:20.25pt;height:18pt" o:ole="">
                            <v:imagedata r:id="rId5" o:title=""/>
                          </v:shape>
                          <w:control r:id="rId44" w:name="DefaultOcxName46" w:shapeid="_x0000_i1260"/>
                        </w:object>
                      </w:r>
                      <w:r w:rsidR="00F76BEB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Computer games</w:t>
                      </w:r>
                      <w:r w:rsidR="00985D64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B84D12" w:rsidRDefault="00243EA0" w:rsidP="0029305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</w:pPr>
                      <w:r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63" type="#_x0000_t75" style="width:20.25pt;height:18pt" o:ole="">
                            <v:imagedata r:id="rId5" o:title=""/>
                          </v:shape>
                          <w:control r:id="rId45" w:name="DefaultOcxName47" w:shapeid="_x0000_i1263"/>
                        </w:object>
                      </w:r>
                      <w:r w:rsidR="00B84D12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Shopping</w:t>
                      </w:r>
                    </w:p>
                    <w:p w:rsidR="00243EA0" w:rsidRPr="00B84D12" w:rsidRDefault="00B84D12" w:rsidP="0029305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243EA0" w:rsidRPr="00F76BEB"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Outdoors activities</w:t>
                      </w:r>
                    </w:p>
                    <w:p w:rsidR="00243EA0" w:rsidRPr="00985D64" w:rsidRDefault="00243E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74">
        <w:rPr>
          <w:rFonts w:ascii="Verdana" w:hAnsi="Verdana"/>
          <w:noProof/>
          <w:sz w:val="24"/>
          <w:szCs w:val="24"/>
          <w:lang w:val="en-GB"/>
        </w:rPr>
        <w:drawing>
          <wp:anchor distT="0" distB="0" distL="114300" distR="114300" simplePos="0" relativeHeight="251669504" behindDoc="0" locked="0" layoutInCell="1" allowOverlap="1" wp14:anchorId="6A692A73">
            <wp:simplePos x="0" y="0"/>
            <wp:positionH relativeFrom="column">
              <wp:posOffset>2334277</wp:posOffset>
            </wp:positionH>
            <wp:positionV relativeFrom="paragraph">
              <wp:posOffset>13335</wp:posOffset>
            </wp:positionV>
            <wp:extent cx="276225" cy="2571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E74">
        <w:rPr>
          <w:rFonts w:ascii="Verdana" w:hAnsi="Verdana"/>
          <w:color w:val="212529"/>
          <w:sz w:val="24"/>
          <w:szCs w:val="24"/>
          <w:lang w:val="en-GB"/>
        </w:rPr>
        <w:object w:dxaOrig="405" w:dyaOrig="345">
          <v:shape id="_x0000_i1150" type="#_x0000_t75" style="width:20.25pt;height:18pt" o:ole="">
            <v:imagedata r:id="rId5" o:title=""/>
          </v:shape>
          <w:control r:id="rId47" w:name="DefaultOcxName341" w:shapeid="_x0000_i1150"/>
        </w:object>
      </w:r>
      <w:r w:rsidR="00BB2490">
        <w:rPr>
          <w:rFonts w:ascii="Verdana" w:hAnsi="Verdana"/>
          <w:color w:val="212529"/>
          <w:sz w:val="24"/>
          <w:szCs w:val="24"/>
          <w:lang w:val="en-GB"/>
        </w:rPr>
        <w:t>Culture</w:t>
      </w:r>
    </w:p>
    <w:p w:rsidR="001E3E74" w:rsidRPr="001E36E1" w:rsidRDefault="001E3E74" w:rsidP="001E3E7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59" type="#_x0000_t75" style="width:20.25pt;height:18pt" o:ole="">
            <v:imagedata r:id="rId5" o:title=""/>
          </v:shape>
          <w:control r:id="rId48" w:name="DefaultOcxName351" w:shapeid="_x0000_i1159"/>
        </w:object>
      </w:r>
      <w:r w:rsidR="00BB2490">
        <w:rPr>
          <w:rFonts w:ascii="Verdana" w:eastAsia="Times New Roman" w:hAnsi="Verdana" w:cs="Arial"/>
          <w:color w:val="212529"/>
          <w:sz w:val="24"/>
          <w:szCs w:val="24"/>
          <w:lang w:val="en-GB"/>
        </w:rPr>
        <w:t>Nature</w:t>
      </w:r>
    </w:p>
    <w:p w:rsidR="001E3E74" w:rsidRPr="001E36E1" w:rsidRDefault="001E3E74" w:rsidP="001E3E7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62" type="#_x0000_t75" style="width:20.25pt;height:18pt" o:ole="">
            <v:imagedata r:id="rId5" o:title=""/>
          </v:shape>
          <w:control r:id="rId49" w:name="DefaultOcxName361" w:shapeid="_x0000_i1162"/>
        </w:object>
      </w:r>
      <w:r w:rsidR="00BB2490">
        <w:rPr>
          <w:rFonts w:ascii="Verdana" w:eastAsia="Times New Roman" w:hAnsi="Verdana" w:cs="Arial"/>
          <w:color w:val="212529"/>
          <w:sz w:val="24"/>
          <w:szCs w:val="24"/>
          <w:lang w:val="en-GB"/>
        </w:rPr>
        <w:t>Cooking</w:t>
      </w:r>
    </w:p>
    <w:p w:rsidR="001E3E74" w:rsidRPr="001E36E1" w:rsidRDefault="001E3E74" w:rsidP="001E3E7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65" type="#_x0000_t75" style="width:20.25pt;height:18pt" o:ole="">
            <v:imagedata r:id="rId5" o:title=""/>
          </v:shape>
          <w:control r:id="rId50" w:name="DefaultOcxName371" w:shapeid="_x0000_i1165"/>
        </w:object>
      </w:r>
      <w:r w:rsidR="00BB2490">
        <w:rPr>
          <w:rFonts w:ascii="Verdana" w:eastAsia="Times New Roman" w:hAnsi="Verdana" w:cs="Arial"/>
          <w:color w:val="212529"/>
          <w:sz w:val="24"/>
          <w:szCs w:val="24"/>
          <w:lang w:val="en-GB"/>
        </w:rPr>
        <w:t>Music</w:t>
      </w:r>
    </w:p>
    <w:p w:rsidR="001E3E74" w:rsidRPr="001E36E1" w:rsidRDefault="001E3E74" w:rsidP="001E3E7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68" type="#_x0000_t75" style="width:20.25pt;height:18pt" o:ole="">
            <v:imagedata r:id="rId5" o:title=""/>
          </v:shape>
          <w:control r:id="rId51" w:name="DefaultOcxName381" w:shapeid="_x0000_i1168"/>
        </w:object>
      </w:r>
      <w:r w:rsidR="00BB2490">
        <w:rPr>
          <w:rFonts w:ascii="Verdana" w:eastAsia="Times New Roman" w:hAnsi="Verdana" w:cs="Arial"/>
          <w:color w:val="212529"/>
          <w:sz w:val="24"/>
          <w:szCs w:val="24"/>
          <w:lang w:val="en-GB"/>
        </w:rPr>
        <w:t>Reading</w:t>
      </w:r>
    </w:p>
    <w:p w:rsidR="001E3E74" w:rsidRPr="001E36E1" w:rsidRDefault="001E3E74" w:rsidP="001E3E7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71" type="#_x0000_t75" style="width:20.25pt;height:18pt" o:ole="">
            <v:imagedata r:id="rId5" o:title=""/>
          </v:shape>
          <w:control r:id="rId52" w:name="DefaultOcxName391" w:shapeid="_x0000_i1171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Cooking</w:t>
      </w:r>
    </w:p>
    <w:p w:rsidR="001E3E74" w:rsidRDefault="00B84D12" w:rsidP="00F76BEB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19BBB66">
            <wp:simplePos x="0" y="0"/>
            <wp:positionH relativeFrom="column">
              <wp:posOffset>2326006</wp:posOffset>
            </wp:positionH>
            <wp:positionV relativeFrom="paragraph">
              <wp:posOffset>239394</wp:posOffset>
            </wp:positionV>
            <wp:extent cx="304800" cy="314325"/>
            <wp:effectExtent l="0" t="0" r="0" b="9525"/>
            <wp:wrapNone/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val="en-GB"/>
        </w:rPr>
        <w:drawing>
          <wp:anchor distT="0" distB="0" distL="114300" distR="114300" simplePos="0" relativeHeight="251673600" behindDoc="0" locked="0" layoutInCell="1" allowOverlap="1" wp14:anchorId="090079C7" wp14:editId="724C7EAA">
            <wp:simplePos x="0" y="0"/>
            <wp:positionH relativeFrom="margin">
              <wp:posOffset>-66675</wp:posOffset>
            </wp:positionH>
            <wp:positionV relativeFrom="paragraph">
              <wp:posOffset>221615</wp:posOffset>
            </wp:positionV>
            <wp:extent cx="276225" cy="257175"/>
            <wp:effectExtent l="0" t="0" r="9525" b="952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E74"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74" type="#_x0000_t75" style="width:20.25pt;height:18pt" o:ole="">
            <v:imagedata r:id="rId5" o:title=""/>
          </v:shape>
          <w:control r:id="rId53" w:name="DefaultOcxName401" w:shapeid="_x0000_i1174"/>
        </w:object>
      </w:r>
      <w:r w:rsidR="00BB2490">
        <w:rPr>
          <w:rFonts w:ascii="Verdana" w:eastAsia="Times New Roman" w:hAnsi="Verdana" w:cs="Arial"/>
          <w:color w:val="212529"/>
          <w:sz w:val="24"/>
          <w:szCs w:val="24"/>
          <w:lang w:val="en-GB"/>
        </w:rPr>
        <w:t>Exercise</w:t>
      </w:r>
    </w:p>
    <w:p w:rsidR="00060F3C" w:rsidRPr="00F76BEB" w:rsidRDefault="00F76BEB" w:rsidP="00F76BEB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    </w:t>
      </w:r>
      <w:r w:rsidR="00B84D12"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 </w:t>
      </w:r>
      <w:r w:rsidR="00060F3C" w:rsidRPr="00F76BEB">
        <w:rPr>
          <w:rFonts w:ascii="Verdana" w:eastAsia="Times New Roman" w:hAnsi="Verdana" w:cs="Arial"/>
          <w:color w:val="212529"/>
          <w:sz w:val="24"/>
          <w:szCs w:val="24"/>
          <w:lang w:val="en-GB"/>
        </w:rPr>
        <w:t>Handicrafts</w:t>
      </w:r>
    </w:p>
    <w:p w:rsidR="001E3E74" w:rsidRPr="001E36E1" w:rsidRDefault="001E3E74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CC0000"/>
          <w:spacing w:val="5"/>
          <w:sz w:val="21"/>
          <w:szCs w:val="21"/>
          <w:lang w:val="en-US"/>
        </w:rPr>
      </w:pPr>
      <w:r>
        <w:rPr>
          <w:rFonts w:ascii="Arial" w:eastAsia="Times New Roman" w:hAnsi="Arial" w:cs="Arial"/>
          <w:caps/>
          <w:color w:val="CC0000"/>
          <w:sz w:val="21"/>
          <w:szCs w:val="21"/>
          <w:lang w:val="en-GB"/>
        </w:rPr>
        <w:br/>
      </w:r>
    </w:p>
    <w:p w:rsidR="00B84D12" w:rsidRDefault="00B84D12">
      <w:pPr>
        <w:rPr>
          <w:rFonts w:ascii="Verdana" w:eastAsia="Times New Roman" w:hAnsi="Verdana" w:cs="Arial"/>
          <w:color w:val="538135" w:themeColor="accent6" w:themeShade="BF"/>
          <w:sz w:val="24"/>
          <w:szCs w:val="24"/>
          <w:lang w:val="en-GB"/>
        </w:rPr>
      </w:pPr>
      <w:r>
        <w:rPr>
          <w:rFonts w:ascii="Verdana" w:eastAsia="Times New Roman" w:hAnsi="Verdana" w:cs="Arial"/>
          <w:color w:val="538135" w:themeColor="accent6" w:themeShade="BF"/>
          <w:sz w:val="24"/>
          <w:szCs w:val="24"/>
          <w:lang w:val="en-GB"/>
        </w:rPr>
        <w:br w:type="page"/>
      </w:r>
    </w:p>
    <w:p w:rsidR="00B84D12" w:rsidRDefault="00B84D12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38135" w:themeColor="accent6" w:themeShade="BF"/>
          <w:sz w:val="24"/>
          <w:szCs w:val="24"/>
          <w:lang w:val="en-GB"/>
        </w:rPr>
      </w:pPr>
    </w:p>
    <w:p w:rsidR="00546BC3" w:rsidRPr="001E36E1" w:rsidRDefault="001E3E74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38135" w:themeColor="accent6" w:themeShade="BF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538135" w:themeColor="accent6" w:themeShade="BF"/>
          <w:sz w:val="24"/>
          <w:szCs w:val="24"/>
          <w:lang w:val="en-GB"/>
        </w:rPr>
        <w:t>Other areas of interest; education and work history:</w:t>
      </w:r>
    </w:p>
    <w:p w:rsidR="0095683E" w:rsidRDefault="0095683E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5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val="en-GB"/>
        </w:rPr>
        <w:object w:dxaOrig="405" w:dyaOrig="345">
          <v:shape id="_x0000_i1178" type="#_x0000_t75" style="width:53.25pt;height:18pt" o:ole="">
            <v:imagedata r:id="rId54" o:title=""/>
          </v:shape>
          <w:control r:id="rId55" w:name="DefaultOcxName48" w:shapeid="_x0000_i1178"/>
        </w:object>
      </w:r>
    </w:p>
    <w:tbl>
      <w:tblPr>
        <w:tblStyle w:val="TaulukkoRuudukko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34485" w:rsidTr="00734485">
        <w:tc>
          <w:tcPr>
            <w:tcW w:w="9742" w:type="dxa"/>
          </w:tcPr>
          <w:p w:rsidR="00734485" w:rsidRDefault="00734485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</w:tc>
      </w:tr>
      <w:tr w:rsidR="00546BC3" w:rsidTr="00734485">
        <w:tc>
          <w:tcPr>
            <w:tcW w:w="9742" w:type="dxa"/>
          </w:tcPr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</w:tc>
      </w:tr>
      <w:tr w:rsidR="00546BC3" w:rsidTr="00734485">
        <w:tc>
          <w:tcPr>
            <w:tcW w:w="9742" w:type="dxa"/>
          </w:tcPr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</w:tc>
      </w:tr>
      <w:tr w:rsidR="00546BC3" w:rsidTr="00734485">
        <w:tc>
          <w:tcPr>
            <w:tcW w:w="9742" w:type="dxa"/>
          </w:tcPr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</w:tc>
      </w:tr>
      <w:tr w:rsidR="00546BC3" w:rsidTr="00734485">
        <w:tc>
          <w:tcPr>
            <w:tcW w:w="9742" w:type="dxa"/>
          </w:tcPr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  <w:p w:rsidR="00546BC3" w:rsidRDefault="00546BC3" w:rsidP="00734485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</w:rPr>
            </w:pPr>
          </w:p>
        </w:tc>
      </w:tr>
    </w:tbl>
    <w:p w:rsidR="0095683E" w:rsidRPr="001E36E1" w:rsidRDefault="00B84D12" w:rsidP="006E2BD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32"/>
          <w:szCs w:val="32"/>
          <w:lang w:val="en-US"/>
        </w:rPr>
      </w:pPr>
      <w:r>
        <w:rPr>
          <w:rFonts w:ascii="Verdana" w:eastAsia="Times New Roman" w:hAnsi="Verdana" w:cs="Arial"/>
          <w:noProof/>
          <w:color w:val="538135" w:themeColor="accent6" w:themeShade="BF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3299460</wp:posOffset>
                </wp:positionH>
                <wp:positionV relativeFrom="paragraph">
                  <wp:posOffset>442595</wp:posOffset>
                </wp:positionV>
                <wp:extent cx="3115310" cy="1934210"/>
                <wp:effectExtent l="0" t="0" r="8890" b="889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93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538135" w:themeColor="accent6" w:themeShade="BF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ap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DESIRED AGE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66" type="#_x0000_t75" style="width:20.25pt;height:18pt" o:ole="">
                                  <v:imagedata r:id="rId5" o:title=""/>
                                </v:shape>
                                <w:control r:id="rId56" w:name="DefaultOcxName52" w:shapeid="_x0000_i1266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Child (under 18)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69" type="#_x0000_t75" style="width:20.25pt;height:18pt" o:ole="">
                                  <v:imagedata r:id="rId5" o:title=""/>
                                </v:shape>
                                <w:control r:id="rId57" w:name="DefaultOcxName53" w:shapeid="_x0000_i1269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Young person (18–29)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72" type="#_x0000_t75" style="width:20.25pt;height:18pt" o:ole="">
                                  <v:imagedata r:id="rId5" o:title=""/>
                                </v:shape>
                                <w:control r:id="rId58" w:name="DefaultOcxName54" w:shapeid="_x0000_i1272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Younger adult (30–45)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75" type="#_x0000_t75" style="width:20.25pt;height:18pt" o:ole="">
                                  <v:imagedata r:id="rId5" o:title=""/>
                                </v:shape>
                                <w:control r:id="rId59" w:name="DefaultOcxName55" w:shapeid="_x0000_i1275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Older adult (46–65)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78" type="#_x0000_t75" style="width:20.25pt;height:18pt" o:ole="">
                                  <v:imagedata r:id="rId5" o:title=""/>
                                </v:shape>
                                <w:control r:id="rId60" w:name="DefaultOcxName56" w:shapeid="_x0000_i1278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Of retirement age (66–79)</w:t>
                            </w:r>
                          </w:p>
                          <w:p w:rsidR="00243EA0" w:rsidRPr="002831BD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81" type="#_x0000_t75" style="width:20.25pt;height:18pt" o:ole="">
                                  <v:imagedata r:id="rId5" o:title=""/>
                                </v:shape>
                                <w:control r:id="rId61" w:name="DefaultOcxName57" w:shapeid="_x0000_i1281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Senior citizen (80+)</w:t>
                            </w:r>
                          </w:p>
                          <w:p w:rsidR="00243EA0" w:rsidRPr="002831BD" w:rsidRDefault="00243EA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7" o:spid="_x0000_s1030" type="#_x0000_t202" style="position:absolute;margin-left:259.8pt;margin-top:34.85pt;width:245.3pt;height:15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" fillcolor="white [3201]" stroked="f" strokeweight=".5pt">
                <v:textbox>
                  <w:txbxContent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538135" w:themeColor="accent6" w:themeShade="BF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ap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DESIRED AGE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66" type="#_x0000_t75" style="width:20.25pt;height:18pt" o:ole="">
                            <v:imagedata r:id="rId5" o:title=""/>
                          </v:shape>
                          <w:control r:id="rId62" w:name="DefaultOcxName52" w:shapeid="_x0000_i1266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Child (under 18)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69" type="#_x0000_t75" style="width:20.25pt;height:18pt" o:ole="">
                            <v:imagedata r:id="rId5" o:title=""/>
                          </v:shape>
                          <w:control r:id="rId63" w:name="DefaultOcxName53" w:shapeid="_x0000_i1269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Young person (18–29)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72" type="#_x0000_t75" style="width:20.25pt;height:18pt" o:ole="">
                            <v:imagedata r:id="rId5" o:title=""/>
                          </v:shape>
                          <w:control r:id="rId64" w:name="DefaultOcxName54" w:shapeid="_x0000_i1272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Younger adult (30–45)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75" type="#_x0000_t75" style="width:20.25pt;height:18pt" o:ole="">
                            <v:imagedata r:id="rId5" o:title=""/>
                          </v:shape>
                          <w:control r:id="rId65" w:name="DefaultOcxName55" w:shapeid="_x0000_i1275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Older adult (46–65)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78" type="#_x0000_t75" style="width:20.25pt;height:18pt" o:ole="">
                            <v:imagedata r:id="rId5" o:title=""/>
                          </v:shape>
                          <w:control r:id="rId66" w:name="DefaultOcxName56" w:shapeid="_x0000_i1278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Of retirement age (66–79)</w:t>
                      </w:r>
                    </w:p>
                    <w:p w:rsidR="00243EA0" w:rsidRPr="002831BD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81" type="#_x0000_t75" style="width:20.25pt;height:18pt" o:ole="">
                            <v:imagedata r:id="rId5" o:title=""/>
                          </v:shape>
                          <w:control r:id="rId67" w:name="DefaultOcxName57" w:shapeid="_x0000_i1281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Senior citizen (80+)</w:t>
                      </w:r>
                    </w:p>
                    <w:p w:rsidR="00243EA0" w:rsidRPr="002831BD" w:rsidRDefault="00243EA0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E74">
        <w:rPr>
          <w:rFonts w:ascii="Verdana" w:eastAsia="Times New Roman" w:hAnsi="Verdana" w:cs="Arial"/>
          <w:color w:val="538135" w:themeColor="accent6" w:themeShade="BF"/>
          <w:sz w:val="32"/>
          <w:szCs w:val="32"/>
          <w:lang w:val="en-GB"/>
        </w:rPr>
        <w:t>Wishes for the friend</w:t>
      </w:r>
      <w:r w:rsidR="001E3E74">
        <w:rPr>
          <w:rFonts w:ascii="Verdana" w:eastAsia="Times New Roman" w:hAnsi="Verdana" w:cs="Arial"/>
          <w:color w:val="538135" w:themeColor="accent6" w:themeShade="BF"/>
          <w:sz w:val="32"/>
          <w:szCs w:val="32"/>
          <w:lang w:val="en-GB"/>
        </w:rPr>
        <w:br/>
      </w:r>
    </w:p>
    <w:p w:rsidR="0095683E" w:rsidRPr="001E36E1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aps/>
          <w:color w:val="538135" w:themeColor="accent6" w:themeShade="BF"/>
          <w:sz w:val="24"/>
          <w:szCs w:val="24"/>
          <w:lang w:val="en-GB"/>
        </w:rPr>
        <w:t>DESIRED GENDER</w:t>
      </w:r>
      <w:r>
        <w:rPr>
          <w:rFonts w:ascii="Verdana" w:eastAsia="Times New Roman" w:hAnsi="Verdana" w:cs="Arial"/>
          <w:caps/>
          <w:color w:val="CC0000"/>
          <w:sz w:val="24"/>
          <w:szCs w:val="24"/>
          <w:lang w:val="en-GB"/>
        </w:rPr>
        <w:t xml:space="preserve"> </w:t>
      </w:r>
    </w:p>
    <w:p w:rsidR="0095683E" w:rsidRPr="001E36E1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81" type="#_x0000_t75" style="width:20.25pt;height:18pt" o:ole="">
            <v:imagedata r:id="rId5" o:title=""/>
          </v:shape>
          <w:control r:id="rId68" w:name="DefaultOcxName49" w:shapeid="_x0000_i1181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Male</w:t>
      </w:r>
    </w:p>
    <w:p w:rsidR="0095683E" w:rsidRPr="001E36E1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90" type="#_x0000_t75" style="width:20.25pt;height:18pt" o:ole="">
            <v:imagedata r:id="rId5" o:title=""/>
          </v:shape>
          <w:control r:id="rId69" w:name="DefaultOcxName50" w:shapeid="_x0000_i1190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Female</w:t>
      </w:r>
    </w:p>
    <w:p w:rsidR="00EA1025" w:rsidRPr="001E36E1" w:rsidRDefault="0095683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93" type="#_x0000_t75" style="width:20.25pt;height:18pt" o:ole="">
            <v:imagedata r:id="rId5" o:title=""/>
          </v:shape>
          <w:control r:id="rId70" w:name="DefaultOcxName51" w:shapeid="_x0000_i1193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Other</w:t>
      </w: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5C559E" w:rsidRPr="001E36E1" w:rsidRDefault="005C559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5C559E" w:rsidRPr="001E36E1" w:rsidRDefault="005C559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5C559E" w:rsidRPr="001E36E1" w:rsidRDefault="005C559E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5C559E" w:rsidRPr="001E36E1" w:rsidRDefault="00B84D12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noProof/>
          <w:color w:val="212529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paragraph">
                  <wp:posOffset>66040</wp:posOffset>
                </wp:positionV>
                <wp:extent cx="3061335" cy="2114550"/>
                <wp:effectExtent l="0" t="0" r="5715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EA0" w:rsidRPr="001E36E1" w:rsidRDefault="00243EA0" w:rsidP="00EB72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538135" w:themeColor="accent6" w:themeShade="BF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ap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DESIRED TIME FOR MEETING/BEING CONTACTED</w:t>
                            </w:r>
                          </w:p>
                          <w:p w:rsidR="00243EA0" w:rsidRPr="001E36E1" w:rsidRDefault="00243EA0" w:rsidP="00EB72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84" type="#_x0000_t75" style="width:20.25pt;height:18pt" o:ole="">
                                  <v:imagedata r:id="rId5" o:title=""/>
                                </v:shape>
                                <w:control r:id="rId71" w:name="DefaultOcxName58" w:shapeid="_x0000_i1284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Weekdays in the morning</w:t>
                            </w:r>
                          </w:p>
                          <w:p w:rsidR="00243EA0" w:rsidRPr="001E36E1" w:rsidRDefault="00243EA0" w:rsidP="00EB72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87" type="#_x0000_t75" style="width:20.25pt;height:18pt">
                                  <v:imagedata r:id="rId5" o:title=""/>
                                </v:shape>
                                <w:control r:id="rId72" w:name="DefaultOcxName59" w:shapeid="_x0000_i1287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Weekdays during the day</w:t>
                            </w:r>
                          </w:p>
                          <w:p w:rsidR="00243EA0" w:rsidRPr="001E36E1" w:rsidRDefault="00243EA0" w:rsidP="00EB72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90" type="#_x0000_t75" style="width:20.25pt;height:18pt">
                                  <v:imagedata r:id="rId5" o:title=""/>
                                </v:shape>
                                <w:control r:id="rId73" w:name="DefaultOcxName60" w:shapeid="_x0000_i1290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Weekdays in the evening</w:t>
                            </w:r>
                          </w:p>
                          <w:p w:rsidR="00243EA0" w:rsidRPr="001E36E1" w:rsidRDefault="00243EA0" w:rsidP="00EB72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93" type="#_x0000_t75" style="width:20.25pt;height:18pt">
                                  <v:imagedata r:id="rId5" o:title=""/>
                                </v:shape>
                                <w:control r:id="rId74" w:name="DefaultOcxName61" w:shapeid="_x0000_i1293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Weekends in the morning</w:t>
                            </w:r>
                          </w:p>
                          <w:p w:rsidR="00243EA0" w:rsidRPr="001E36E1" w:rsidRDefault="00243EA0" w:rsidP="00EB729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96" type="#_x0000_t75" style="width:20.25pt;height:18pt">
                                  <v:imagedata r:id="rId5" o:title=""/>
                                </v:shape>
                                <w:control r:id="rId75" w:name="DefaultOcxName62" w:shapeid="_x0000_i1296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Weekends during the day</w:t>
                            </w:r>
                          </w:p>
                          <w:p w:rsidR="00243EA0" w:rsidRPr="00B84D12" w:rsidRDefault="00243EA0" w:rsidP="00B84D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299" type="#_x0000_t75" style="width:20.25pt;height:18pt">
                                  <v:imagedata r:id="rId5" o:title=""/>
                                </v:shape>
                                <w:control r:id="rId76" w:name="DefaultOcxName63" w:shapeid="_x0000_i1299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Weekends in the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31" type="#_x0000_t202" style="position:absolute;margin-left:-8.1pt;margin-top:5.2pt;width:241.05pt;height:166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" fillcolor="white [3201]" stroked="f" strokeweight=".5pt">
                <v:textbox>
                  <w:txbxContent>
                    <w:p w:rsidR="00243EA0" w:rsidRPr="001E36E1" w:rsidRDefault="00243EA0" w:rsidP="00EB7298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538135" w:themeColor="accent6" w:themeShade="BF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ap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DESIRED TIME FOR MEETING/BEING CONTACTED</w:t>
                      </w:r>
                    </w:p>
                    <w:p w:rsidR="00243EA0" w:rsidRPr="001E36E1" w:rsidRDefault="00243EA0" w:rsidP="00EB7298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84" type="#_x0000_t75" style="width:20.25pt;height:18pt" o:ole="">
                            <v:imagedata r:id="rId5" o:title=""/>
                          </v:shape>
                          <w:control r:id="rId77" w:name="DefaultOcxName58" w:shapeid="_x0000_i1284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Weekdays in the morning</w:t>
                      </w:r>
                    </w:p>
                    <w:p w:rsidR="00243EA0" w:rsidRPr="001E36E1" w:rsidRDefault="00243EA0" w:rsidP="00EB7298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87" type="#_x0000_t75" style="width:20.25pt;height:18pt">
                            <v:imagedata r:id="rId5" o:title=""/>
                          </v:shape>
                          <w:control r:id="rId78" w:name="DefaultOcxName59" w:shapeid="_x0000_i1287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Weekdays during the day</w:t>
                      </w:r>
                    </w:p>
                    <w:p w:rsidR="00243EA0" w:rsidRPr="001E36E1" w:rsidRDefault="00243EA0" w:rsidP="00EB7298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90" type="#_x0000_t75" style="width:20.25pt;height:18pt">
                            <v:imagedata r:id="rId5" o:title=""/>
                          </v:shape>
                          <w:control r:id="rId79" w:name="DefaultOcxName60" w:shapeid="_x0000_i1290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Weekdays in the evening</w:t>
                      </w:r>
                    </w:p>
                    <w:p w:rsidR="00243EA0" w:rsidRPr="001E36E1" w:rsidRDefault="00243EA0" w:rsidP="00EB7298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93" type="#_x0000_t75" style="width:20.25pt;height:18pt">
                            <v:imagedata r:id="rId5" o:title=""/>
                          </v:shape>
                          <w:control r:id="rId80" w:name="DefaultOcxName61" w:shapeid="_x0000_i1293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Weekends in the morning</w:t>
                      </w:r>
                    </w:p>
                    <w:p w:rsidR="00243EA0" w:rsidRPr="001E36E1" w:rsidRDefault="00243EA0" w:rsidP="00EB7298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96" type="#_x0000_t75" style="width:20.25pt;height:18pt">
                            <v:imagedata r:id="rId5" o:title=""/>
                          </v:shape>
                          <w:control r:id="rId81" w:name="DefaultOcxName62" w:shapeid="_x0000_i1296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Weekends during the day</w:t>
                      </w:r>
                    </w:p>
                    <w:p w:rsidR="00243EA0" w:rsidRPr="00B84D12" w:rsidRDefault="00243EA0" w:rsidP="00B84D12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299" type="#_x0000_t75" style="width:20.25pt;height:18pt">
                            <v:imagedata r:id="rId5" o:title=""/>
                          </v:shape>
                          <w:control r:id="rId82" w:name="DefaultOcxName63" w:shapeid="_x0000_i1299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Weekends in the evening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6D" w:rsidRPr="001E36E1" w:rsidRDefault="00B84D12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noProof/>
          <w:color w:val="212529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3297555</wp:posOffset>
                </wp:positionH>
                <wp:positionV relativeFrom="paragraph">
                  <wp:posOffset>123825</wp:posOffset>
                </wp:positionV>
                <wp:extent cx="3174365" cy="1895475"/>
                <wp:effectExtent l="0" t="0" r="6985" b="952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538135" w:themeColor="accent6" w:themeShade="BF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ap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HOW OFTEN THE MEETINGS SHOULD TAKE PLACE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302" type="#_x0000_t75" style="width:20.25pt;height:18pt">
                                  <v:imagedata r:id="rId5" o:title=""/>
                                </v:shape>
                                <w:control r:id="rId83" w:name="DefaultOcxName582" w:shapeid="_x0000_i1302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Once a week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305" type="#_x0000_t75" style="width:20.25pt;height:18pt">
                                  <v:imagedata r:id="rId5" o:title=""/>
                                </v:shape>
                                <w:control r:id="rId84" w:name="DefaultOcxName592" w:shapeid="_x0000_i1305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Every two weeks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308" type="#_x0000_t75" style="width:20.25pt;height:18pt">
                                  <v:imagedata r:id="rId5" o:title=""/>
                                </v:shape>
                                <w:control r:id="rId85" w:name="DefaultOcxName602" w:shapeid="_x0000_i1308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Once a month</w:t>
                            </w:r>
                          </w:p>
                          <w:p w:rsidR="00243EA0" w:rsidRPr="001E36E1" w:rsidRDefault="00243EA0" w:rsidP="00E6536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212529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object w:dxaOrig="405" w:dyaOrig="345">
                                <v:shape id="_x0000_i1311" type="#_x0000_t75" style="width:20.25pt;height:18pt">
                                  <v:imagedata r:id="rId5" o:title=""/>
                                </v:shape>
                                <w:control r:id="rId86" w:name="DefaultOcxName612" w:shapeid="_x0000_i1311"/>
                              </w:object>
                            </w:r>
                            <w:r>
                              <w:rPr>
                                <w:rFonts w:ascii="Verdana" w:eastAsia="Times New Roman" w:hAnsi="Verdana" w:cs="Arial"/>
                                <w:color w:val="212529"/>
                                <w:sz w:val="24"/>
                                <w:szCs w:val="24"/>
                                <w:lang w:val="en-GB"/>
                              </w:rPr>
                              <w:t>Less than once a month</w:t>
                            </w:r>
                          </w:p>
                          <w:p w:rsidR="00243EA0" w:rsidRPr="001E36E1" w:rsidRDefault="00243EA0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32" type="#_x0000_t202" style="position:absolute;margin-left:259.65pt;margin-top:9.75pt;width:249.9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" fillcolor="white [3201]" stroked="f" strokeweight=".5pt">
                <v:textbox>
                  <w:txbxContent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538135" w:themeColor="accent6" w:themeShade="BF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ap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HOW OFTEN THE MEETINGS SHOULD TAKE PLACE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302" type="#_x0000_t75" style="width:20.25pt;height:18pt">
                            <v:imagedata r:id="rId5" o:title=""/>
                          </v:shape>
                          <w:control r:id="rId87" w:name="DefaultOcxName582" w:shapeid="_x0000_i1302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Once a week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305" type="#_x0000_t75" style="width:20.25pt;height:18pt">
                            <v:imagedata r:id="rId5" o:title=""/>
                          </v:shape>
                          <w:control r:id="rId88" w:name="DefaultOcxName592" w:shapeid="_x0000_i1305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Every two weeks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308" type="#_x0000_t75" style="width:20.25pt;height:18pt">
                            <v:imagedata r:id="rId5" o:title=""/>
                          </v:shape>
                          <w:control r:id="rId89" w:name="DefaultOcxName602" w:shapeid="_x0000_i1308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Once a month</w:t>
                      </w:r>
                    </w:p>
                    <w:p w:rsidR="00243EA0" w:rsidRPr="001E36E1" w:rsidRDefault="00243EA0" w:rsidP="00E6536D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212529"/>
                          <w:spacing w:val="5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object w:dxaOrig="405" w:dyaOrig="345">
                          <v:shape id="_x0000_i1311" type="#_x0000_t75" style="width:20.25pt;height:18pt">
                            <v:imagedata r:id="rId5" o:title=""/>
                          </v:shape>
                          <w:control r:id="rId90" w:name="DefaultOcxName612" w:shapeid="_x0000_i1311"/>
                        </w:object>
                      </w:r>
                      <w:r>
                        <w:rPr>
                          <w:rFonts w:ascii="Verdana" w:eastAsia="Times New Roman" w:hAnsi="Verdana" w:cs="Arial"/>
                          <w:color w:val="212529"/>
                          <w:sz w:val="24"/>
                          <w:szCs w:val="24"/>
                          <w:lang w:val="en-GB"/>
                        </w:rPr>
                        <w:t>Less than once a month</w:t>
                      </w:r>
                    </w:p>
                    <w:p w:rsidR="00243EA0" w:rsidRPr="001E36E1" w:rsidRDefault="00243EA0">
                      <w:pPr>
                        <w:rPr>
                          <w:rFonts w:ascii="Verdana" w:hAnsi="Verdan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5"/>
          <w:sz w:val="24"/>
          <w:szCs w:val="24"/>
          <w:lang w:val="en-US"/>
        </w:rPr>
      </w:pPr>
    </w:p>
    <w:p w:rsidR="00E6536D" w:rsidRPr="001E36E1" w:rsidRDefault="00E6536D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5"/>
          <w:sz w:val="24"/>
          <w:szCs w:val="24"/>
          <w:lang w:val="en-US"/>
        </w:rPr>
      </w:pPr>
    </w:p>
    <w:p w:rsidR="00EA1025" w:rsidRPr="001E36E1" w:rsidRDefault="001E3E74" w:rsidP="0095683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538135" w:themeColor="accent6" w:themeShade="BF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FF0000"/>
          <w:sz w:val="21"/>
          <w:szCs w:val="21"/>
          <w:lang w:val="en-GB"/>
        </w:rPr>
        <w:br/>
      </w:r>
      <w:r>
        <w:rPr>
          <w:rFonts w:ascii="Verdana" w:eastAsia="Times New Roman" w:hAnsi="Verdana" w:cs="Arial"/>
          <w:color w:val="538135" w:themeColor="accent6" w:themeShade="BF"/>
          <w:sz w:val="24"/>
          <w:szCs w:val="24"/>
          <w:lang w:val="en-GB"/>
        </w:rPr>
        <w:t>FURTHER DETAILS ABOUT THE TIME AND OTHER NOTES:</w:t>
      </w:r>
    </w:p>
    <w:p w:rsidR="00546BC3" w:rsidRPr="001E36E1" w:rsidRDefault="00546BC3" w:rsidP="00956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pacing w:val="5"/>
          <w:sz w:val="24"/>
          <w:szCs w:val="24"/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46BC3" w:rsidRPr="00833F1B" w:rsidTr="00546BC3">
        <w:tc>
          <w:tcPr>
            <w:tcW w:w="9742" w:type="dxa"/>
          </w:tcPr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546BC3" w:rsidRPr="00833F1B" w:rsidTr="00546BC3">
        <w:tc>
          <w:tcPr>
            <w:tcW w:w="9742" w:type="dxa"/>
          </w:tcPr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546BC3" w:rsidRPr="00833F1B" w:rsidTr="00546BC3">
        <w:tc>
          <w:tcPr>
            <w:tcW w:w="9742" w:type="dxa"/>
          </w:tcPr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546BC3" w:rsidRPr="00833F1B" w:rsidTr="00546BC3">
        <w:tc>
          <w:tcPr>
            <w:tcW w:w="9742" w:type="dxa"/>
          </w:tcPr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546BC3" w:rsidRPr="00833F1B" w:rsidTr="00546BC3">
        <w:tc>
          <w:tcPr>
            <w:tcW w:w="9742" w:type="dxa"/>
          </w:tcPr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546BC3" w:rsidRPr="001E36E1" w:rsidRDefault="00546BC3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CE7A7A" w:rsidRPr="00833F1B" w:rsidTr="00546BC3">
        <w:tc>
          <w:tcPr>
            <w:tcW w:w="9742" w:type="dxa"/>
          </w:tcPr>
          <w:p w:rsidR="00CE7A7A" w:rsidRPr="001E36E1" w:rsidRDefault="00CE7A7A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CE7A7A" w:rsidRPr="001E36E1" w:rsidRDefault="00CE7A7A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  <w:tr w:rsidR="00CE7A7A" w:rsidRPr="00833F1B" w:rsidTr="00546BC3">
        <w:tc>
          <w:tcPr>
            <w:tcW w:w="9742" w:type="dxa"/>
          </w:tcPr>
          <w:p w:rsidR="00CE7A7A" w:rsidRPr="001E36E1" w:rsidRDefault="00CE7A7A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  <w:p w:rsidR="00CE7A7A" w:rsidRPr="001E36E1" w:rsidRDefault="00CE7A7A" w:rsidP="0095683E">
            <w:pPr>
              <w:rPr>
                <w:rFonts w:ascii="Arial" w:eastAsia="Times New Roman" w:hAnsi="Arial" w:cs="Arial"/>
                <w:color w:val="212529"/>
                <w:spacing w:val="5"/>
                <w:sz w:val="24"/>
                <w:szCs w:val="24"/>
                <w:lang w:val="en-US"/>
              </w:rPr>
            </w:pPr>
          </w:p>
        </w:tc>
      </w:tr>
    </w:tbl>
    <w:p w:rsidR="00CE7A7A" w:rsidRPr="001E36E1" w:rsidRDefault="00CE7A7A" w:rsidP="00CE7A7A">
      <w:pPr>
        <w:rPr>
          <w:rFonts w:ascii="Verdana" w:eastAsia="Times New Roman" w:hAnsi="Verdana" w:cs="Arial"/>
          <w:color w:val="538135" w:themeColor="accent6" w:themeShade="BF"/>
          <w:spacing w:val="5"/>
          <w:sz w:val="32"/>
          <w:szCs w:val="32"/>
          <w:lang w:val="en-US"/>
        </w:rPr>
      </w:pPr>
    </w:p>
    <w:p w:rsidR="0095683E" w:rsidRPr="001E36E1" w:rsidRDefault="0095683E" w:rsidP="00CE7A7A">
      <w:pPr>
        <w:rPr>
          <w:rFonts w:ascii="Arial" w:eastAsia="Times New Roman" w:hAnsi="Arial" w:cs="Arial"/>
          <w:color w:val="212529"/>
          <w:spacing w:val="5"/>
          <w:sz w:val="40"/>
          <w:szCs w:val="40"/>
          <w:lang w:val="en-US"/>
        </w:rPr>
      </w:pPr>
      <w:r>
        <w:rPr>
          <w:rFonts w:ascii="Verdana" w:eastAsia="Times New Roman" w:hAnsi="Verdana" w:cs="Arial"/>
          <w:color w:val="538135" w:themeColor="accent6" w:themeShade="BF"/>
          <w:sz w:val="32"/>
          <w:szCs w:val="32"/>
          <w:lang w:val="en-GB"/>
        </w:rPr>
        <w:t>Contact information for a contact person, if applicable</w:t>
      </w:r>
    </w:p>
    <w:p w:rsidR="00546BC3" w:rsidRPr="001E36E1" w:rsidRDefault="007B2FCD" w:rsidP="00546BC3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First name: _____________________ Last </w:t>
      </w:r>
      <w:proofErr w:type="gramStart"/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name:_</w:t>
      </w:r>
      <w:proofErr w:type="gramEnd"/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_____________________</w:t>
      </w:r>
    </w:p>
    <w:p w:rsidR="00546BC3" w:rsidRPr="001E36E1" w:rsidRDefault="007B2FCD" w:rsidP="00546BC3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Street address: _________________________________________________</w:t>
      </w:r>
    </w:p>
    <w:p w:rsidR="00546BC3" w:rsidRPr="001E36E1" w:rsidRDefault="00790F47" w:rsidP="00546BC3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Postal code: ___________________ </w:t>
      </w:r>
      <w:proofErr w:type="gramStart"/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Town:_</w:t>
      </w:r>
      <w:proofErr w:type="gramEnd"/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___________________</w:t>
      </w:r>
    </w:p>
    <w:p w:rsidR="007B2FCD" w:rsidRPr="001E36E1" w:rsidRDefault="00546BC3" w:rsidP="00546BC3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Phone: ____________________________________________________</w:t>
      </w:r>
    </w:p>
    <w:p w:rsidR="00546BC3" w:rsidRPr="001E36E1" w:rsidRDefault="00546BC3" w:rsidP="00546BC3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proofErr w:type="gramStart"/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E-mail:_</w:t>
      </w:r>
      <w:proofErr w:type="gramEnd"/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_________________________________________________</w:t>
      </w:r>
    </w:p>
    <w:p w:rsidR="00546BC3" w:rsidRPr="001E36E1" w:rsidRDefault="00097CFF" w:rsidP="00546BC3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Relationship with the client: ___________________________________________________________</w:t>
      </w:r>
    </w:p>
    <w:p w:rsidR="000D0627" w:rsidRPr="001E36E1" w:rsidRDefault="00790F47" w:rsidP="00546BC3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Other contact person, if applicable, and contact information:</w:t>
      </w:r>
      <w:r>
        <w:rPr>
          <w:rFonts w:ascii="Verdana" w:eastAsia="Times New Roman" w:hAnsi="Verdana" w:cs="Arial"/>
          <w:b/>
          <w:bCs/>
          <w:color w:val="212529"/>
          <w:sz w:val="24"/>
          <w:szCs w:val="24"/>
          <w:lang w:val="en-GB"/>
        </w:rPr>
        <w:t xml:space="preserve"> </w: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___________________________________________________________</w: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br/>
      </w:r>
    </w:p>
    <w:p w:rsidR="000D0627" w:rsidRPr="001E36E1" w:rsidRDefault="00243EA0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196" type="#_x0000_t75" style="width:20.25pt;height:18pt" o:ole="">
            <v:imagedata r:id="rId5" o:title=""/>
          </v:shape>
          <w:control r:id="rId91" w:name="DefaultOcxName5821111" w:shapeid="_x0000_i1196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 Interview carried out</w: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br/>
      </w:r>
    </w:p>
    <w:p w:rsidR="00243EA0" w:rsidRPr="001E36E1" w:rsidRDefault="000D0627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GB"/>
        </w:rPr>
        <w:t>Name of the interviewer</w:t>
      </w:r>
      <w:r>
        <w:rPr>
          <w:rFonts w:ascii="Verdana" w:hAnsi="Verdana"/>
          <w:color w:val="212529"/>
          <w:sz w:val="24"/>
          <w:szCs w:val="24"/>
          <w:lang w:val="en-GB"/>
        </w:rPr>
        <w:t>: ___________________________________________</w:t>
      </w:r>
    </w:p>
    <w:p w:rsidR="000D0627" w:rsidRPr="001E36E1" w:rsidRDefault="000D0627" w:rsidP="000D0627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Date of the interview ____/_____ 20________    </w:t>
      </w:r>
    </w:p>
    <w:p w:rsidR="000D0627" w:rsidRPr="001E36E1" w:rsidRDefault="000D0627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C000FA" w:rsidRPr="001E36E1" w:rsidRDefault="00243EA0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209" type="#_x0000_t75" style="width:20.25pt;height:18pt" o:ole="">
            <v:imagedata r:id="rId5" o:title=""/>
          </v:shape>
          <w:control r:id="rId92" w:name="DefaultOcxName32" w:shapeid="_x0000_i1209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 On a break</w: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br/>
      </w:r>
    </w:p>
    <w:p w:rsidR="00C000FA" w:rsidRPr="001E36E1" w:rsidRDefault="00C000FA" w:rsidP="00C000FA">
      <w:pPr>
        <w:spacing w:after="0" w:line="240" w:lineRule="auto"/>
        <w:rPr>
          <w:rFonts w:ascii="Verdana" w:hAnsi="Verdana" w:cs="Arial"/>
          <w:caps/>
          <w:spacing w:val="5"/>
          <w:sz w:val="24"/>
          <w:szCs w:val="24"/>
          <w:shd w:val="clear" w:color="auto" w:fill="FFFFFF"/>
          <w:lang w:val="en-US"/>
        </w:rPr>
      </w:pPr>
      <w:r>
        <w:rPr>
          <w:rFonts w:ascii="Verdana" w:hAnsi="Verdana" w:cs="Arial"/>
          <w:color w:val="212529"/>
          <w:sz w:val="24"/>
          <w:szCs w:val="24"/>
          <w:shd w:val="clear" w:color="auto" w:fill="FFFFFF"/>
          <w:lang w:val="en-GB"/>
        </w:rPr>
        <w:t xml:space="preserve">Further information about the break: </w:t>
      </w:r>
      <w:r>
        <w:rPr>
          <w:rFonts w:ascii="Verdana" w:hAnsi="Verdana" w:cs="Arial"/>
          <w:caps/>
          <w:sz w:val="24"/>
          <w:szCs w:val="24"/>
          <w:shd w:val="clear" w:color="auto" w:fill="FFFFFF"/>
          <w:lang w:val="en-GB"/>
        </w:rPr>
        <w:t>___________________________________________</w:t>
      </w:r>
    </w:p>
    <w:p w:rsidR="005D482D" w:rsidRPr="001E36E1" w:rsidRDefault="005D482D" w:rsidP="00C000FA">
      <w:pPr>
        <w:spacing w:after="0" w:line="240" w:lineRule="auto"/>
        <w:rPr>
          <w:rFonts w:ascii="Verdana" w:hAnsi="Verdana" w:cs="Arial"/>
          <w:color w:val="212529"/>
          <w:spacing w:val="5"/>
          <w:sz w:val="24"/>
          <w:szCs w:val="24"/>
          <w:shd w:val="clear" w:color="auto" w:fill="FFFFFF"/>
          <w:lang w:val="en-US"/>
        </w:rPr>
      </w:pPr>
    </w:p>
    <w:p w:rsidR="00C000FA" w:rsidRPr="001E36E1" w:rsidRDefault="00C000FA" w:rsidP="00C000FA">
      <w:pPr>
        <w:spacing w:after="0" w:line="240" w:lineRule="auto"/>
        <w:rPr>
          <w:rFonts w:ascii="Verdana" w:hAnsi="Verdana" w:cs="Arial"/>
          <w:color w:val="212529"/>
          <w:spacing w:val="5"/>
          <w:sz w:val="24"/>
          <w:szCs w:val="24"/>
          <w:shd w:val="clear" w:color="auto" w:fill="FFFFFF"/>
          <w:lang w:val="en-US"/>
        </w:rPr>
      </w:pPr>
      <w:r>
        <w:rPr>
          <w:rFonts w:ascii="Verdana" w:hAnsi="Verdana" w:cs="Arial"/>
          <w:color w:val="212529"/>
          <w:sz w:val="24"/>
          <w:szCs w:val="24"/>
          <w:shd w:val="clear" w:color="auto" w:fill="FFFFFF"/>
          <w:lang w:val="en-GB"/>
        </w:rPr>
        <w:t xml:space="preserve">End of the break: </w:t>
      </w:r>
      <w:r>
        <w:rPr>
          <w:rFonts w:ascii="Verdana" w:hAnsi="Verdana" w:cs="Arial"/>
          <w:caps/>
          <w:sz w:val="24"/>
          <w:szCs w:val="24"/>
          <w:shd w:val="clear" w:color="auto" w:fill="FFFFFF"/>
          <w:lang w:val="en-GB"/>
        </w:rPr>
        <w:t>______________________________________</w:t>
      </w:r>
    </w:p>
    <w:p w:rsidR="00243EA0" w:rsidRPr="001E36E1" w:rsidRDefault="00243EA0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br/>
      </w:r>
    </w:p>
    <w:p w:rsidR="00243EA0" w:rsidRPr="001E36E1" w:rsidRDefault="00243EA0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212" type="#_x0000_t75" style="width:20.25pt;height:18pt" o:ole="">
            <v:imagedata r:id="rId5" o:title=""/>
          </v:shape>
          <w:control r:id="rId93" w:name="DefaultOcxName582111" w:shapeid="_x0000_i1212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 Recommended for group activities</w:t>
      </w:r>
    </w:p>
    <w:p w:rsidR="00243EA0" w:rsidRPr="001E36E1" w:rsidRDefault="00243EA0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object w:dxaOrig="405" w:dyaOrig="345">
          <v:shape id="_x0000_i1215" type="#_x0000_t75" style="width:20.25pt;height:18pt" o:ole="">
            <v:imagedata r:id="rId5" o:title=""/>
          </v:shape>
          <w:control r:id="rId94" w:name="DefaultOcxName3" w:shapeid="_x0000_i1215"/>
        </w:object>
      </w: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 xml:space="preserve"> Not suitable for activities accordant with the Red Cross principles</w:t>
      </w:r>
    </w:p>
    <w:p w:rsidR="0031682A" w:rsidRPr="001E36E1" w:rsidRDefault="0031682A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243EA0" w:rsidRPr="001E36E1" w:rsidRDefault="00243EA0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  <w:lang w:val="en-US"/>
        </w:rPr>
      </w:pPr>
    </w:p>
    <w:p w:rsidR="00243EA0" w:rsidRDefault="00B72CF6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Notes:</w:t>
      </w:r>
    </w:p>
    <w:p w:rsidR="00B72CF6" w:rsidRDefault="00B72CF6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</w:p>
    <w:p w:rsidR="00B72CF6" w:rsidRPr="00243EA0" w:rsidRDefault="00B72CF6" w:rsidP="00243EA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  <w:r>
        <w:rPr>
          <w:rFonts w:ascii="Verdana" w:eastAsia="Times New Roman" w:hAnsi="Verdana" w:cs="Arial"/>
          <w:color w:val="212529"/>
          <w:sz w:val="24"/>
          <w:szCs w:val="24"/>
          <w:lang w:val="en-GB"/>
        </w:rPr>
        <w:t>___________________________________________________________</w:t>
      </w:r>
    </w:p>
    <w:p w:rsidR="00F90F18" w:rsidRPr="007B2FCD" w:rsidRDefault="00F90F18" w:rsidP="00546BC3">
      <w:pPr>
        <w:shd w:val="clear" w:color="auto" w:fill="FFFFFF"/>
        <w:spacing w:after="0" w:line="630" w:lineRule="atLeast"/>
        <w:outlineLvl w:val="2"/>
        <w:rPr>
          <w:rFonts w:ascii="Verdana" w:eastAsia="Times New Roman" w:hAnsi="Verdana" w:cs="Arial"/>
          <w:color w:val="212529"/>
          <w:spacing w:val="5"/>
          <w:sz w:val="24"/>
          <w:szCs w:val="24"/>
        </w:rPr>
      </w:pPr>
    </w:p>
    <w:p w:rsidR="0095683E" w:rsidRDefault="0095683E">
      <w:pPr>
        <w:rPr>
          <w:rFonts w:ascii="Verdana" w:hAnsi="Verdana"/>
          <w:sz w:val="24"/>
          <w:szCs w:val="24"/>
        </w:rPr>
      </w:pPr>
    </w:p>
    <w:p w:rsidR="001F4F79" w:rsidRPr="007B2FCD" w:rsidRDefault="001F4F79">
      <w:pPr>
        <w:rPr>
          <w:rFonts w:ascii="Verdana" w:hAnsi="Verdana"/>
          <w:sz w:val="24"/>
          <w:szCs w:val="24"/>
        </w:rPr>
      </w:pPr>
    </w:p>
    <w:sectPr w:rsidR="001F4F79" w:rsidRPr="007B2FCD" w:rsidSect="009949B5">
      <w:pgSz w:w="11906" w:h="16838"/>
      <w:pgMar w:top="28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E"/>
    <w:rsid w:val="0001672E"/>
    <w:rsid w:val="00033ED1"/>
    <w:rsid w:val="00060F3C"/>
    <w:rsid w:val="00070069"/>
    <w:rsid w:val="00097CFF"/>
    <w:rsid w:val="000B6974"/>
    <w:rsid w:val="000D0627"/>
    <w:rsid w:val="000E6B57"/>
    <w:rsid w:val="00145806"/>
    <w:rsid w:val="00175B81"/>
    <w:rsid w:val="001D4D55"/>
    <w:rsid w:val="001E1483"/>
    <w:rsid w:val="001E36E1"/>
    <w:rsid w:val="001E3E74"/>
    <w:rsid w:val="001F4F79"/>
    <w:rsid w:val="00234817"/>
    <w:rsid w:val="00243EA0"/>
    <w:rsid w:val="002468F8"/>
    <w:rsid w:val="002831BD"/>
    <w:rsid w:val="0029305D"/>
    <w:rsid w:val="002E0BC9"/>
    <w:rsid w:val="0031682A"/>
    <w:rsid w:val="00415E8D"/>
    <w:rsid w:val="0042009B"/>
    <w:rsid w:val="00427DB3"/>
    <w:rsid w:val="004E4DA4"/>
    <w:rsid w:val="0054279A"/>
    <w:rsid w:val="00546BC3"/>
    <w:rsid w:val="005B7047"/>
    <w:rsid w:val="005C559E"/>
    <w:rsid w:val="005D482D"/>
    <w:rsid w:val="005E2AA2"/>
    <w:rsid w:val="006C3199"/>
    <w:rsid w:val="006E2BD7"/>
    <w:rsid w:val="006F3762"/>
    <w:rsid w:val="00734485"/>
    <w:rsid w:val="00790F47"/>
    <w:rsid w:val="007B2FCD"/>
    <w:rsid w:val="007F0AC3"/>
    <w:rsid w:val="007F1065"/>
    <w:rsid w:val="00833F1B"/>
    <w:rsid w:val="00872C83"/>
    <w:rsid w:val="008862B1"/>
    <w:rsid w:val="008D5A5B"/>
    <w:rsid w:val="0095683E"/>
    <w:rsid w:val="009617F7"/>
    <w:rsid w:val="00967710"/>
    <w:rsid w:val="00985D64"/>
    <w:rsid w:val="00987F06"/>
    <w:rsid w:val="009949B5"/>
    <w:rsid w:val="009A7D62"/>
    <w:rsid w:val="009C1E24"/>
    <w:rsid w:val="009D7C36"/>
    <w:rsid w:val="00A64C5B"/>
    <w:rsid w:val="00B2408B"/>
    <w:rsid w:val="00B27865"/>
    <w:rsid w:val="00B6417B"/>
    <w:rsid w:val="00B72CF6"/>
    <w:rsid w:val="00B84D12"/>
    <w:rsid w:val="00BA75BC"/>
    <w:rsid w:val="00BB2490"/>
    <w:rsid w:val="00BF7CCF"/>
    <w:rsid w:val="00C000FA"/>
    <w:rsid w:val="00C47288"/>
    <w:rsid w:val="00C56CD9"/>
    <w:rsid w:val="00CA2BFF"/>
    <w:rsid w:val="00CE7A7A"/>
    <w:rsid w:val="00CF5600"/>
    <w:rsid w:val="00D23A5E"/>
    <w:rsid w:val="00D638D0"/>
    <w:rsid w:val="00E466A4"/>
    <w:rsid w:val="00E56E86"/>
    <w:rsid w:val="00E6536D"/>
    <w:rsid w:val="00E918AE"/>
    <w:rsid w:val="00EA1025"/>
    <w:rsid w:val="00EA10F4"/>
    <w:rsid w:val="00EB7298"/>
    <w:rsid w:val="00EC48B9"/>
    <w:rsid w:val="00F76BEB"/>
    <w:rsid w:val="00F90F18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2F7F177B"/>
  <w15:chartTrackingRefBased/>
  <w15:docId w15:val="{F649BF65-621A-42AE-964E-F89AD1EE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956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95683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subheader">
    <w:name w:val="subheader"/>
    <w:basedOn w:val="Kappaleenoletusfontti"/>
    <w:rsid w:val="0095683E"/>
  </w:style>
  <w:style w:type="character" w:customStyle="1" w:styleId="cap-label">
    <w:name w:val="cap-label"/>
    <w:basedOn w:val="Kappaleenoletusfontti"/>
    <w:rsid w:val="0095683E"/>
  </w:style>
  <w:style w:type="table" w:styleId="TaulukkoRuudukko">
    <w:name w:val="Table Grid"/>
    <w:basedOn w:val="Normaalitaulukko"/>
    <w:uiPriority w:val="39"/>
    <w:rsid w:val="00FD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2408B"/>
    <w:rPr>
      <w:color w:val="808080"/>
    </w:rPr>
  </w:style>
  <w:style w:type="paragraph" w:styleId="Eivli">
    <w:name w:val="No Spacing"/>
    <w:uiPriority w:val="1"/>
    <w:qFormat/>
    <w:rsid w:val="00E56E86"/>
    <w:pPr>
      <w:spacing w:after="0" w:line="240" w:lineRule="auto"/>
    </w:pPr>
  </w:style>
  <w:style w:type="character" w:styleId="Hyperlinkki">
    <w:name w:val="Hyperlink"/>
    <w:basedOn w:val="Kappaleenoletusfontti"/>
    <w:rsid w:val="00D638D0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2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3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240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038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37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2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DDDDDD"/>
                            <w:left w:val="single" w:sz="12" w:space="11" w:color="DDDDDD"/>
                            <w:bottom w:val="single" w:sz="12" w:space="5" w:color="DDDDDD"/>
                            <w:right w:val="single" w:sz="12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333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355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74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0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2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2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4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9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323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41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0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6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6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1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4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1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1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7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5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3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4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7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1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9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7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3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968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6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465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900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1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2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3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7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95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04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6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1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7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1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087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33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7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7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5" w:color="DDDDDD"/>
                            <w:left w:val="single" w:sz="12" w:space="11" w:color="DDDDDD"/>
                            <w:bottom w:val="single" w:sz="12" w:space="5" w:color="DDDDDD"/>
                            <w:right w:val="single" w:sz="12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212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172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0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3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2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7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8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93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5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8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7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82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6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4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2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1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0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1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09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448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DDDDDD"/>
                            <w:left w:val="single" w:sz="12" w:space="0" w:color="DDDDDD"/>
                            <w:bottom w:val="single" w:sz="12" w:space="0" w:color="DDDDDD"/>
                            <w:right w:val="single" w:sz="12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048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00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3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8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1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2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3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1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8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26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80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5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0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26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638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4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7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3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5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7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7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254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DDDD"/>
                                <w:left w:val="single" w:sz="12" w:space="0" w:color="DDDDDD"/>
                                <w:bottom w:val="single" w:sz="12" w:space="0" w:color="DDDDDD"/>
                                <w:right w:val="single" w:sz="12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24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57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210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57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71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11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DDDDDD"/>
                                <w:left w:val="single" w:sz="12" w:space="11" w:color="DDDDDD"/>
                                <w:bottom w:val="single" w:sz="12" w:space="5" w:color="DDDDDD"/>
                                <w:right w:val="single" w:sz="12" w:space="4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429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DDDD"/>
                                <w:left w:val="single" w:sz="12" w:space="0" w:color="DDDDDD"/>
                                <w:bottom w:val="single" w:sz="12" w:space="0" w:color="DDDDDD"/>
                                <w:right w:val="single" w:sz="12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98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0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1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4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9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2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691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22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35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4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4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1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2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03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88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1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9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2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7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6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3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8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1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12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73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044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29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41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7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1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6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9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77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448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21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5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3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8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87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4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3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46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80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0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0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5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6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9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8525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DDDD"/>
                                <w:left w:val="single" w:sz="12" w:space="0" w:color="DDDDDD"/>
                                <w:bottom w:val="single" w:sz="12" w:space="0" w:color="DDDDDD"/>
                                <w:right w:val="single" w:sz="12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12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345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17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6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07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88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868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image" Target="media/image2.wmf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fontTable" Target="fontTable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3.png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image" Target="media/image4.wmf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4" Type="http://schemas.openxmlformats.org/officeDocument/2006/relationships/image" Target="media/image1.jpe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Hetemäki Matti</dc:creator>
  <cp:keywords/>
  <dc:description/>
  <cp:lastModifiedBy>Lemmetty Petra</cp:lastModifiedBy>
  <cp:revision>4</cp:revision>
  <dcterms:created xsi:type="dcterms:W3CDTF">2019-10-03T13:10:00Z</dcterms:created>
  <dcterms:modified xsi:type="dcterms:W3CDTF">2019-10-17T12:38:00Z</dcterms:modified>
</cp:coreProperties>
</file>