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427"/>
        <w:gridCol w:w="3427"/>
      </w:tblGrid>
      <w:tr w:rsidR="009D78AC" w:rsidRPr="00C659B8" w:rsidTr="003A05AB">
        <w:trPr>
          <w:trHeight w:hRule="exact" w:val="3221"/>
          <w:jc w:val="center"/>
        </w:trPr>
        <w:tc>
          <w:tcPr>
            <w:tcW w:w="3065" w:type="dxa"/>
          </w:tcPr>
          <w:p w:rsidR="009D78AC" w:rsidRDefault="000278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11860C" wp14:editId="1B5073E5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-391795</wp:posOffset>
                      </wp:positionV>
                      <wp:extent cx="1828800" cy="349278"/>
                      <wp:effectExtent l="0" t="0" r="0" b="0"/>
                      <wp:wrapNone/>
                      <wp:docPr id="4" name="Tekstiruutu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492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785D" w:rsidRPr="00D46E54" w:rsidRDefault="0002785D" w:rsidP="0002785D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</w:rPr>
                                    <w:t>ALEKSIS KIVI 10.10.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1186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4" o:spid="_x0000_s1026" type="#_x0000_t202" style="position:absolute;left:0;text-align:left;margin-left:161.9pt;margin-top:-30.85pt;width:2in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" fillcolor="window" stroked="f" strokeweight=".5pt">
                      <v:textbox>
                        <w:txbxContent>
                          <w:p w:rsidR="0002785D" w:rsidRPr="00D46E54" w:rsidRDefault="0002785D" w:rsidP="0002785D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</w:rPr>
                              <w:t>ALEKSIS KIVI 10.10.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59B8" w:rsidRPr="00C659B8">
              <w:rPr>
                <w:rFonts w:ascii="Century Gothic" w:hAnsi="Century Gothic" w:cs="Times New Roman"/>
                <w:sz w:val="24"/>
                <w:szCs w:val="24"/>
              </w:rPr>
              <w:t>Aleksis Kivi</w:t>
            </w:r>
          </w:p>
          <w:p w:rsid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73A11A" wp14:editId="4AF82A60">
                  <wp:extent cx="1267507" cy="1543050"/>
                  <wp:effectExtent l="0" t="0" r="8890" b="0"/>
                  <wp:docPr id="80" name="irc_mi" descr="Description: http://upload.wikimedia.org/wikipedia/commons/4/42/Aleksis_Ki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upload.wikimedia.org/wikipedia/commons/4/42/Aleksis_Ki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81" cy="158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89B" w:rsidRDefault="003F2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3F289B" w:rsidRPr="00C659B8" w:rsidRDefault="003F289B" w:rsidP="000B4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onnel</w:t>
            </w:r>
            <w:r w:rsidR="000632A7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</w:t>
            </w: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inen</w:t>
            </w:r>
          </w:p>
          <w:p w:rsidR="009C3A19" w:rsidRPr="000B4C2E" w:rsidRDefault="00C659B8" w:rsidP="000B4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67A4D33" wp14:editId="0CF05FB1">
                  <wp:extent cx="1676400" cy="1676400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02785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noProof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6F500C" wp14:editId="395E9E39">
                      <wp:simplePos x="0" y="0"/>
                      <wp:positionH relativeFrom="margin">
                        <wp:posOffset>1406525</wp:posOffset>
                      </wp:positionH>
                      <wp:positionV relativeFrom="margin">
                        <wp:posOffset>-392430</wp:posOffset>
                      </wp:positionV>
                      <wp:extent cx="734400" cy="295200"/>
                      <wp:effectExtent l="0" t="0" r="27940" b="10160"/>
                      <wp:wrapNone/>
                      <wp:docPr id="1" name="Tekstiruut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4400" cy="295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2785D" w:rsidRPr="00BA3DE0" w:rsidRDefault="0002785D" w:rsidP="003A05A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i/>
                                    </w:rPr>
                                  </w:pPr>
                                  <w:r w:rsidRPr="00BA3DE0">
                                    <w:rPr>
                                      <w:rFonts w:ascii="Century Gothic" w:hAnsi="Century Gothic"/>
                                      <w:b/>
                                      <w:i/>
                                    </w:rPr>
                                    <w:t>STARTTI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6F50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1" o:spid="_x0000_s1027" type="#_x0000_t202" style="position:absolute;left:0;text-align:left;margin-left:110.75pt;margin-top:-30.9pt;width:57.8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" fillcolor="window" strokeweight=".5pt">
                      <v:textbox>
                        <w:txbxContent>
                          <w:p w:rsidR="0002785D" w:rsidRPr="00BA3DE0" w:rsidRDefault="0002785D" w:rsidP="003A05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C659B8"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sairas</w:t>
            </w:r>
          </w:p>
          <w:p w:rsidR="009C3A19" w:rsidRPr="000B4C2E" w:rsidRDefault="00C659B8" w:rsidP="000B4C2E">
            <w:pPr>
              <w:widowControl w:val="0"/>
              <w:autoSpaceDE w:val="0"/>
              <w:autoSpaceDN w:val="0"/>
              <w:adjustRightInd w:val="0"/>
              <w:spacing w:before="319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7786CFB" wp14:editId="41F9AB74">
                  <wp:extent cx="1841591" cy="1371600"/>
                  <wp:effectExtent l="0" t="0" r="635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36" cy="13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AC" w:rsidRPr="00C659B8" w:rsidTr="003A05AB">
        <w:trPr>
          <w:trHeight w:hRule="exact" w:val="3221"/>
          <w:jc w:val="center"/>
        </w:trPr>
        <w:tc>
          <w:tcPr>
            <w:tcW w:w="3065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köyhä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2336BEA" wp14:editId="29BFC3A1">
                  <wp:extent cx="1790700" cy="1790700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kirjailija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CC0C63D" wp14:editId="4A81E854">
                  <wp:extent cx="1752600" cy="1752600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kirjoittaa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before="334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8A56673" wp14:editId="7C584FF8">
                  <wp:extent cx="1694890" cy="138049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6" r="4601"/>
                          <a:stretch/>
                        </pic:blipFill>
                        <pic:spPr bwMode="auto">
                          <a:xfrm>
                            <a:off x="0" y="0"/>
                            <a:ext cx="1729122" cy="140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AC" w:rsidRPr="00C659B8" w:rsidTr="003A05AB">
        <w:trPr>
          <w:trHeight w:hRule="exact" w:val="3221"/>
          <w:jc w:val="center"/>
        </w:trPr>
        <w:tc>
          <w:tcPr>
            <w:tcW w:w="3065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kirja</w:t>
            </w:r>
          </w:p>
          <w:p w:rsidR="009D78AC" w:rsidRDefault="00C659B8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6300E995" wp14:editId="350DE926">
                  <wp:extent cx="1600200" cy="14382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4" r="14978"/>
                          <a:stretch/>
                        </pic:blipFill>
                        <pic:spPr bwMode="auto">
                          <a:xfrm>
                            <a:off x="0" y="0"/>
                            <a:ext cx="16002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A19" w:rsidRPr="00C659B8" w:rsidRDefault="009C3A19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pojat/ veljekset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1B61F7C" wp14:editId="72E2B93A">
                  <wp:extent cx="1800225" cy="18002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seitsemän veljestä</w:t>
            </w:r>
          </w:p>
          <w:p w:rsidR="009D78AC" w:rsidRDefault="009D78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C659B8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FE88655" wp14:editId="26765966">
                  <wp:extent cx="1841501" cy="1333500"/>
                  <wp:effectExtent l="0" t="0" r="6350" b="0"/>
                  <wp:docPr id="85" name="irc_mi" descr="Description: http://upload.wikimedia.org/wikipedia/commons/8/84/Seven-Brothers-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escription: http://upload.wikimedia.org/wikipedia/commons/8/84/Seven-Brothers-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14" cy="136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AC" w:rsidRPr="00C659B8" w:rsidTr="003A05AB">
        <w:trPr>
          <w:trHeight w:hRule="exact" w:val="3221"/>
          <w:jc w:val="center"/>
        </w:trPr>
        <w:tc>
          <w:tcPr>
            <w:tcW w:w="3065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vihainen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Juhani</w:t>
            </w:r>
          </w:p>
          <w:p w:rsidR="009D78AC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3D527BF" wp14:editId="43629457">
                  <wp:extent cx="1743075" cy="17430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19" w:rsidRPr="009C3A19" w:rsidRDefault="008553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-4133</wp:posOffset>
                      </wp:positionH>
                      <wp:positionV relativeFrom="paragraph">
                        <wp:posOffset>335088</wp:posOffset>
                      </wp:positionV>
                      <wp:extent cx="3105509" cy="465827"/>
                      <wp:effectExtent l="0" t="0" r="0" b="0"/>
                      <wp:wrapNone/>
                      <wp:docPr id="2" name="Tekstiruutu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509" cy="4658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53D1" w:rsidRPr="008553D1" w:rsidRDefault="008553D1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 w:rsidRPr="008553D1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Kuvat: </w:t>
                                  </w:r>
                                  <w:r w:rsidR="0066104E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Tuntematon, </w:t>
                                  </w:r>
                                  <w:r w:rsidRPr="008553D1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Papunetin kuvapankki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, ARASAAC</w:t>
                                  </w:r>
                                  <w:r w:rsidR="006C0B7E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, Posti- ja telelaitos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2" o:spid="_x0000_s1028" type="#_x0000_t202" style="position:absolute;left:0;text-align:left;margin-left:-.35pt;margin-top:26.4pt;width:244.55pt;height:3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" fillcolor="white [3201]" stroked="f" strokeweight=".5pt">
                      <v:textbox>
                        <w:txbxContent>
                          <w:p w:rsidR="008553D1" w:rsidRPr="008553D1" w:rsidRDefault="008553D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8553D1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Kuvat: </w:t>
                            </w:r>
                            <w:r w:rsidR="0066104E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Tuntematon, </w:t>
                            </w:r>
                            <w:bookmarkStart w:id="1" w:name="_GoBack"/>
                            <w:bookmarkEnd w:id="1"/>
                            <w:r w:rsidRPr="008553D1">
                              <w:rPr>
                                <w:rFonts w:ascii="Century Gothic" w:hAnsi="Century Gothic"/>
                                <w:sz w:val="20"/>
                              </w:rPr>
                              <w:t>Papunetin kuvapankki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, ARASAAC</w:t>
                            </w:r>
                            <w:r w:rsidR="006C0B7E">
                              <w:rPr>
                                <w:rFonts w:ascii="Century Gothic" w:hAnsi="Century Gothic"/>
                                <w:sz w:val="20"/>
                              </w:rPr>
                              <w:t>, Posti- ja telelaitos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vakava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Tuomas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3C01117" wp14:editId="6A5C7B41">
                  <wp:extent cx="1781175" cy="17811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pitkä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Aapo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8F15147" wp14:editId="5CC7FF16">
                  <wp:extent cx="1762125" cy="17621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AC" w:rsidRPr="00C659B8" w:rsidTr="003A05AB">
        <w:trPr>
          <w:trHeight w:hRule="exact" w:val="3221"/>
          <w:jc w:val="center"/>
        </w:trPr>
        <w:tc>
          <w:tcPr>
            <w:tcW w:w="3065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lastRenderedPageBreak/>
              <w:t>Simeoni tekee</w:t>
            </w: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ruokaa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D78AC" w:rsidRDefault="00C659B8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F91D737" wp14:editId="18FA4C39">
                  <wp:extent cx="1513735" cy="137096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0" r="13613"/>
                          <a:stretch/>
                        </pic:blipFill>
                        <pic:spPr bwMode="auto">
                          <a:xfrm>
                            <a:off x="0" y="0"/>
                            <a:ext cx="1528578" cy="138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A19" w:rsidRPr="00C659B8" w:rsidRDefault="009C3A19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mukava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Timo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54AE845" wp14:editId="35BD766F">
                  <wp:extent cx="1762125" cy="17621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hiljainen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Lauri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AD98E57" wp14:editId="6736958A">
                  <wp:extent cx="1352550" cy="14382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0" r="20264"/>
                          <a:stretch/>
                        </pic:blipFill>
                        <pic:spPr bwMode="auto">
                          <a:xfrm>
                            <a:off x="0" y="0"/>
                            <a:ext cx="1352863" cy="143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D78AC" w:rsidRPr="00C659B8" w:rsidTr="003A05AB">
        <w:trPr>
          <w:trHeight w:hRule="exact" w:val="3221"/>
          <w:jc w:val="center"/>
        </w:trPr>
        <w:tc>
          <w:tcPr>
            <w:tcW w:w="3065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puhelias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Eero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3413CB97" wp14:editId="76762E61">
                  <wp:extent cx="1771650" cy="17716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lukea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/ Minä luen./ Hän lukee.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2EDE26DE" wp14:editId="1B85CE38">
                  <wp:extent cx="1552575" cy="15525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lukutaito</w:t>
            </w:r>
            <w:r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/ En osaa lukea.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7744FD54" wp14:editId="2CB76831">
                  <wp:extent cx="1771650" cy="1771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AC" w:rsidRPr="00C659B8" w:rsidTr="003A05AB">
        <w:trPr>
          <w:trHeight w:hRule="exact" w:val="3221"/>
          <w:jc w:val="center"/>
        </w:trPr>
        <w:tc>
          <w:tcPr>
            <w:tcW w:w="3065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karata</w:t>
            </w:r>
            <w:r w:rsidR="003F289B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 xml:space="preserve"> (pako)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1324F034" wp14:editId="0B1FAA8C">
                  <wp:extent cx="1800225" cy="18002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metsä</w:t>
            </w:r>
          </w:p>
          <w:p w:rsidR="009D78AC" w:rsidRDefault="00C659B8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8DE846A" wp14:editId="6B8AC241">
                  <wp:extent cx="1781175" cy="14382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1" r="8811"/>
                          <a:stretch/>
                        </pic:blipFill>
                        <pic:spPr bwMode="auto">
                          <a:xfrm>
                            <a:off x="0" y="0"/>
                            <a:ext cx="1781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56FD" w:rsidRPr="00C659B8" w:rsidRDefault="003F289B" w:rsidP="003F289B">
            <w:pPr>
              <w:widowControl w:val="0"/>
              <w:autoSpaceDE w:val="0"/>
              <w:autoSpaceDN w:val="0"/>
              <w:adjustRightInd w:val="0"/>
              <w:spacing w:before="453" w:after="0" w:line="240" w:lineRule="auto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16"/>
                <w:szCs w:val="16"/>
              </w:rPr>
              <w:t>Kuva</w:t>
            </w:r>
            <w:r w:rsidR="003D56FD">
              <w:rPr>
                <w:rFonts w:ascii="Century Gothic" w:hAnsi="Century Gothic" w:cs="Times New Roman"/>
                <w:sz w:val="16"/>
                <w:szCs w:val="16"/>
              </w:rPr>
              <w:t>: Papu</w:t>
            </w:r>
            <w:r>
              <w:rPr>
                <w:rFonts w:ascii="Century Gothic" w:hAnsi="Century Gothic" w:cs="Times New Roman"/>
                <w:sz w:val="16"/>
                <w:szCs w:val="16"/>
              </w:rPr>
              <w:t>netin kuvapankki</w:t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metsästäjä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454B1918" wp14:editId="6D0E93B2">
                  <wp:extent cx="1724025" cy="17240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AC" w:rsidRPr="00C659B8" w:rsidTr="003A05AB">
        <w:trPr>
          <w:trHeight w:hRule="exact" w:val="3221"/>
          <w:jc w:val="center"/>
        </w:trPr>
        <w:tc>
          <w:tcPr>
            <w:tcW w:w="3065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alkoholi</w:t>
            </w:r>
          </w:p>
          <w:p w:rsidR="009C3A19" w:rsidRPr="00C659B8" w:rsidRDefault="00C659B8" w:rsidP="008529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6344F5AB" wp14:editId="67919170">
                  <wp:extent cx="1733550" cy="1733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tulipalo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56855A3D" wp14:editId="54E3CD38">
                  <wp:extent cx="1790700" cy="17907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:rsidR="009D78AC" w:rsidRPr="00C659B8" w:rsidRDefault="00C659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C659B8">
              <w:rPr>
                <w:rFonts w:ascii="Century Gothic" w:hAnsi="Century Gothic" w:cs="Verdana"/>
                <w:color w:val="000000"/>
                <w:sz w:val="24"/>
                <w:szCs w:val="24"/>
                <w:shd w:val="clear" w:color="auto" w:fill="FFFFFF"/>
              </w:rPr>
              <w:t>maanviljelijä</w:t>
            </w:r>
          </w:p>
          <w:p w:rsidR="009D78AC" w:rsidRPr="00C659B8" w:rsidRDefault="00C65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noProof/>
                <w:sz w:val="24"/>
                <w:szCs w:val="24"/>
              </w:rPr>
              <w:drawing>
                <wp:inline distT="0" distB="0" distL="0" distR="0" wp14:anchorId="4244CF3C" wp14:editId="64CF0E3B">
                  <wp:extent cx="1790700" cy="17907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8AC" w:rsidRPr="00C659B8" w:rsidRDefault="008553D1">
      <w:pPr>
        <w:rPr>
          <w:rFonts w:ascii="Century Gothic" w:hAnsi="Century Gothic"/>
          <w:sz w:val="24"/>
          <w:szCs w:val="24"/>
        </w:rPr>
      </w:pPr>
      <w:r w:rsidRPr="007140D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5774E" wp14:editId="3E8ED9C8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27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140DC" w:rsidRDefault="007140DC" w:rsidP="003A05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774E" id="Tekstiruutu 25" o:spid="_x0000_s1029" type="#_x0000_t202" style="position:absolute;margin-left:438.55pt;margin-top:-35.15pt;width:57.8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" fillcolor="window" strokeweight=".5pt">
                <v:textbox>
                  <w:txbxContent>
                    <w:p w:rsidR="007140DC" w:rsidRDefault="007140DC" w:rsidP="003A05AB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632A7">
        <w:rPr>
          <w:rStyle w:val="Alaviitteenviite"/>
          <w:rFonts w:ascii="Century Gothic" w:hAnsi="Century Gothic"/>
          <w:sz w:val="24"/>
          <w:szCs w:val="24"/>
        </w:rPr>
        <w:footnoteReference w:id="1"/>
      </w:r>
    </w:p>
    <w:sectPr w:rsidR="009D78AC" w:rsidRPr="00C659B8" w:rsidSect="000B4C2E">
      <w:pgSz w:w="11907" w:h="16840"/>
      <w:pgMar w:top="1417" w:right="1134" w:bottom="1417" w:left="1134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2A7" w:rsidRDefault="000632A7" w:rsidP="000632A7">
      <w:pPr>
        <w:spacing w:after="0" w:line="240" w:lineRule="auto"/>
      </w:pPr>
      <w:r>
        <w:separator/>
      </w:r>
    </w:p>
  </w:endnote>
  <w:endnote w:type="continuationSeparator" w:id="0">
    <w:p w:rsidR="000632A7" w:rsidRDefault="000632A7" w:rsidP="00063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2A7" w:rsidRDefault="000632A7" w:rsidP="000632A7">
      <w:pPr>
        <w:spacing w:after="0" w:line="240" w:lineRule="auto"/>
      </w:pPr>
      <w:r>
        <w:separator/>
      </w:r>
    </w:p>
  </w:footnote>
  <w:footnote w:type="continuationSeparator" w:id="0">
    <w:p w:rsidR="000632A7" w:rsidRDefault="000632A7" w:rsidP="000632A7">
      <w:pPr>
        <w:spacing w:after="0" w:line="240" w:lineRule="auto"/>
      </w:pPr>
      <w:r>
        <w:continuationSeparator/>
      </w:r>
    </w:p>
  </w:footnote>
  <w:footnote w:id="1">
    <w:p w:rsidR="000632A7" w:rsidRPr="000632A7" w:rsidRDefault="000632A7">
      <w:pPr>
        <w:pStyle w:val="Alaviitteenteksti"/>
        <w:rPr>
          <w:rFonts w:ascii="Century Gothic" w:hAnsi="Century Gothic"/>
        </w:rPr>
      </w:pPr>
      <w:r>
        <w:rPr>
          <w:rStyle w:val="Alaviitteenviite"/>
        </w:rPr>
        <w:footnoteRef/>
      </w:r>
      <w:r>
        <w:t xml:space="preserve"> </w:t>
      </w:r>
      <w:r>
        <w:rPr>
          <w:rFonts w:ascii="Century Gothic" w:hAnsi="Century Gothic"/>
        </w:rPr>
        <w:t>Kuvat: Papunetin kuvapankki, ARASAAC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B8"/>
    <w:rsid w:val="0002785D"/>
    <w:rsid w:val="000632A7"/>
    <w:rsid w:val="000B4C2E"/>
    <w:rsid w:val="003A05AB"/>
    <w:rsid w:val="003D56FD"/>
    <w:rsid w:val="003F289B"/>
    <w:rsid w:val="0066104E"/>
    <w:rsid w:val="006C0B7E"/>
    <w:rsid w:val="007140DC"/>
    <w:rsid w:val="0085293E"/>
    <w:rsid w:val="008553D1"/>
    <w:rsid w:val="009C3A19"/>
    <w:rsid w:val="009D78AC"/>
    <w:rsid w:val="00A01A7B"/>
    <w:rsid w:val="00A32188"/>
    <w:rsid w:val="00C6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4654B26-994E-48A6-B026-ED04DBDA7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C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C3A19"/>
    <w:rPr>
      <w:rFonts w:ascii="Tahoma" w:hAnsi="Tahoma" w:cs="Tahoma"/>
      <w:sz w:val="16"/>
      <w:szCs w:val="16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0632A7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0632A7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0632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475EA-1A2B-4068-8771-11007898A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46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HP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12</cp:revision>
  <dcterms:created xsi:type="dcterms:W3CDTF">2015-04-21T09:29:00Z</dcterms:created>
  <dcterms:modified xsi:type="dcterms:W3CDTF">2015-05-12T07:48:00Z</dcterms:modified>
</cp:coreProperties>
</file>