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odttf" ContentType="application/vnd.openxmlformats-officedocument.obfuscatedFont"/>
  <Default Extension="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autoSpaceDE w:val="0"/>
        <w:autoSpaceDN w:val="0"/>
        <w:adjustRightInd w:val="0"/>
        <w:spacing w:before="0" w:after="0" w:line="59" w:lineRule="exact"/>
        <w:rPr>
          <w:rFonts w:ascii="Arial-Black" w:hAnsi="Arial-Black" w:cs="Arial-Black"/>
          <w:color w:val="000000"/>
          <w:sz w:val="33"/>
          <w:szCs w:val="33"/>
        </w:rPr>
        <w:ind w:left="3622"/>
        <w:jc w:val="left"/>
      </w:pPr>
    </w:p>
    <w:p>
      <w:pPr>
        <w:autoSpaceDE w:val="0"/>
        <w:autoSpaceDN w:val="0"/>
        <w:adjustRightInd w:val="0"/>
        <w:spacing w:before="0" w:after="0" w:line="455" w:lineRule="exact"/>
        <w:ind w:left="3622"/>
        <w:jc w:val="left"/>
        <w:rPr>
          <w:rFonts w:ascii="Arial-Black" w:hAnsi="Arial-Black" w:cs="Arial-Black"/>
          <w:color w:val="000000"/>
          <w:sz w:val="33"/>
          <w:szCs w:val="33"/>
        </w:rPr>
      </w:pPr>
      <w:r>
        <w:rPr>
          <w:noProof/>
        </w:rPr>
        <w:pict>
          <v:shape style="position:absolute;margin-left:0pt;margin-top:0pt;left:25.5188360690881pt;top:678.590947369135pt;width:17.3875474691486pt;height:17.3887602090836pt;z-index:-2509958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00.905547717608pt;width:17.3875474691486pt;height:17.3887148099129pt;z-index:-25096512;mso-position-horizontal:absolute;mso-position-horizontal-relative:page;mso-position-vertical:absolute;mso-position-vertical-relative:page" filled="f" stroked="t" coordsize="347.75,347.77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23.22010266691pt;width:17.3875474691486pt;height:17.3888056082542pt;z-index:-2509446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45.534748414553pt;width:17.3875474691486pt;height:17.3887148099129pt;z-index:-25092416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67.849348763026pt;width:17.3875474691486pt;height:17.3887602090836pt;z-index:-2509036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90.163949111498pt;width:17.3875474691486pt;height:17.3887602090836pt;z-index:-2508832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12.478549459971pt;width:17.3875474691486pt;height:17.3886694107423pt;z-index:-25086272;mso-position-horizontal:absolute;mso-position-horizontal-relative:page;mso-position-vertical:absolute;mso-position-vertical-relative:page" filled="f" stroked="t" coordsize="347.75,347.77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</w:r>
      <w:r>
        <w:rPr>
          <w:rFonts w:ascii="Arial-Black" w:hAnsi="Arial-Black" w:cs="Arial-Black"/>
          <w:color w:val="000000"/>
          <w:sz w:val="33"/>
          <w:szCs w:val="33"/>
        </w:rPr>
        <w:t>T</w:t>
      </w:r>
      <w:r>
        <w:rPr>
          <w:rFonts w:ascii="Arial-Black" w:hAnsi="Arial-Black" w:cs="Arial-Black"/>
          <w:color w:val="000000"/>
          <w:sz w:val="33"/>
          <w:szCs w:val="33"/>
          <w:spacing w:val="-3"/>
        </w:rPr>
        <w:t>oiminta</w:t>
      </w:r>
      <w:r>
        <w:rPr>
          <w:rFonts w:ascii="Arial-Black" w:hAnsi="Arial-Black" w:cs="Arial-Black"/>
          <w:color w:val="000000"/>
          <w:sz w:val="33"/>
          <w:szCs w:val="33"/>
        </w:rPr>
        <w:t xml:space="preserve">tilastot 2022 </w:t>
      </w:r>
    </w:p>
    <w:p>
      <w:pPr>
        <w:autoSpaceDE w:val="0"/>
        <w:autoSpaceDN w:val="0"/>
        <w:adjustRightInd w:val="0"/>
        <w:spacing w:before="0" w:after="0" w:line="456" w:lineRule="exact"/>
        <w:rPr>
          <w:rFonts w:ascii="Arial-Black" w:hAnsi="Arial-Black" w:cs="Arial-Black"/>
          <w:color w:val="000000"/>
          <w:sz w:val="33"/>
          <w:szCs w:val="33"/>
        </w:rPr>
        <w:ind w:left="3622"/>
        <w:jc w:val="left"/>
      </w:pPr>
    </w:p>
    <w:p>
      <w:pPr>
        <w:autoSpaceDE w:val="0"/>
        <w:autoSpaceDN w:val="0"/>
        <w:adjustRightInd w:val="0"/>
        <w:spacing w:before="0" w:after="608" w:line="296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585.613445917166pt;width:17.3875474691486pt;height:17.3887602090836pt;z-index:-2510163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</w:rPr>
        <w:t xml:space="preserve">ervetuloa vastaamaan Punaisen Ristin vuoden 2022 toimintatilastoihin!</w:t>
      </w:r>
      <w:r>
        <w:rPr>
          <w:rFonts w:ascii="ArialMT" w:hAnsi="ArialMT" w:cs="ArialMT"/>
          <w:color w:val="000000"/>
          <w:sz w:val="21"/>
          <w:szCs w:val="21"/>
          <w:spacing w:val="3"/>
        </w:rPr>
        <w:t xml:space="preserve"> 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br/>
      <w:r>
        <w:rPr>
          <w:noProof/>
        </w:rPr>
        <w:pict>
          <v:shape style="position:absolute;margin-left:0pt;margin-top:0pt;left:25.5188360690881pt;top:563.298845568694pt;width:17.3875474691486pt;height:17.3887602090836pt;z-index:-2510368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Lue huolellisesti täyttöohje: milloin kysytään osallistumiskertoja ja milloin henkilömääriä.</w:t>
      </w:r>
      <w:r>
        <w:rPr>
          <w:rFonts w:ascii="ArialMT" w:hAnsi="ArialMT" w:cs="ArialMT"/>
          <w:color w:val="000000"/>
          <w:sz w:val="21"/>
          <w:szCs w:val="21"/>
          <w:spacing w:val="3"/>
        </w:rPr>
        <w:t xml:space="preserve"> </w:t>
      </w:r>
      <w:br/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</w:rPr>
        <w:t xml:space="preserve">oimintamuotojen mukaan kysytään osaston vapaaehtoisten yhteismäärää (esim. Ystävätoimintaan osallistuneet</w:t>
      </w:r>
      <w:br/>
      <w:r>
        <w:rPr>
          <w:noProof/>
        </w:rPr>
        <w:pict>
          <v:shape style="position:absolute;margin-left:0pt;margin-top:0pt;left:25.5188360690881pt;top:540.984245220221pt;width:17.3875474691486pt;height:17.3887602090836pt;z-index:-2510572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vapaaehtoiset), laske yhteen kaikki ko.toimintaan osallistuneet henkilöt, ja lisäksi arviota kuinka moni vapaaehtoisista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on alle 29-vuotiasta. Älä laske yksittäisiä vapaaehtoisten käyntikertoja, vaan laske vapaaehtoisina toimivien</w:t>
      </w:r>
      <w:br/>
      <w:r>
        <w:rPr>
          <w:noProof/>
        </w:rPr>
        <w:pict>
          <v:shape style="position:absolute;margin-left:0pt;margin-top:0pt;left:25.5188360690881pt;top:518.669644871748pt;width:17.3875474691486pt;height:17.3887602090836pt;z-index:-2510777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henkilöiden määrä.</w:t>
      </w:r>
      <w:r>
        <w:rPr>
          <w:rFonts w:ascii="ArialMT" w:hAnsi="ArialMT" w:cs="ArialMT"/>
          <w:color w:val="000000"/>
          <w:sz w:val="21"/>
          <w:szCs w:val="21"/>
          <w:spacing w:val="1"/>
        </w:rPr>
        <w:t xml:space="preserve"> 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Kun toiminta eritellään toimintaryhmiin, tapahtumiin jne. sama henkilö voi tulla tilastoiduksi useampaan eri kohtaan,</w:t>
      </w:r>
      <w:br/>
      <w:r>
        <w:rPr>
          <w:noProof/>
        </w:rPr>
        <w:pict>
          <v:shape style="position:absolute;margin-left:0pt;margin-top:0pt;left:25.5188360690881pt;top:496.355044523276pt;width:17.3875474691486pt;height:17.3887602090836pt;z-index:-25110848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mikäli hän on osallistunut moneen eri ryhmään tai tapahtumaan vapaaehtoisena. Pakolliset kysymykset on merkitty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tähdellä (*).</w:t>
      </w:r>
      <w:r>
        <w:rPr>
          <w:rFonts w:ascii="ArialMT" w:hAnsi="ArialMT" w:cs="ArialMT"/>
          <w:color w:val="000000"/>
          <w:sz w:val="21"/>
          <w:szCs w:val="21"/>
          <w:spacing w:val="1"/>
        </w:rPr>
        <w:t xml:space="preserve"> </w:t>
      </w:r>
      <w:br/>
      <w:r>
        <w:rPr>
          <w:noProof/>
        </w:rPr>
        <w:pict>
          <v:shape style="position:absolute;margin-left:0pt;margin-top:0pt;left:25.5188360690881pt;top:474.040444174803pt;width:17.3875474691486pt;height:17.3887602090836pt;z-index:-2511289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astaamisen iloa!</w:t>
      </w:r>
    </w:p>
    <w:p>
      <w:pPr>
        <w:autoSpaceDE w:val="0"/>
        <w:autoSpaceDN w:val="0"/>
        <w:adjustRightInd w:val="0"/>
        <w:spacing w:before="0" w:after="0" w:line="284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451.725843826331pt;width:17.3875474691486pt;height:17.3887602090836pt;z-index:-2511494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1.0 PERUSTIEDOT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451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5.5188360690881pt;top:407.096688528556pt;width:17.3875474691486pt;height:17.3887602090836pt;z-index:-2511904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29.411288877029pt;width:17.3875474691486pt;height:17.3887148099129pt;z-index:-25116992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V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alitse piirisi</w:t>
      </w:r>
      <w:r>
        <w:rPr>
          <w:rFonts w:ascii="Arial-BoldMT" w:hAnsi="Arial-BoldMT" w:cs="Arial-BoldMT"/>
          <w:color w:val="000000"/>
          <w:sz w:val="27"/>
          <w:szCs w:val="27"/>
          <w:spacing w:val="2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384.782088180084pt;width:17.3875474691486pt;height:17.3887602090836pt;z-index:-2512108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Helsingin ja Uudenmaan piiri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362.46744243244pt;width:17.3875474691486pt;height:17.3888056082542pt;z-index:-2512313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Hämeen piiri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340.152842083968pt;width:17.3875474691486pt;height:17.3887602090836pt;z-index:-2512518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Kaakkois-Suomen piiri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Lapin piiri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Länsi-Suomen piiri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Oulun piiri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Satakunnan piiri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Savo-Karjalan piiri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arsinais-Suomen piiri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Åbolands distrikt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Ålands distrikt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Österbottens svenska distrikt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2.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HUPin osastot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Borgå avdelning-Porvoon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Ekenäs-T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enala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Esbo svenska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Grankulla avdelning-Kauniaisten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Hangö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Helsingfors svenska avdelning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360" w:right="0" w:bottom="0" w:left="360" w:header="0" w:footer="0" w:gutter="0"/>
        </w:sectPr>
      </w:pPr>
      <w:r>
        <w:rPr>
          <w:noProof/>
        </w:rPr>
        <w:pict>
          <v:shape style="position:absolute;margin-left:0pt;margin-top:0pt;left:0pt;top:-0.0039062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0 l 11900,0 l 11900,16840 l 0,16840 l 0,0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Ingå avdelning</w:t>
      </w:r>
    </w:p>
    <w:p>
      <w:pPr>
        <w:autoSpaceDE w:val="0"/>
        <w:autoSpaceDN w:val="0"/>
        <w:adjustRightInd w:val="0"/>
        <w:spacing w:before="0" w:after="0" w:line="81" w:lineRule="exact"/>
        <w:rPr>
          <w:rFonts w:ascii="ArialMT" w:hAnsi="ArialMT" w:cs="ArialMT"/>
          <w:color w:val="000000"/>
          <w:sz w:val="21"/>
          <w:szCs w:val="21"/>
        </w:rPr>
        <w:ind w:left="232"/>
        <w:jc w:val="left"/>
      </w:pP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-2.00438257118367pt;width:17.3875474691486pt;height:17.3886694107423pt;z-index:-25156928;mso-position-horizontal:absolute;mso-position-horizontal-relative:page;mso-position-vertical:absolute;mso-position-vertical-relative:page" filled="f" stroked="t" coordsize="347.75,347.77" coordorigin="0,0" path="m 173,40 l 174,40 l 225,50 c 242,57 256,67 269,79 c 281,92 291,106 298,123 c 304,139 308,156 308,174 c 308,192 304,209 298,225 c 291,242 281,256 269,269 c 256,281 242,291 225,298 c 209,304 192,308 174,308 c 156,308 139,304 123,298 c 106,291 92,281 79,269 c 67,256 57,242 50,225 c 43,209 40,192 40,174 c 40,156 43,139 50,123 c 57,106 67,92 79,79 c 92,67 106,57 123,50 l 173,4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4.7731378469834pt;width:17.3875474691486pt;height:17.3886694107423pt;z-index:-25154880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.0876473971148pt;width:17.3875474691486pt;height:17.3887602090836pt;z-index:-2515283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.4022477455874pt;width:17.3875474691486pt;height:17.3887602090836pt;z-index:-2515078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91.71684809406pt;width:17.3875474691486pt;height:17.3887602090836pt;z-index:-2514873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14.031448442533pt;width:17.3875474691486pt;height:17.3887602090836pt;z-index:-2514668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36.346048791005pt;width:17.3875474691486pt;height:17.3887602090836pt;z-index:-2514464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58.660649139478pt;width:17.3875474691486pt;height:17.3887602090836pt;z-index:-2514259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80.97524948795pt;width:17.3875474691486pt;height:17.3887602090836pt;z-index:-2514054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03.289849836423pt;width:17.3875474691486pt;height:17.3887602090836pt;z-index:-2513849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25.604450184896pt;width:17.3875474691486pt;height:17.3887602090836pt;z-index:-2513644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47.919050533368pt;width:17.3875474691486pt;height:17.3887602090836pt;z-index:-2513440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70.233741680182pt;width:17.3875474691486pt;height:17.3886694107423pt;z-index:-25132352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92.548251230313pt;width:17.3875474691486pt;height:17.3887602090836pt;z-index:-25130304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14.862851578786pt;width:17.3875474691486pt;height:17.3887602090836pt;z-index:-2512825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37.177451927259pt;width:17.3875474691486pt;height:17.3887602090836pt;z-index:-2512620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59.492052275731pt;width:17.3875474691486pt;height:17.3887602090836pt;z-index:-2512416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81.806652624204pt;width:17.3875474691486pt;height:17.3887602090836pt;z-index:-2512211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04.121252972676pt;width:17.3875474691486pt;height:17.3887602090836pt;z-index:-2512006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26.435853321149pt;width:17.3875474691486pt;height:17.3887602090836pt;z-index:-2511801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48.750453669621pt;width:17.3875474691486pt;height:17.3887602090836pt;z-index:-2511596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1.065054018094pt;width:17.3875474691486pt;height:17.3887602090836pt;z-index:-2511392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93.379654366567pt;width:17.3875474691486pt;height:17.3887602090836pt;z-index:-2511187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15.694254715039pt;width:17.3875474691486pt;height:17.3887602090836pt;z-index:-2510982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38.008855063512pt;width:17.3875474691486pt;height:17.3887602090836pt;z-index:-2510777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60.323455411984pt;width:17.3875474691486pt;height:17.3887602090836pt;z-index:-2510470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82.637964962116pt;width:17.3875474691486pt;height:17.3888510074248pt;z-index:-2510265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04.95265610893pt;width:17.3875474691486pt;height:17.3886694107423pt;z-index:-25100608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27.267256457402pt;width:17.3875474691486pt;height:17.3887602090836pt;z-index:-25098560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49.581856805875pt;width:17.3875474691486pt;height:17.3887602090836pt;z-index:-2509651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71.896366356006pt;width:17.3875474691486pt;height:17.3888510074248pt;z-index:-2509446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4.21105750282pt;width:17.3875474691486pt;height:17.3887602090836pt;z-index:-2509241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16.525657851293pt;width:17.3875474691486pt;height:17.3887602090836pt;z-index:-25090368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38.840258199765pt;width:17.3875474691486pt;height:17.3887602090836pt;z-index:-2508832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61.154858548238pt;width:17.3875474691486pt;height:17.3887602090836pt;z-index:-2508627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83.46945889671pt;width:17.3875474691486pt;height:17.3887602090836pt;z-index:-2508320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05.784059245183pt;width:17.3875474691486pt;height:17.3887602090836pt;z-index:-2508012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28.098659593656pt;width:17.3875474691486pt;height:17.388578612401pt;z-index:-25077056;mso-position-horizontal:absolute;mso-position-horizontal-relative:page;mso-position-vertical:absolute;mso-position-vertical-relative:page" filled="f" stroked="t" coordsize="347.75,347.77" coordorigin="0,0" path="m 174,40 c 192,40 209,43 225,50 c 242,57 256,67 269,79 c 281,92 291,106 298,123 c 304,139 308,156 308,174 c 308,192 304,209 298,225 c 291,241 281,256 269,269 l 254,278 l 93,278 l 79,269 c 67,256 57,241 50,225 c 43,209 40,192 40,174 c 40,156 43,139 50,123 c 57,106 67,92 79,79 c 92,67 106,57 123,50 c 139,43 156,40 174,4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Karis-Pojo avdelning-Karjaan-Pohjan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Kyrkslätt svenska avdelning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Lappträsk avdelning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Sibbo avdelning-Sipoon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Snappertuna avdelning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Herttoniemen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Hyvinkään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Itä-Helsingin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Jokela-Nuppulinnan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Järvenpään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Kallio-Käpylän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Karkkilan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Kehä-Espoon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Keravan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Keski-Espoon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Keski-Helsingin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Kirkkonummen-Siuntion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Kontulan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Korson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Laajasalon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Lapinjärven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Lohjan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Lounais-Espoon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Loviisan seudun osasto-Lovisanejden avdelning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Länsi-Helsingin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Länsi-V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antaan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Myrskylän osasto-Mörskom avdelning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Mäntsälän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Nurmijärven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Pohjois-Helsingin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Pornaisten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Pukinmäen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Pukkilan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Rajamäen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Suomenlinnan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2"/>
        </w:rPr>
        <w:t xml:space="preserve">apiolan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</w:rPr>
        <w:t xml:space="preserve">ikkurilan osasto</w:t>
      </w:r>
    </w:p>
    <w:p>
      <w:pPr>
        <w:autoSpaceDE w:val="0"/>
        <w:autoSpaceDN w:val="0"/>
        <w:adjustRightInd w:val="0"/>
        <w:spacing w:before="0" w:after="0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1440" w:bottom="0" w:left="720" w:header="0" w:footer="0" w:gutter="0"/>
        </w:sectPr>
      </w:pPr>
      <w:r>
        <w:rPr>
          <w:noProof/>
        </w:rPr>
        <w:pict>
          <v:shape style="position:absolute;margin-left:0pt;margin-top:0pt;left:0pt;top:-842.007812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16840 l 11900,16840 l 11900,33680 l 0,33680 l 0,16840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uusulan osasto</w:t>
      </w:r>
    </w:p>
    <w:p>
      <w:pPr>
        <w:autoSpaceDE w:val="0"/>
        <w:autoSpaceDN w:val="0"/>
        <w:adjustRightInd w:val="0"/>
        <w:spacing w:before="0" w:after="0" w:line="20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-13.9054907969694pt;width:17.3875474691486pt;height:17.388578612401pt;z-index:-25154880;mso-position-horizontal:absolute;mso-position-horizontal-relative:page;mso-position-vertical:absolute;mso-position-vertical-relative:page" filled="f" stroked="t" coordsize="347.75,347.77" coordorigin="0,0" path="m 94,278 l 254,278 l 225,298 c 209,304 192,308 174,308 c 156,308 139,304 123,298 l 94,27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.40910955150321pt;width:17.3875474691486pt;height:17.3887602090836pt;z-index:-2515283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0.7235283032933pt;width:17.3875474691486pt;height:17.3889418057661pt;z-index:-2514976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23.701211351945pt;width:17.3875474691486pt;height:17.3887602090836pt;z-index:-2514771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46.015811700418pt;width:17.3875474691486pt;height:17.3887602090836pt;z-index:-2514566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68.330230452208pt;width:17.3875474691486pt;height:17.3889418057661pt;z-index:-2514361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90.64483080068pt;width:17.3875474691486pt;height:17.3887602090836pt;z-index:-2514156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12.959612745835pt;width:17.3875474691486pt;height:17.388578612401pt;z-index:-25139520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35.274213094308pt;width:17.3875474691486pt;height:17.3887602090836pt;z-index:-2513747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57.588631846098pt;width:17.3875474691486pt;height:17.3889418057661pt;z-index:-25135424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79.903232194571pt;width:17.3875474691486pt;height:17.3889418057661pt;z-index:-2513337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02.217832543043pt;width:17.3875474691486pt;height:17.3887602090836pt;z-index:-2513132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24.532614488198pt;width:17.3875474691486pt;height:17.388578612401pt;z-index:-25129280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46.847214836671pt;width:17.3875474691486pt;height:17.3887602090836pt;z-index:-2512723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69.161815185143pt;width:17.3875474691486pt;height:17.3887602090836pt;z-index:-2512518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91.476233936934pt;width:17.3875474691486pt;height:17.3889418057661pt;z-index:-2512313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13.791015882089pt;width:17.3875474691486pt;height:17.388578612401pt;z-index:-25121088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36.105434633879pt;width:17.3875474691486pt;height:17.3889418057661pt;z-index:-2511904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58.420034982351pt;width:17.3875474691486pt;height:17.3887602090836pt;z-index:-2511699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80.734816927506pt;width:17.3875474691486pt;height:17.3887602090836pt;z-index:-2511494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03.049235679297pt;width:17.3875474691486pt;height:17.3889418057661pt;z-index:-2511289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25.364017624452pt;width:17.3875474691486pt;height:17.388578612401pt;z-index:-25110848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47.678436376242pt;width:17.3875474691486pt;height:17.3889418057661pt;z-index:-25108800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69.993036724714pt;width:17.3875474691486pt;height:17.3887602090836pt;z-index:-2510572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92.307818669869pt;width:17.3875474691486pt;height:17.3887602090836pt;z-index:-25103680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14.62223742166pt;width:17.3875474691486pt;height:17.3889418057661pt;z-index:-2510163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36.937019366815pt;width:17.3875474691486pt;height:17.388578612401pt;z-index:-25099584;mso-position-horizontal:absolute;mso-position-horizontal-relative:page;mso-position-vertical:absolute;mso-position-vertical-relative:page" filled="f" stroked="t" coordsize="347.75,347.77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59.251438118605pt;width:17.3875474691486pt;height:17.3889418057661pt;z-index:-2509651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81.566038467077pt;width:17.3875474691486pt;height:17.3887602090836pt;z-index:-2509446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03.880820412232pt;width:17.3875474691486pt;height:17.388578612401pt;z-index:-25092416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26.195239164022pt;width:17.3875474691486pt;height:17.3889418057661pt;z-index:-25090368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48.510021109178pt;width:17.3875474691486pt;height:17.388578612401pt;z-index:-25088320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70.824439860968pt;width:17.3875474691486pt;height:17.3889418057661pt;z-index:-2508627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93.13904020944pt;width:17.3875474691486pt;height:17.3887602090836pt;z-index:-2508422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15.453822154595pt;width:17.3875474691486pt;height:17.388578612401pt;z-index:-25082176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Töölön osasto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</w:rPr>
        <w:t xml:space="preserve">ihdin osasto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3.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Hämeen piiri -osastot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Aitoon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Akaan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Asikkalan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Forssan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Hattulan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Hauhon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Heinolan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Hollolan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Hämeenkyrön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Hämeenlinnan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Janakkalan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Jokioisten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Juupajoen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Kangasalan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Kihniö-Parkanon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Kuhmalahden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Kuhmoisten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Kurun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Kärkölän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Lahden alueen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Lammi-T</w:t>
      </w:r>
      <w:r>
        <w:rPr>
          <w:rFonts w:ascii="ArialMT" w:hAnsi="ArialMT" w:cs="ArialMT"/>
          <w:color w:val="000000"/>
          <w:sz w:val="21"/>
          <w:szCs w:val="21"/>
        </w:rPr>
        <w:t xml:space="preserve">uuloksen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Lempäälän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Lopen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Luopioisten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Länsi-T</w:t>
      </w:r>
      <w:r>
        <w:rPr>
          <w:rFonts w:ascii="ArialMT" w:hAnsi="ArialMT" w:cs="ArialMT"/>
          <w:color w:val="000000"/>
          <w:sz w:val="21"/>
          <w:szCs w:val="21"/>
          <w:spacing w:val="-2"/>
        </w:rPr>
        <w:t xml:space="preserve">eiskon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Mäntän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Nastolan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Nokian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Orimattilan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Oriveden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Padasjoen osasto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1440" w:bottom="0" w:left="360" w:header="0" w:footer="0" w:gutter="0"/>
        </w:sectPr>
      </w:pPr>
      <w:r>
        <w:rPr>
          <w:noProof/>
        </w:rPr>
        <w:pict>
          <v:shape style="position:absolute;margin-left:0pt;margin-top:0pt;left:0pt;top:-1684.0117187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33680 l 11900,33680 l 11900,50520 l 0,50520 l 0,33680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Pirkkalan osasto</w:t>
      </w:r>
    </w:p>
    <w:p>
      <w:pPr>
        <w:autoSpaceDE w:val="0"/>
        <w:autoSpaceDN w:val="0"/>
        <w:adjustRightInd w:val="0"/>
        <w:spacing w:before="0" w:after="0" w:line="81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-0.517053566785762pt;width:17.3875474691486pt;height:17.3887602090836pt;z-index:-2515283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4.7728268281498pt;width:17.3875474691486pt;height:17.3887602090836pt;z-index:-2515078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.0874271766224pt;width:17.3875474691486pt;height:17.3887602090836pt;z-index:-2514873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.402027525095pt;width:17.3875474691486pt;height:17.3887602090836pt;z-index:-2514668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91.7166278735676pt;width:17.3875474691486pt;height:17.3887602090836pt;z-index:-2514361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14.03122822204pt;width:17.3875474691486pt;height:17.3887602090836pt;z-index:-2514054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36.345828570513pt;width:17.3875474691486pt;height:17.3887602090836pt;z-index:-2513747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58.660428918985pt;width:17.3875474691486pt;height:17.3887602090836pt;z-index:-2513440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80.975029267458pt;width:17.3875474691486pt;height:17.3887602090836pt;z-index:-2513235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03.289629615931pt;width:17.3875474691486pt;height:17.3887602090836pt;z-index:-2512928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25.604048367721pt;width:17.3875474691486pt;height:17.3889418057661pt;z-index:-2512620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47.918830312876pt;width:17.3875474691486pt;height:17.388578612401pt;z-index:-25123136;mso-position-horizontal:absolute;mso-position-horizontal-relative:page;mso-position-vertical:absolute;mso-position-vertical-relative:page" filled="f" stroked="t" coordsize="347.75,347.77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70.233430661348pt;width:17.3875474691486pt;height:17.3887602090836pt;z-index:-2512006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92.548031009821pt;width:17.3875474691486pt;height:17.3887602090836pt;z-index:-2511801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14.862631358294pt;width:17.3875474691486pt;height:17.3887602090836pt;z-index:-2511494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07.840132810263pt;width:17.3875474691486pt;height:17.3887602090836pt;z-index:-2511289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30.154733158735pt;width:17.3875474691486pt;height:17.3887602090836pt;z-index:-2511084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52.469333507208pt;width:17.3875474691486pt;height:17.3887602090836pt;z-index:-2510880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4.783752258998pt;width:17.3875474691486pt;height:17.3889418057661pt;z-index:-2510675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97.098534204153pt;width:17.3875474691486pt;height:17.388578612401pt;z-index:-25104704;mso-position-horizontal:absolute;mso-position-horizontal-relative:page;mso-position-vertical:absolute;mso-position-vertical-relative:page" filled="f" stroked="t" coordsize="347.75,347.77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19.413134552626pt;width:17.3875474691486pt;height:17.3887602090836pt;z-index:-2510265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41.727734901098pt;width:17.3875474691486pt;height:17.3887602090836pt;z-index:-2510060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64.042335249571pt;width:17.3875474691486pt;height:17.3887602090836pt;z-index:-2509856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86.356572404678pt;width:17.3875474691486pt;height:17.3891234024486pt;z-index:-2509651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08.671535946516pt;width:17.3875474691486pt;height:17.3887602090836pt;z-index:-2509446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30.986136294989pt;width:17.3875474691486pt;height:17.3887602090836pt;z-index:-2509241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53.300736643461pt;width:17.3875474691486pt;height:17.3887602090836pt;z-index:-2509036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75.615336991934pt;width:17.3875474691486pt;height:17.3887602090836pt;z-index:-2508832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7.929937340406pt;width:17.3875474691486pt;height:17.3887602090836pt;z-index:-2508627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20.244537688879pt;width:17.3875474691486pt;height:17.3883970157185pt;z-index:-25084224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42.559138037352pt;width:17.3875474691486pt;height:17.3887602090836pt;z-index:-2508217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64.873738385824pt;width:17.3875474691486pt;height:17.3887602090836pt;z-index:-2508012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87.188338734297pt;width:17.3875474691486pt;height:17.3887602090836pt;z-index:-25078080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09.502939082769pt;width:17.3875474691486pt;height:17.3887602090836pt;z-index:-2507603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38.511919535784pt;width:17.3875474691486pt;height:17.3887602090836pt;z-index:-25075008;mso-position-horizontal:absolute;mso-position-horizontal-relative:page;mso-position-vertical:absolute;mso-position-vertical-relative:page" filled="f" stroked="t" coordsize="347.75,347.78" coordorigin="0,0" path="m 174,40 c 192,40 209,43 225,50 l 254,70 l 93,70 l 123,50 c 139,43 156,40 174,4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Pälkäneen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Riihimäen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Ruoveden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Sääksjärven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2"/>
        </w:rPr>
        <w:t xml:space="preserve">ammelan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2"/>
        </w:rPr>
        <w:t xml:space="preserve">ampereen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2"/>
        </w:rPr>
        <w:t xml:space="preserve">eiskon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ervakosken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Urjalan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alkeakosken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esilahden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</w:rPr>
        <w:t xml:space="preserve">ilppulan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</w:rPr>
        <w:t xml:space="preserve">irtain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Ylöjärven osasto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Y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päjän osasto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4.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Kaakkois-Suomen piiri -osastot</w:t>
      </w:r>
      <w:r>
        <w:rPr>
          <w:rFonts w:ascii="Arial-BoldMT" w:hAnsi="Arial-BoldMT" w:cs="Arial-BoldMT"/>
          <w:color w:val="000000"/>
          <w:sz w:val="27"/>
          <w:szCs w:val="27"/>
          <w:spacing w:val="2"/>
        </w:rPr>
        <w:t xml:space="preserve"> 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Anjala-Inkeroisten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Anttolan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Elimäen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Enonkosken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Haminan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Hartolan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Haukivuoren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Hirvensalmen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Iitin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Imatran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Joroisten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Juvan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Kangasniemen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Karhulan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Kerimäen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Kotkan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Kouvolan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Kuusankosken osasto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1440" w:bottom="0" w:left="360" w:header="0" w:footer="0" w:gutter="0"/>
        </w:sectPr>
      </w:pPr>
      <w:r>
        <w:rPr>
          <w:noProof/>
        </w:rPr>
        <w:pict>
          <v:shape style="position:absolute;margin-left:0pt;margin-top:0pt;left:0pt;top:-2526.01562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50520 l 11900,50520 l 11900,67360 l 0,67360 l 0,50520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Lappeenrannan osasto</w:t>
      </w:r>
    </w:p>
    <w:p>
      <w:pPr>
        <w:autoSpaceDE w:val="0"/>
        <w:autoSpaceDN w:val="0"/>
        <w:adjustRightInd w:val="0"/>
        <w:spacing w:before="0" w:after="0" w:line="81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-3.49211180210114pt;width:17.3875474691486pt;height:17.3887602090836pt;z-index:-25153856;mso-position-horizontal:absolute;mso-position-horizontal-relative:page;mso-position-vertical:absolute;mso-position-vertical-relative:page" filled="f" stroked="t" coordsize="347.75,347.78" coordorigin="0,0" path="m 93,70 l 255,70 l 269,79 c 281,92 291,106 298,123 c 304,139 308,156 308,174 c 308,192 304,209 298,225 c 291,242 281,256 269,269 c 256,281 242,291 225,298 c 209,304 192,308 174,308 c 156,308 139,304 123,298 c 106,291 92,281 79,269 c 67,256 57,242 50,225 c 43,209 40,192 40,174 c 40,156 43,139 50,123 c 57,106 67,92 79,79 l 93,7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4.7726854459324pt;width:17.3875474691486pt;height:17.3891234024486pt;z-index:-2515180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.0876489877701pt;width:17.3875474691486pt;height:17.3883970157185pt;z-index:-25149760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.4022493362427pt;width:17.3875474691486pt;height:17.3887602090836pt;z-index:-2514771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91.7168496847153pt;width:17.3875474691486pt;height:17.3887602090836pt;z-index:-2514566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14.031450033188pt;width:17.3875474691486pt;height:17.3887602090836pt;z-index:-2514361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36.345687188295pt;width:17.3875474691486pt;height:17.3891234024486pt;z-index:-25141568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58.660650730133pt;width:17.3875474691486pt;height:17.3883970157185pt;z-index:-25139520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80.975251078606pt;width:17.3875474691486pt;height:17.3887602090836pt;z-index:-2513747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03.289488233713pt;width:17.3875474691486pt;height:17.3891234024486pt;z-index:-2513542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25.604451775551pt;width:17.3875474691486pt;height:17.3883970157185pt;z-index:-25133376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47.918688930658pt;width:17.3875474691486pt;height:17.3891234024486pt;z-index:-2513132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70.233652472496pt;width:17.3875474691486pt;height:17.3883970157185pt;z-index:-25129280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92.548252820969pt;width:17.3875474691486pt;height:17.3887602090836pt;z-index:-2512723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14.862489976076pt;width:17.3875474691486pt;height:17.3891234024486pt;z-index:-2512518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37.177453517914pt;width:17.3875474691486pt;height:17.3883970157185pt;z-index:-25123136;mso-position-horizontal:absolute;mso-position-horizontal-relative:page;mso-position-vertical:absolute;mso-position-vertical-relative:page" filled="f" stroked="t" coordsize="347.75,347.77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59.491690673021pt;width:17.3875474691486pt;height:17.3891234024486pt;z-index:-2512108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81.806654214859pt;width:17.3875474691486pt;height:17.3883970157185pt;z-index:-25119040;mso-position-horizontal:absolute;mso-position-horizontal-relative:page;mso-position-vertical:absolute;mso-position-vertical-relative:page" filled="f" stroked="t" coordsize="347.75,347.77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04.121254563332pt;width:17.3875474691486pt;height:17.3887602090836pt;z-index:-2511699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26.435491718439pt;width:17.3875474691486pt;height:17.3891234024486pt;z-index:-2511494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48.750455260277pt;width:17.3875474691486pt;height:17.3883970157185pt;z-index:-25111872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1.064692415384pt;width:17.3875474691486pt;height:17.3891234024486pt;z-index:-2510880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93.379292763857pt;width:17.3875474691486pt;height:17.3887602090836pt;z-index:-2510572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15.694256305695pt;width:17.3875474691486pt;height:17.3883970157185pt;z-index:-25103680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08.671757757664pt;width:17.3875474691486pt;height:17.3887602090836pt;z-index:-2510163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30.985994912771pt;width:17.3875474691486pt;height:17.3887602090836pt;z-index:-2509958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53.300958454609pt;width:17.3875474691486pt;height:17.3883970157185pt;z-index:-25097536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75.615195609716pt;width:17.3875474691486pt;height:17.3891234024486pt;z-index:-25095488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7.929795958189pt;width:17.3875474691486pt;height:17.3887602090836pt;z-index:-2509344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20.244759500027pt;width:17.3875474691486pt;height:17.3883970157185pt;z-index:-25091392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42.559359848499pt;width:17.3875474691486pt;height:17.3887602090836pt;z-index:-2508934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64.873960196972pt;width:17.3875474691486pt;height:17.3883970157185pt;z-index:-25087296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87.188197352079pt;width:17.3875474691486pt;height:17.3887602090836pt;z-index:-2508524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09.502797700552pt;width:17.3875474691486pt;height:17.3891234024486pt;z-index:-2508320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38.512141346931pt;width:17.3875474691486pt;height:17.3883970157185pt;z-index:-25082176;mso-position-horizontal:absolute;mso-position-horizontal-relative:page;mso-position-vertical:absolute;mso-position-vertical-relative:page" filled="f" stroked="t" coordsize="347.75,347.77" coordorigin="0,0" path="m 174,40 c 192,40 209,43 225,50 l 254,70 l 93,70 l 123,50 c 139,43 156,40 174,4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Lemin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Luumäen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Mikkelin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Mäntyharjun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Parikkalan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Pertunmaan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Pieksämäen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Punkaharjun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Puumalan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Pyhtään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Rantasalmen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Rautjärven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Ristiinan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Ruokolahden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Savitaipaleen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Savonlinnan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Simpeleen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Sippolan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Sulkavan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Sysmän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aipalsaaren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alkealan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</w:rPr>
        <w:t xml:space="preserve">irolahti-Miehikkälän osasto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Ylämaan osasto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5.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Lapin piiri - osastot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Enontekiön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Inarin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Kemijärven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Kittilän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Kolarin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Meri-Lapin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Muonion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Napapiirin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Pelkosenniemen-Savukosken osasto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1440" w:bottom="0" w:left="360" w:header="0" w:footer="0" w:gutter="0"/>
        </w:sectPr>
      </w:pPr>
      <w:r>
        <w:rPr>
          <w:noProof/>
        </w:rPr>
        <w:pict>
          <v:shape style="position:absolute;margin-left:0pt;margin-top:0pt;left:0pt;top:-3368.0234375pt;width:595.001953125pt;height:43991.0078125pt;z-index:-25158976;mso-position-horizontal:absolute;mso-position-horizontal-relative:page;mso-position-vertical:absolute;mso-position-vertical-relative:page" filled="t" stroked="f" coordsize="11900.04,879820.16" coordorigin="0,0" path="m 0,67360 l 11900,67360 l 11900,84200 l 0,84200 l 0,67360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Pellon osasto</w:t>
      </w:r>
    </w:p>
    <w:p>
      <w:pPr>
        <w:autoSpaceDE w:val="0"/>
        <w:autoSpaceDN w:val="0"/>
        <w:adjustRightInd w:val="0"/>
        <w:spacing w:before="0" w:after="0" w:line="81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-3.49225318431854pt;width:17.3875474691486pt;height:17.3883970157185pt;z-index:-25153856;mso-position-horizontal:absolute;mso-position-horizontal-relative:page;mso-position-vertical:absolute;mso-position-vertical-relative:page" filled="f" stroked="t" coordsize="347.75,347.77" coordorigin="0,0" path="m 93,70 l 255,70 l 269,79 c 281,92 291,106 298,123 c 304,139 308,156 308,174 c 308,192 304,209 298,225 c 291,242 281,256 269,269 c 256,281 242,291 225,298 c 209,304 192,308 174,308 c 156,308 139,304 123,298 c 106,291 92,281 79,269 c 67,256 57,242 50,225 c 43,209 40,192 40,174 c 40,156 43,139 50,123 c 57,106 67,92 79,79 l 93,7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4.772544063715pt;width:17.3875474691486pt;height:17.3887602090836pt;z-index:-2515180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.0871444121876pt;width:17.3875474691486pt;height:17.3887602090836pt;z-index:-2514976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.4021079540253pt;width:17.3875474691486pt;height:17.3887602090836pt;z-index:-2514771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91.7167083024979pt;width:17.3875474691486pt;height:17.3883970157185pt;z-index:-25145664;mso-position-horizontal:absolute;mso-position-horizontal-relative:page;mso-position-vertical:absolute;mso-position-vertical-relative:page" filled="f" stroked="t" coordsize="347.75,347.77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14.030945457605pt;width:17.3875474691486pt;height:17.3887602090836pt;z-index:-2514361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36.345545806078pt;width:17.3875474691486pt;height:17.3891234024486pt;z-index:-2514054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58.660509347916pt;width:17.3875474691486pt;height:17.3883970157185pt;z-index:-25137472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80.974746503023pt;width:17.3875474691486pt;height:17.3887602090836pt;z-index:-2513542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03.289346851496pt;width:17.3875474691486pt;height:17.3891234024486pt;z-index:-2513337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96.266848303465pt;width:17.3875474691486pt;height:17.3887602090836pt;z-index:-25131328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18.581811845303pt;width:17.3875474691486pt;height:17.3887602090836pt;z-index:-2512928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40.89604900041pt;width:17.3875474691486pt;height:17.3887602090836pt;z-index:-2512723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63.210649348883pt;width:17.3875474691486pt;height:17.3887602090836pt;z-index:-2512518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85.52488650399pt;width:17.3875474691486pt;height:17.3894865958137pt;z-index:-25123136;mso-position-horizontal:absolute;mso-position-horizontal-relative:page;mso-position-vertical:absolute;mso-position-vertical-relative:page" filled="f" stroked="t" coordsize="347.75,347.79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4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07.840213239193pt;width:17.3875474691486pt;height:17.3883970157185pt;z-index:-25121088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30.154450394301pt;width:17.3875474691486pt;height:17.3887602090836pt;z-index:-2511904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52.469050742773pt;width:17.3875474691486pt;height:17.3891234024486pt;z-index:-2511699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4.784014284611pt;width:17.3875474691486pt;height:17.3883970157185pt;z-index:-25114944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97.098251439718pt;width:17.3875474691486pt;height:17.3887602090836pt;z-index:-2511289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19.412851788191pt;width:17.3875474691486pt;height:17.3883970157185pt;z-index:-25110848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41.727815330029pt;width:17.3875474691486pt;height:17.3883970157185pt;z-index:-25107776;mso-position-horizontal:absolute;mso-position-horizontal-relative:page;mso-position-vertical:absolute;mso-position-vertical-relative:page" filled="f" stroked="t" coordsize="347.75,347.77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64.042052485136pt;width:17.3875474691486pt;height:17.3887602090836pt;z-index:-2510572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86.356652833609pt;width:17.3875474691486pt;height:17.3887602090836pt;z-index:-2510368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08.670889988716pt;width:17.3875474691486pt;height:17.3894865958137pt;z-index:-25101632;mso-position-horizontal:absolute;mso-position-horizontal-relative:page;mso-position-vertical:absolute;mso-position-vertical-relative:page" filled="f" stroked="t" coordsize="347.75,347.79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30.985853530554pt;width:17.3875474691486pt;height:17.3887602090836pt;z-index:-2509958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53.300453879026pt;width:17.3875474691486pt;height:17.3887602090836pt;z-index:-2509753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75.615054227499pt;width:17.3875474691486pt;height:17.3891234024486pt;z-index:-25095488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7.929654575972pt;width:17.3875474691486pt;height:17.3887602090836pt;z-index:-2509344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20.244254924444pt;width:17.3875474691486pt;height:17.3887602090836pt;z-index:-2509139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42.558855272917pt;width:17.3875474691486pt;height:17.3883970157185pt;z-index:-25089344;mso-position-horizontal:absolute;mso-position-horizontal-relative:page;mso-position-vertical:absolute;mso-position-vertical-relative:page" filled="f" stroked="t" coordsize="347.75,347.77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64.873818814754pt;width:17.3875474691486pt;height:17.3883970157185pt;z-index:-25087296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87.188055969862pt;width:17.3875474691486pt;height:17.3887602090836pt;z-index:-2508524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09.502656318335pt;width:17.3875474691486pt;height:17.3887602090836pt;z-index:-2508320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38.511999964714pt;width:17.3875474691486pt;height:17.3883970157185pt;z-index:-25082176;mso-position-horizontal:absolute;mso-position-horizontal-relative:page;mso-position-vertical:absolute;mso-position-vertical-relative:page" filled="f" stroked="t" coordsize="347.75,347.77" coordorigin="0,0" path="m 174,40 c 192,40 209,43 225,50 l 254,70 l 93,70 l 123,50 c 139,43 156,40 174,4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Posion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Ranuan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Rovaniemen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Sallan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Simon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Sodankylän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2"/>
        </w:rPr>
        <w:t xml:space="preserve">ervolan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2"/>
        </w:rPr>
        <w:t xml:space="preserve">ornion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Utsjoen osasto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Ylitornion osasto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6.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Länsi- Suomen piiri - osastot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Alajärven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Alavuden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Evijärven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Haapamäki-Pihlajaveden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Hankasalmen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Himangan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Härmäin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Ilmajoen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Isojoen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Isokyrön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Jalasjärven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Joutsan-Luhangan-T</w:t>
      </w:r>
      <w:r>
        <w:rPr>
          <w:rFonts w:ascii="ArialMT" w:hAnsi="ArialMT" w:cs="ArialMT"/>
          <w:color w:val="000000"/>
          <w:sz w:val="21"/>
          <w:szCs w:val="21"/>
          <w:spacing w:val="-2"/>
        </w:rPr>
        <w:t xml:space="preserve">oivakan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Jurvan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Jyväskylän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Jämsän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Kannonkosken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Kannuksen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Karstulan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Kaskisten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Kauhajoen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Kauhavan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Kaustisen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Keuruun osasto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1440" w:bottom="0" w:left="360" w:header="0" w:footer="0" w:gutter="0"/>
        </w:sectPr>
      </w:pPr>
      <w:r>
        <w:rPr>
          <w:noProof/>
        </w:rPr>
        <w:pict>
          <v:shape style="position:absolute;margin-left:0pt;margin-top:0pt;left:0pt;top:-4210.0273437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84201 l 11900,84201 l 11900,101041 l 0,101041 l 0,84201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Kinnulan osasto</w:t>
      </w:r>
    </w:p>
    <w:p>
      <w:pPr>
        <w:autoSpaceDE w:val="0"/>
        <w:autoSpaceDN w:val="0"/>
        <w:adjustRightInd w:val="0"/>
        <w:spacing w:before="0" w:after="0" w:line="81" w:lineRule="exact"/>
        <w:rPr>
          <w:rFonts w:ascii="ArialMT" w:hAnsi="ArialMT" w:cs="ArialMT"/>
          <w:color w:val="000000"/>
          <w:sz w:val="21"/>
          <w:szCs w:val="21"/>
        </w:rPr>
        <w:ind w:left="232"/>
        <w:jc w:val="left"/>
      </w:pP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-3.49190628528595pt;width:17.3875474691486pt;height:17.3887602090836pt;z-index:-25156928;mso-position-horizontal:absolute;mso-position-horizontal-relative:page;mso-position-vertical:absolute;mso-position-vertical-relative:page" filled="f" stroked="t" coordsize="347.75,347.78" coordorigin="0,0" path="m 93,70 l 255,70 l 269,79 c 281,92 291,106 298,123 c 304,139 308,156 308,174 c 308,192 304,209 298,225 c 291,242 281,256 269,269 c 256,281 242,291 225,298 c 209,304 192,308 174,308 c 156,308 139,304 123,298 c 106,291 92,281 79,269 c 67,256 57,242 50,225 c 43,209 40,192 40,174 c 40,156 43,139 50,123 c 57,106 67,92 79,79 l 93,7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4.7732541561127pt;width:17.3875474691486pt;height:17.3887602090836pt;z-index:-2515488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.0874913112202pt;width:17.3875474691486pt;height:17.3887602090836pt;z-index:-2515283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.4020916596928pt;width:17.3875474691486pt;height:17.3887602090836pt;z-index:-2515078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91.7170552015305pt;width:17.3875474691486pt;height:17.3887602090836pt;z-index:-2514873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14.031292356638pt;width:17.3875474691486pt;height:17.3887602090836pt;z-index:-2514668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36.345892705111pt;width:17.3875474691486pt;height:17.3887602090836pt;z-index:-2514464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58.660129860218pt;width:17.3875474691486pt;height:17.3894865958137pt;z-index:-25142592;mso-position-horizontal:absolute;mso-position-horizontal-relative:page;mso-position-vertical:absolute;mso-position-vertical-relative:page" filled="f" stroked="t" coordsize="347.75,347.79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80.975456595421pt;width:17.3875474691486pt;height:17.3883970157185pt;z-index:-25140544;mso-position-horizontal:absolute;mso-position-horizontal-relative:page;mso-position-vertical:absolute;mso-position-vertical-relative:page" filled="f" stroked="t" coordsize="347.75,347.77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03.289693750528pt;width:17.3875474691486pt;height:17.3887602090836pt;z-index:-2513849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25.604294099001pt;width:17.3875474691486pt;height:17.3891234024486pt;z-index:-2513644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47.919257640839pt;width:17.3875474691486pt;height:17.3883970157185pt;z-index:-25134400;mso-position-horizontal:absolute;mso-position-horizontal-relative:page;mso-position-vertical:absolute;mso-position-vertical-relative:page" filled="f" stroked="t" coordsize="347.75,347.77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70.233494795946pt;width:17.3875474691486pt;height:17.3887602090836pt;z-index:-2513235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92.548095144419pt;width:17.3875474691486pt;height:17.3883970157185pt;z-index:-25130304;mso-position-horizontal:absolute;mso-position-horizontal-relative:page;mso-position-vertical:absolute;mso-position-vertical-relative:page" filled="f" stroked="t" coordsize="347.75,347.77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14.863058686256pt;width:17.3875474691486pt;height:17.3887602090836pt;z-index:-2512825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37.177295841364pt;width:17.3875474691486pt;height:17.3887602090836pt;z-index:-2512620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59.491896189837pt;width:17.3875474691486pt;height:17.3887602090836pt;z-index:-2512416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81.806133344944pt;width:17.3875474691486pt;height:17.3894865958137pt;z-index:-25122112;mso-position-horizontal:absolute;mso-position-horizontal-relative:page;mso-position-vertical:absolute;mso-position-vertical-relative:page" filled="f" stroked="t" coordsize="347.75,347.79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04.121096886782pt;width:17.3875474691486pt;height:17.3887602090836pt;z-index:-2512006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26.435697235254pt;width:17.3875474691486pt;height:17.3887602090836pt;z-index:-2511801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48.750297583727pt;width:17.3875474691486pt;height:17.3891234024486pt;z-index:-2511596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1.065261125565pt;width:17.3875474691486pt;height:17.3883970157185pt;z-index:-25113920;mso-position-horizontal:absolute;mso-position-horizontal-relative:page;mso-position-vertical:absolute;mso-position-vertical-relative:page" filled="f" stroked="t" coordsize="347.75,347.77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93.379498280672pt;width:17.3875474691486pt;height:17.3887602090836pt;z-index:-2511187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15.694098629145pt;width:17.3875474691486pt;height:17.3883970157185pt;z-index:-25109824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38.009062170982pt;width:17.3875474691486pt;height:17.3883970157185pt;z-index:-25107776;mso-position-horizontal:absolute;mso-position-horizontal-relative:page;mso-position-vertical:absolute;mso-position-vertical-relative:page" filled="f" stroked="t" coordsize="347.75,347.77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60.32329932609pt;width:17.3875474691486pt;height:17.3887602090836pt;z-index:-2510572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82.637899674563pt;width:17.3875474691486pt;height:17.3887602090836pt;z-index:-25103680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04.95213682967pt;width:17.3875474691486pt;height:17.3894865958137pt;z-index:-25100608;mso-position-horizontal:absolute;mso-position-horizontal-relative:page;mso-position-vertical:absolute;mso-position-vertical-relative:page" filled="f" stroked="t" coordsize="347.75,347.79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27.267100371508pt;width:17.3875474691486pt;height:17.3887602090836pt;z-index:-2509753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49.58170071998pt;width:17.3875474691486pt;height:17.3887602090836pt;z-index:-2509548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71.895937875088pt;width:17.3875474691486pt;height:17.3894865958137pt;z-index:-25092416;mso-position-horizontal:absolute;mso-position-horizontal-relative:page;mso-position-vertical:absolute;mso-position-vertical-relative:page" filled="f" stroked="t" coordsize="347.75,347.79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4.210901416925pt;width:17.3875474691486pt;height:17.3887602090836pt;z-index:-2508934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16.525501765398pt;width:17.3875474691486pt;height:17.3887602090836pt;z-index:-2508627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38.840102113871pt;width:17.3875474691486pt;height:17.3883970157185pt;z-index:-25084224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61.155065655708pt;width:17.3875474691486pt;height:17.3883970157185pt;z-index:-25082176;mso-position-horizontal:absolute;mso-position-horizontal-relative:page;mso-position-vertical:absolute;mso-position-vertical-relative:page" filled="f" stroked="t" coordsize="347.75,347.77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83.469302810816pt;width:17.3875474691486pt;height:17.3887602090836pt;z-index:-2508012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05.783903159288pt;width:17.3875474691486pt;height:17.3883970157185pt;z-index:-25078080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Kivijärven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Kokkolan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Konneveden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Korpilahden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Kouran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Kristiinankaupunki suom.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Kuokkalan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Kuortaneen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Kurikan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Kyyjärven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Laihian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Lappajärven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Lapuan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Laukaan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Lehtimäen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Leivonmäen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Lievestuoreen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Lohtajan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Muuramen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Perhon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Petäjäveden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Pietarsaari suom.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Pihtiputaan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Saarijärven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Seinäjoen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Soinin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Suolahden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2"/>
        </w:rPr>
        <w:t xml:space="preserve">euvan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oholammin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Uuraisten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aasa suom.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</w:rPr>
        <w:t xml:space="preserve">iitasaaren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</w:rPr>
        <w:t xml:space="preserve">impelin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Vähäkyrön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Ylistaron osasto</w:t>
      </w:r>
    </w:p>
    <w:p>
      <w:pPr>
        <w:autoSpaceDE w:val="0"/>
        <w:autoSpaceDN w:val="0"/>
        <w:adjustRightInd w:val="0"/>
        <w:spacing w:before="0" w:after="162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Ähtärin osasto</w:t>
      </w:r>
    </w:p>
    <w:p>
      <w:pPr>
        <w:autoSpaceDE w:val="0"/>
        <w:autoSpaceDN w:val="0"/>
        <w:adjustRightInd w:val="0"/>
        <w:spacing w:before="0" w:after="0" w:line="284" w:lineRule="exact"/>
        <w:ind w:left="23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1440" w:bottom="0" w:left="720" w:header="0" w:footer="0" w:gutter="0"/>
        </w:sectPr>
      </w:pPr>
      <w:r>
        <w:rPr>
          <w:noProof/>
        </w:rPr>
        <w:pict>
          <v:shape style="position:absolute;margin-left:0pt;margin-top:0pt;left:0pt;top:-5052.0312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101041 l 11900,101041 l 11900,117881 l 0,117881 l 0,101041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Äänekosken osasto</w:t>
      </w:r>
    </w:p>
    <w:p>
      <w:pPr>
        <w:autoSpaceDE w:val="0"/>
        <w:autoSpaceDN w:val="0"/>
        <w:adjustRightInd w:val="0"/>
        <w:spacing w:before="0" w:after="0" w:line="28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5.5188360690881pt;top:43.367886677559pt;width:17.3875474691486pt;height:17.3887602090836pt;z-index:-2515283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5.6824870260316pt;width:17.3875474691486pt;height:17.3883970157185pt;z-index:-25150784;mso-position-horizontal:absolute;mso-position-horizontal-relative:page;mso-position-vertical:absolute;mso-position-vertical-relative:page" filled="f" stroked="t" coordsize="347.75,347.77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7.9970873745042pt;width:17.3875474691486pt;height:17.3887602090836pt;z-index:-2514873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10.311687722977pt;width:17.3875474691486pt;height:17.3887602090836pt;z-index:-2514668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32.626288071449pt;width:17.3875474691486pt;height:17.3883970157185pt;z-index:-25144640;mso-position-horizontal:absolute;mso-position-horizontal-relative:page;mso-position-vertical:absolute;mso-position-vertical-relative:page" filled="f" stroked="t" coordsize="347.75,347.77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54.940525226557pt;width:17.3875474691486pt;height:17.3891234024486pt;z-index:-2514259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77.255488768395pt;width:17.3875474691486pt;height:17.3887602090836pt;z-index:-2514054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99.570089116867pt;width:17.3875474691486pt;height:17.3887602090836pt;z-index:-2513849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21.88468946534pt;width:17.3875474691486pt;height:17.3887602090836pt;z-index:-2513644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44.199289813812pt;width:17.3875474691486pt;height:17.3887602090836pt;z-index:-2513440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66.513890162285pt;width:17.3875474691486pt;height:17.3887602090836pt;z-index:-2513235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88.828490510758pt;width:17.3875474691486pt;height:17.3887602090836pt;z-index:-25130304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11.14309085923pt;width:17.3875474691486pt;height:17.3887602090836pt;z-index:-2512825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33.457691207703pt;width:17.3875474691486pt;height:17.3887602090836pt;z-index:-2512620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55.772291556175pt;width:17.3875474691486pt;height:17.3887602090836pt;z-index:-2512416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78.086891904648pt;width:17.3875474691486pt;height:17.3887602090836pt;z-index:-2512211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00.401492253121pt;width:17.3875474691486pt;height:17.3887602090836pt;z-index:-2512006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22.716092601593pt;width:17.3875474691486pt;height:17.3887602090836pt;z-index:-2511801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45.030692950066pt;width:17.3875474691486pt;height:17.3887602090836pt;z-index:-2511596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67.345293298538pt;width:17.3875474691486pt;height:17.3887602090836pt;z-index:-2511392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89.659893647011pt;width:17.3875474691486pt;height:17.3887602090836pt;z-index:-2511187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11.974493995483pt;width:17.3875474691486pt;height:17.3887602090836pt;z-index:-2510982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34.289094343956pt;width:17.3875474691486pt;height:17.3887602090836pt;z-index:-2510777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56.603694692429pt;width:17.3875474691486pt;height:17.3887602090836pt;z-index:-2510572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78.918295040901pt;width:17.3875474691486pt;height:17.3887602090836pt;z-index:-25103680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01.232169002644pt;width:17.3875474691486pt;height:17.3894865958137pt;z-index:-25101632;mso-position-horizontal:absolute;mso-position-horizontal-relative:page;mso-position-vertical:absolute;mso-position-vertical-relative:page" filled="f" stroked="t" coordsize="347.75,347.79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23.547495737846pt;width:17.3875474691486pt;height:17.3887602090836pt;z-index:-25099584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45.862096086319pt;width:17.3875474691486pt;height:17.3887602090836pt;z-index:-2509753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68.176696434792pt;width:17.3875474691486pt;height:17.3887602090836pt;z-index:-25095488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0.491296783264pt;width:17.3875474691486pt;height:17.3887602090836pt;z-index:-2509344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12.805897131737pt;width:17.3875474691486pt;height:17.3887602090836pt;z-index:-2509139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35.120497480209pt;width:17.3875474691486pt;height:17.3880338223535pt;z-index:-25089344;mso-position-horizontal:absolute;mso-position-horizontal-relative:page;mso-position-vertical:absolute;mso-position-vertical-relative:page" filled="f" stroked="t" coordsize="347.75,347.76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57.435097828682pt;width:17.3875474691486pt;height:17.3887602090836pt;z-index:-2508627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79.749698177155pt;width:17.3875474691486pt;height:17.3887602090836pt;z-index:-2508320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02.064298525627pt;width:17.3875474691486pt;height:17.3887602090836pt;z-index:-2508115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24.37817248737pt;width:17.3875474691486pt;height:17.3894865958137pt;z-index:-25078080;mso-position-horizontal:absolute;mso-position-horizontal-relative:page;mso-position-vertical:absolute;mso-position-vertical-relative:page" filled="f" stroked="t" coordsize="347.75,347.79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7.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Oulun piiri - osastot</w:t>
      </w:r>
      <w:r>
        <w:rPr>
          <w:rFonts w:ascii="Arial-BoldMT" w:hAnsi="Arial-BoldMT" w:cs="Arial-BoldMT"/>
          <w:color w:val="000000"/>
          <w:sz w:val="27"/>
          <w:szCs w:val="27"/>
          <w:spacing w:val="2"/>
        </w:rPr>
        <w:t xml:space="preserve"> 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Alavieskan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Haapajärven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Haapaveden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Hailuodon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Haukiputaan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Hyrynsalmen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Kajaanin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Kalajoen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Kempeleen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Kiimingin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Kuhmon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Kuusamon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Kärsämäen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Limingan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Merijärven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Muhoksen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Nivalan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Oulaisten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Oulun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Oulunsalon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Ouluntullin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Pudasjärven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Puolangan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Pyhäjoen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Pyhäjärven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Raahen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Reisjärven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Siikajoen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Siikalatvan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Sotkamon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Suomussalmen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aivalkosken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yrnävän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Utajärven osasto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1440" w:bottom="0" w:left="360" w:header="0" w:footer="0" w:gutter="0"/>
        </w:sectPr>
      </w:pPr>
      <w:r>
        <w:rPr>
          <w:noProof/>
        </w:rPr>
        <w:pict>
          <v:shape style="position:absolute;margin-left:0pt;margin-top:0pt;left:0pt;top:-5894.0351562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117881 l 11900,117881 l 11900,134721 l 0,134721 l 0,117881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</w:rPr>
        <w:t xml:space="preserve">ihannin osasto</w:t>
      </w:r>
    </w:p>
    <w:p>
      <w:pPr>
        <w:autoSpaceDE w:val="0"/>
        <w:autoSpaceDN w:val="0"/>
        <w:adjustRightInd w:val="0"/>
        <w:spacing w:before="0" w:after="0" w:line="125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4.68983107805252pt;width:17.3875474691486pt;height:17.3887602090836pt;z-index:-2515283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7.0044314265251pt;width:17.3875474691486pt;height:17.3887602090836pt;z-index:-25150784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9.3190317749977pt;width:17.3875474691486pt;height:17.3887602090836pt;z-index:-2514873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42.296533226967pt;width:17.3875474691486pt;height:17.3880338223535pt;z-index:-25146688;mso-position-horizontal:absolute;mso-position-horizontal-relative:page;mso-position-vertical:absolute;mso-position-vertical-relative:page" filled="f" stroked="t" coordsize="347.75,347.76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64.611133575439pt;width:17.3875474691486pt;height:17.3887602090836pt;z-index:-2514464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86.925733923912pt;width:17.3875474691486pt;height:17.3887602090836pt;z-index:-2514259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09.240334272385pt;width:17.3875474691486pt;height:17.3880338223535pt;z-index:-25140544;mso-position-horizontal:absolute;mso-position-horizontal-relative:page;mso-position-vertical:absolute;mso-position-vertical-relative:page" filled="f" stroked="t" coordsize="347.75,347.76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31.554934620857pt;width:17.3875474691486pt;height:17.3887602090836pt;z-index:-2513849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53.86953496933pt;width:17.3875474691486pt;height:17.3887602090836pt;z-index:-2513644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76.184135317802pt;width:17.3875474691486pt;height:17.3887602090836pt;z-index:-2513440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98.498009279545pt;width:17.3875474691486pt;height:17.3894865958137pt;z-index:-25132352;mso-position-horizontal:absolute;mso-position-horizontal-relative:page;mso-position-vertical:absolute;mso-position-vertical-relative:page" filled="f" stroked="t" coordsize="347.75,347.79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20.813336014748pt;width:17.3875474691486pt;height:17.3887602090836pt;z-index:-2513030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43.12793636322pt;width:17.3875474691486pt;height:17.3887602090836pt;z-index:-2512825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65.441810324963pt;width:17.3875474691486pt;height:17.3887602090836pt;z-index:-2512620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87.757137060165pt;width:17.3875474691486pt;height:17.3887602090836pt;z-index:-2512416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10.071737408638pt;width:17.3875474691486pt;height:17.3887602090836pt;z-index:-2512211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32.386337757111pt;width:17.3875474691486pt;height:17.3880338223535pt;z-index:-25120064;mso-position-horizontal:absolute;mso-position-horizontal-relative:page;mso-position-vertical:absolute;mso-position-vertical-relative:page" filled="f" stroked="t" coordsize="347.75,347.76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54.700938105583pt;width:17.3875474691486pt;height:17.3887602090836pt;z-index:-2511801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7.015538454056pt;width:17.3875474691486pt;height:17.3887602090836pt;z-index:-25115968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99.330138802528pt;width:17.3875474691486pt;height:17.3880338223535pt;z-index:-25113920;mso-position-horizontal:absolute;mso-position-horizontal-relative:page;mso-position-vertical:absolute;mso-position-vertical-relative:page" filled="f" stroked="t" coordsize="347.75,347.76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21.644012764271pt;width:17.3875474691486pt;height:17.3894865958137pt;z-index:-25111872;mso-position-horizontal:absolute;mso-position-horizontal-relative:page;mso-position-vertical:absolute;mso-position-vertical-relative:page" filled="f" stroked="t" coordsize="347.75,347.79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43.959339499474pt;width:17.3875474691486pt;height:17.3887602090836pt;z-index:-25109824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66.273939847946pt;width:17.3875474691486pt;height:17.3887602090836pt;z-index:-2510777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88.587813809689pt;width:17.3875474691486pt;height:17.3894865958137pt;z-index:-25105728;mso-position-horizontal:absolute;mso-position-horizontal-relative:page;mso-position-vertical:absolute;mso-position-vertical-relative:page" filled="f" stroked="t" coordsize="347.75,347.79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10.903140544891pt;width:17.3875474691486pt;height:17.3887602090836pt;z-index:-2510368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33.217740893364pt;width:17.3875474691486pt;height:17.3887602090836pt;z-index:-2510163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55.531614855106pt;width:17.3875474691486pt;height:17.3887602090836pt;z-index:-2509958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77.846941590309pt;width:17.3875474691486pt;height:17.3887602090836pt;z-index:-2509753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00.161541938782pt;width:17.3875474691486pt;height:17.3887602090836pt;z-index:-2509548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22.476142287254pt;width:17.3875474691486pt;height:17.3880338223535pt;z-index:-25093440;mso-position-horizontal:absolute;mso-position-horizontal-relative:page;mso-position-vertical:absolute;mso-position-vertical-relative:page" filled="f" stroked="t" coordsize="347.75,347.76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44.790016248997pt;width:17.3875474691486pt;height:17.3894865958137pt;z-index:-25091392;mso-position-horizontal:absolute;mso-position-horizontal-relative:page;mso-position-vertical:absolute;mso-position-vertical-relative:page" filled="f" stroked="t" coordsize="347.75,347.79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67.1053429842pt;width:17.3875474691486pt;height:17.3887602090836pt;z-index:-2508934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89.419943332672pt;width:17.3875474691486pt;height:17.3880338223535pt;z-index:-25087296;mso-position-horizontal:absolute;mso-position-horizontal-relative:page;mso-position-vertical:absolute;mso-position-vertical-relative:page" filled="f" stroked="t" coordsize="347.75,347.76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11.733817294415pt;width:17.3875474691486pt;height:17.3894865958137pt;z-index:-25084224;mso-position-horizontal:absolute;mso-position-horizontal-relative:page;mso-position-vertical:absolute;mso-position-vertical-relative:page" filled="f" stroked="t" coordsize="347.75,347.79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39.255884110928pt;width:17.3875474691486pt;height:17.3880338223535pt;z-index:-25083200;mso-position-horizontal:absolute;mso-position-horizontal-relative:page;mso-position-vertical:absolute;mso-position-vertical-relative:page" filled="f" stroked="t" coordsize="347.75,347.76" coordorigin="0,0" path="m 174,40 c 192,40 209,43 225,50 l 232,55 l 116,55 l 123,50 c 139,43 156,40 174,4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Yli-Iin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Ylikiimingin osasto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Ylivieskan osasto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8.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Satakunnan piiri - osastot</w:t>
      </w:r>
      <w:r>
        <w:rPr>
          <w:rFonts w:ascii="Arial-BoldMT" w:hAnsi="Arial-BoldMT" w:cs="Arial-BoldMT"/>
          <w:color w:val="000000"/>
          <w:sz w:val="27"/>
          <w:szCs w:val="27"/>
          <w:spacing w:val="2"/>
        </w:rPr>
        <w:t xml:space="preserve"> 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Ahlaisten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Eurajoen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Euran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Harjavallan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Hinnerjoen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Honkajoen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Huittisten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Ikaalisten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Jämijärven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Kankaanpään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Karvian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Kiikoisten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Kokemäen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Kullaan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Köyliön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Lapin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Lavian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Luvian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Merikarvian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Mouhijärven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Nakkilan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Noormarkun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Pohjois-Ikaalisten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Pomarkun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Porin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Punkalaitumen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Rauman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Siikaisten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Säkylän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Ulvilan osasto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1440" w:bottom="0" w:left="360" w:header="0" w:footer="0" w:gutter="0"/>
        </w:sectPr>
      </w:pPr>
      <w:r>
        <w:rPr>
          <w:noProof/>
        </w:rPr>
        <w:pict>
          <v:shape style="position:absolute;margin-left:0pt;margin-top:0pt;left:0pt;top:-6736.039062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134721 l 11900,134721 l 11900,151561 l 0,151561 l 0,134721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ammalan osasto</w:t>
      </w:r>
    </w:p>
    <w:p>
      <w:pPr>
        <w:autoSpaceDE w:val="0"/>
        <w:autoSpaceDN w:val="0"/>
        <w:adjustRightInd w:val="0"/>
        <w:spacing w:before="0" w:after="0" w:line="81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-2.74753385782242pt;width:17.3875474691486pt;height:17.3887602090836pt;z-index:-25153856;mso-position-horizontal:absolute;mso-position-horizontal-relative:page;mso-position-vertical:absolute;mso-position-vertical-relative:page" filled="f" stroked="t" coordsize="347.75,347.78" coordorigin="0,0" path="m 116,55 l 232,55 l 269,79 c 281,92 291,106 298,123 c 304,139 308,156 308,174 c 308,192 304,209 298,225 c 291,242 281,256 269,269 c 256,281 242,291 225,298 c 209,304 192,308 174,308 c 156,308 139,304 123,298 c 106,291 92,281 79,269 c 67,256 57,242 50,225 c 43,209 40,192 40,174 c 40,156 43,139 50,123 c 57,106 67,92 79,79 l 116,55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95.436707675457pt;width:17.3875474691486pt;height:17.3887602090836pt;z-index:-25151808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17.75130802393pt;width:17.3875474691486pt;height:17.3887602090836pt;z-index:-2514976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40.065908372402pt;width:17.3875474691486pt;height:17.3887602090836pt;z-index:-2514771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62.380508720875pt;width:17.3875474691486pt;height:17.3887602090836pt;z-index:-2514566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84.695109069347pt;width:17.3875474691486pt;height:17.3887602090836pt;z-index:-2514361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07.00970941782pt;width:17.3875474691486pt;height:17.3887602090836pt;z-index:-2514156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29.324309766293pt;width:17.3875474691486pt;height:17.3887602090836pt;z-index:-2513952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51.638910114765pt;width:17.3875474691486pt;height:17.3887602090836pt;z-index:-2513747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73.953510463238pt;width:17.3875474691486pt;height:17.3887602090836pt;z-index:-2513542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96.26811081171pt;width:17.3875474691486pt;height:17.3887602090836pt;z-index:-2513337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18.582711160183pt;width:17.3875474691486pt;height:17.3887602090836pt;z-index:-2513132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40.897311508656pt;width:17.3875474691486pt;height:17.3887602090836pt;z-index:-2512928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63.211911857128pt;width:17.3875474691486pt;height:17.3887602090836pt;z-index:-2512723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85.526512205601pt;width:17.3875474691486pt;height:17.3887602090836pt;z-index:-2512518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07.841112554073pt;width:17.3875474691486pt;height:17.3887602090836pt;z-index:-2512313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30.155712902546pt;width:17.3875474691486pt;height:17.3887602090836pt;z-index:-25121088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52.470313251019pt;width:17.3875474691486pt;height:17.3887602090836pt;z-index:-2511904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4.784913599491pt;width:17.3875474691486pt;height:17.3887602090836pt;z-index:-2511699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97.099513947964pt;width:17.3875474691486pt;height:17.3887602090836pt;z-index:-25114944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19.414114296436pt;width:17.3875474691486pt;height:17.3887602090836pt;z-index:-2511289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41.728714644909pt;width:17.3875474691486pt;height:17.3887602090836pt;z-index:-2511084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64.043314993382pt;width:17.3875474691486pt;height:17.3887602090836pt;z-index:-2510880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86.357915341854pt;width:17.3875474691486pt;height:17.3887602090836pt;z-index:-2510675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08.672515690327pt;width:17.3875474691486pt;height:17.3887602090836pt;z-index:-2510470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30.987116038799pt;width:17.3875474691486pt;height:17.3887602090836pt;z-index:-2510265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53.301716387272pt;width:17.3875474691486pt;height:17.3887602090836pt;z-index:-2510060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75.616316735744pt;width:17.3875474691486pt;height:17.3887602090836pt;z-index:-2509856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7.930190697487pt;width:17.3875474691486pt;height:17.3887602090836pt;z-index:-2509651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20.24479104596pt;width:17.3875474691486pt;height:17.3894865958137pt;z-index:-25094464;mso-position-horizontal:absolute;mso-position-horizontal-relative:page;mso-position-vertical:absolute;mso-position-vertical-relative:page" filled="f" stroked="t" coordsize="347.75,347.79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42.560117781162pt;width:17.3875474691486pt;height:17.3887602090836pt;z-index:-2509241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64.874718129635pt;width:17.3875474691486pt;height:17.3887602090836pt;z-index:-2509036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87.189318478107pt;width:17.3875474691486pt;height:17.3887602090836pt;z-index:-25088320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09.50391882658pt;width:17.3875474691486pt;height:17.3887602090836pt;z-index:-2508627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38.512172892864pt;width:17.3875474691486pt;height:17.3887602090836pt;z-index:-25085248;mso-position-horizontal:absolute;mso-position-horizontal-relative:page;mso-position-vertical:absolute;mso-position-vertical-relative:page" filled="f" stroked="t" coordsize="347.75,347.78" coordorigin="0,0" path="m 174,40 c 192,40 209,43 225,50 l 254,70 l 93,70 l 123,50 c 139,43 156,40 174,4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Äetsän osasto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9.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Savo-Karjalan piiri - osastot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Ahmovaaran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Airakselan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Heinäveden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Iisalmen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Ilomantsin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Joensuun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Juankosken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Juuan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Kaavin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Keiteleen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Kiihtelysvaaran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Kiteen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Kiuruveden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Kontiolahden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Kuopion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Lapinlahden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Leppävirran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Lieksan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Liperin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Maaningan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Nilsiän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Nurmeksen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Outokummun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Pielaveden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Polvijärven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Pyhäselän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Rautalammin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Rautavaaran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Rääkkylän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Siilinjärven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Sonkajärven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Sukevan osasto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1440" w:bottom="0" w:left="360" w:header="0" w:footer="0" w:gutter="0"/>
        </w:sectPr>
      </w:pPr>
      <w:r>
        <w:rPr>
          <w:noProof/>
        </w:rPr>
        <w:pict>
          <v:shape style="position:absolute;margin-left:0pt;margin-top:0pt;left:0pt;top:-7578.0429687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151561 l 11900,151561 l 11900,168401 l 0,168401 l 0,151561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Suonenjoen osasto</w:t>
      </w:r>
    </w:p>
    <w:p>
      <w:pPr>
        <w:autoSpaceDE w:val="0"/>
        <w:autoSpaceDN w:val="0"/>
        <w:adjustRightInd w:val="0"/>
        <w:spacing w:before="0" w:after="0" w:line="81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-3.49270991963567pt;width:17.3875474691486pt;height:17.3887602090836pt;z-index:-25151808;mso-position-horizontal:absolute;mso-position-horizontal-relative:page;mso-position-vertical:absolute;mso-position-vertical-relative:page" filled="f" stroked="t" coordsize="347.75,347.78" coordorigin="0,0" path="m 93,70 l 255,70 l 269,79 c 281,92 291,106 298,123 c 304,139 308,156 308,174 c 308,192 304,209 298,225 c 291,242 281,256 269,269 c 256,281 242,291 225,298 c 209,304 192,308 174,308 c 156,308 139,304 123,298 c 106,291 92,281 79,269 c 67,256 57,242 50,225 c 43,209 40,192 40,174 c 40,156 43,139 50,123 c 57,106 67,92 79,79 l 93,7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4.7724505217629pt;width:17.3875474691486pt;height:17.3887602090836pt;z-index:-2514873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.0870508702355pt;width:17.3875474691486pt;height:17.3887602090836pt;z-index:-25145664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.4016512187081pt;width:17.3875474691486pt;height:17.3887602090836pt;z-index:-2514259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91.7162515671807pt;width:17.3875474691486pt;height:17.3887602090836pt;z-index:-2513952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14.030125528923pt;width:17.3875474691486pt;height:17.3887602090836pt;z-index:-2513747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36.344725877396pt;width:17.3875474691486pt;height:17.3902129825437pt;z-index:-25134400;mso-position-horizontal:absolute;mso-position-horizontal-relative:page;mso-position-vertical:absolute;mso-position-vertical-relative:page" filled="f" stroked="t" coordsize="347.75,347.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4 156,40 174,40 c 192,40 209,44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58.660052612599pt;width:17.3875474691486pt;height:17.3887602090836pt;z-index:-2513132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80.974652961071pt;width:17.3875474691486pt;height:17.3887602090836pt;z-index:-2512825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03.289253309544pt;width:17.3875474691486pt;height:17.3887602090836pt;z-index:-25125184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25.603853658016pt;width:17.3875474691486pt;height:17.3887602090836pt;z-index:-2512313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18.581355109985pt;width:17.3875474691486pt;height:17.3887602090836pt;z-index:-2512108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40.895955458458pt;width:17.3875474691486pt;height:17.3887602090836pt;z-index:-2511904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63.209829420201pt;width:17.3875474691486pt;height:17.3887602090836pt;z-index:-2511699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85.525882542133pt;width:17.3875474691486pt;height:17.3887602090836pt;z-index:-2511494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07.839756503876pt;width:17.3875474691486pt;height:17.3887602090836pt;z-index:-2511289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30.154356852348pt;width:17.3875474691486pt;height:17.3887602090836pt;z-index:-2511084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52.468957200821pt;width:17.3875474691486pt;height:17.3887602090836pt;z-index:-25108800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4.783557549294pt;width:17.3875474691486pt;height:17.3887602090836pt;z-index:-2510675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97.098157897766pt;width:17.3875474691486pt;height:17.3880338223535pt;z-index:-25104704;mso-position-horizontal:absolute;mso-position-horizontal-relative:page;mso-position-vertical:absolute;mso-position-vertical-relative:page" filled="f" stroked="t" coordsize="347.75,347.76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19.412031859509pt;width:17.3875474691486pt;height:17.3887602090836pt;z-index:-2510265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41.728084981441pt;width:17.3875474691486pt;height:17.3880338223535pt;z-index:-25100608;mso-position-horizontal:absolute;mso-position-horizontal-relative:page;mso-position-vertical:absolute;mso-position-vertical-relative:page" filled="f" stroked="t" coordsize="347.75,347.76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64.041958943184pt;width:17.3875474691486pt;height:17.3887602090836pt;z-index:-2509856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86.356559291657pt;width:17.3875474691486pt;height:17.3887602090836pt;z-index:-2509651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08.671159640129pt;width:17.3875474691486pt;height:17.3887602090836pt;z-index:-2509446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30.985759988602pt;width:17.3875474691486pt;height:17.3887602090836pt;z-index:-2509241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53.299633950344pt;width:17.3875474691486pt;height:17.3887602090836pt;z-index:-2509036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75.614234298817pt;width:17.3875474691486pt;height:17.3902129825437pt;z-index:-25088320;mso-position-horizontal:absolute;mso-position-horizontal-relative:page;mso-position-vertical:absolute;mso-position-vertical-relative:page" filled="f" stroked="t" coordsize="347.75,347.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4 156,40 174,40 c 192,40 209,44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7.92956103402pt;width:17.3875474691486pt;height:17.3887602090836pt;z-index:-2508627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20.244161382492pt;width:17.3875474691486pt;height:17.3887602090836pt;z-index:-2508422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42.558761730965pt;width:17.3875474691486pt;height:17.3887602090836pt;z-index:-2508217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64.873362079437pt;width:17.3875474691486pt;height:17.3887602090836pt;z-index:-2508012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87.18796242791pt;width:17.3875474691486pt;height:17.3880338223535pt;z-index:-25078080;mso-position-horizontal:absolute;mso-position-horizontal-relative:page;mso-position-vertical:absolute;mso-position-vertical-relative:page" filled="f" stroked="t" coordsize="347.75,347.76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09.501836389652pt;width:17.3875474691486pt;height:17.3887602090836pt;z-index:-2507603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38.511543229397pt;width:17.3875474691486pt;height:17.3887602090836pt;z-index:-25075008;mso-position-horizontal:absolute;mso-position-horizontal-relative:page;mso-position-vertical:absolute;mso-position-vertical-relative:page" filled="f" stroked="t" coordsize="347.75,347.78" coordorigin="0,0" path="m 174,40 c 192,40 209,43 225,50 l 254,70 l 93,70 l 123,50 c 139,43 156,40 174,4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2"/>
        </w:rPr>
        <w:t xml:space="preserve">ervon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ikkalan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ohmajärven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</w:rPr>
        <w:t xml:space="preserve">uupovaaran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</w:rPr>
        <w:t xml:space="preserve">uusniemen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Uimaharjun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arkauden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arpaisjärven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</w:rPr>
        <w:t xml:space="preserve">ieremän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</w:rPr>
        <w:t xml:space="preserve">iinijärven osasto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Ylämyllyn osasto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10.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V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arsinais -Suomen piiri - osastot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Alastaron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Aurajoen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Auran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Halikon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Hirvensalon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Kaarinan-Piikkiön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Kakskerran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Kalannin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Karinaisten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Karjalan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Kiikalan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Kodisjoen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Kosken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Kustavin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Laitilan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Lemun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Liedon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Loimaan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Maaria-Paattisten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Marttilan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Maskun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Merimaskun osasto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1440" w:bottom="0" w:left="360" w:header="0" w:footer="0" w:gutter="0"/>
        </w:sectPr>
      </w:pPr>
      <w:r>
        <w:rPr>
          <w:noProof/>
        </w:rPr>
        <w:pict>
          <v:shape style="position:absolute;margin-left:0pt;margin-top:0pt;left:0pt;top:-8420.04687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168401 l 11900,168401 l 11900,185241 l 0,185241 l 0,168401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Mietoisten osasto</w:t>
      </w:r>
    </w:p>
    <w:p>
      <w:pPr>
        <w:autoSpaceDE w:val="0"/>
        <w:autoSpaceDN w:val="0"/>
        <w:adjustRightInd w:val="0"/>
        <w:spacing w:before="0" w:after="0" w:line="81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-3.49236302060308pt;width:17.3875474691486pt;height:17.3887602090836pt;z-index:-25152832;mso-position-horizontal:absolute;mso-position-horizontal-relative:page;mso-position-vertical:absolute;mso-position-vertical-relative:page" filled="f" stroked="t" coordsize="347.75,347.78" coordorigin="0,0" path="m 93,70 l 255,70 l 269,79 c 281,92 291,106 298,123 c 304,139 308,156 308,174 c 308,192 304,209 298,225 c 291,241 281,256 269,269 c 256,281 242,291 225,298 c 209,304 192,308 174,308 c 156,308 139,304 123,298 c 106,291 92,281 79,269 c 67,256 57,241 50,225 c 43,209 40,192 40,174 c 40,156 43,139 50,123 c 57,106 67,92 79,79 l 93,7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4.7720710340654pt;width:17.3875474691486pt;height:17.3887602090836pt;z-index:-2515078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.086671382538pt;width:17.3875474691486pt;height:17.3887602090836pt;z-index:-2514873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.4012717310106pt;width:17.3875474691486pt;height:17.3887602090836pt;z-index:-2514668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91.7165984662133pt;width:17.3875474691486pt;height:17.3887602090836pt;z-index:-2514464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14.031198814686pt;width:17.3875474691486pt;height:17.3887602090836pt;z-index:-2514259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36.345799163159pt;width:17.3875474691486pt;height:17.3887602090836pt;z-index:-2514054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58.659673124901pt;width:17.3875474691486pt;height:17.3887602090836pt;z-index:-2513849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80.974273473374pt;width:17.3875474691486pt;height:17.3887602090836pt;z-index:-2513644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03.288873821846pt;width:17.3875474691486pt;height:17.3887602090836pt;z-index:-2513440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25.603474170319pt;width:17.3875474691486pt;height:17.3894865958137pt;z-index:-25132352;mso-position-horizontal:absolute;mso-position-horizontal-relative:page;mso-position-vertical:absolute;mso-position-vertical-relative:page" filled="f" stroked="t" coordsize="347.75,347.79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47.918800905521pt;width:17.3875474691486pt;height:17.3887602090836pt;z-index:-25130304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70.233401253994pt;width:17.3875474691486pt;height:17.3887602090836pt;z-index:-2512825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92.548001602467pt;width:17.3875474691486pt;height:17.3880338223535pt;z-index:-25126208;mso-position-horizontal:absolute;mso-position-horizontal-relative:page;mso-position-vertical:absolute;mso-position-vertical-relative:page" filled="f" stroked="t" coordsize="347.75,347.76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14.861875564209pt;width:17.3875474691486pt;height:17.3887602090836pt;z-index:-2512416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37.176475912682pt;width:17.3875474691486pt;height:17.3887602090836pt;z-index:-2512211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59.491076261154pt;width:17.3875474691486pt;height:17.3887602090836pt;z-index:-2511904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81.806402996357pt;width:17.3875474691486pt;height:17.3887602090836pt;z-index:-25115968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04.12100334483pt;width:17.3875474691486pt;height:17.3887602090836pt;z-index:-2511392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26.435603693302pt;width:17.3875474691486pt;height:17.3887602090836pt;z-index:-25110848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48.749477655045pt;width:17.3875474691486pt;height:17.3887602090836pt;z-index:-2510777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1.064078003517pt;width:17.3875474691486pt;height:17.3887602090836pt;z-index:-2510572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64.041579455486pt;width:17.3875474691486pt;height:17.3887602090836pt;z-index:-2510368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86.356179803959pt;width:17.3875474691486pt;height:17.3887602090836pt;z-index:-2510163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08.670780152432pt;width:17.3875474691486pt;height:17.3887602090836pt;z-index:-2509958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30.986106887634pt;width:17.3875474691486pt;height:17.3887602090836pt;z-index:-2509753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53.300707236107pt;width:17.3875474691486pt;height:17.3887602090836pt;z-index:-2509548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75.61530758458pt;width:17.3875474691486pt;height:17.3880338223535pt;z-index:-25093440;mso-position-horizontal:absolute;mso-position-horizontal-relative:page;mso-position-vertical:absolute;mso-position-vertical-relative:page" filled="f" stroked="t" coordsize="347.75,347.76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7.929181546322pt;width:17.3875474691486pt;height:17.3887602090836pt;z-index:-2509139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20.243781894795pt;width:17.3875474691486pt;height:17.3887602090836pt;z-index:-2508934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42.558382243267pt;width:17.3875474691486pt;height:17.3887602090836pt;z-index:-2508729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64.87298259174pt;width:17.3875474691486pt;height:17.3894865958137pt;z-index:-25085248;mso-position-horizontal:absolute;mso-position-horizontal-relative:page;mso-position-vertical:absolute;mso-position-vertical-relative:page" filled="f" stroked="t" coordsize="347.75,347.79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Mynämäen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Naantalin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Nousiaisten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Oripään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Paimion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Perniön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Pertteli-Kuusjoen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Pyhärannan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Pöytyän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Raision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Ruiskatu 8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Ruissalon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Salon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Sauvo-Karunan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Somerniemen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Someron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aivassalon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urun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Uudenkaupungin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ahto-Ruskon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ampulan osasto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Yläneen osasto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</w:t>
      </w:r>
      <w:r>
        <w:rPr>
          <w:rFonts w:ascii="Arial-BoldMT" w:hAnsi="Arial-BoldMT" w:cs="Arial-BoldMT"/>
          <w:color w:val="000000"/>
          <w:sz w:val="27"/>
          <w:szCs w:val="27"/>
          <w:spacing w:val="-7"/>
        </w:rPr>
        <w:t>1.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Åbolands distrikt - osastot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Dragsfjärd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Hitis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Houtskär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Iniö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Kimito avdelning-Kemiön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Korpo avdelning-Korppoon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Nagu avdelning-Nauvon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Pargas avdelning-Paraisten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Västanfjärd avdelning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1440" w:bottom="360" w:left="360" w:header="0" w:footer="0" w:gutter="0"/>
        </w:sectPr>
      </w:pPr>
      <w:r>
        <w:rPr>
          <w:noProof/>
        </w:rPr>
        <w:pict>
          <v:shape style="position:absolute;margin-left:0pt;margin-top:0pt;left:0pt;top:-9262.0507812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185241 l 11900,185241 l 11900,202081 l 0,202081 l 0,185241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Åbo svenska avdelning</w:t>
      </w:r>
    </w:p>
    <w:p>
      <w:pPr>
        <w:autoSpaceDE w:val="0"/>
        <w:autoSpaceDN w:val="0"/>
        <w:adjustRightInd w:val="0"/>
        <w:spacing w:before="0" w:after="0" w:line="28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5.5188360690881pt;top:43.368644610222pt;width:17.3875474691486pt;height:17.3880338223535pt;z-index:-25150784;mso-position-horizontal:absolute;mso-position-horizontal-relative:page;mso-position-vertical:absolute;mso-position-vertical-relative:page" filled="f" stroked="t" coordsize="347.75,347.76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5.6825185719645pt;width:17.3875474691486pt;height:17.3887602090836pt;z-index:-2514873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7.9985716938972pt;width:17.3875474691486pt;height:17.3880338223535pt;z-index:-25146688;mso-position-horizontal:absolute;mso-position-horizontal-relative:page;mso-position-vertical:absolute;mso-position-vertical-relative:page" filled="f" stroked="t" coordsize="347.75,347.76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10.31244565564pt;width:17.3875474691486pt;height:17.3887602090836pt;z-index:-2514464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32.627046004112pt;width:17.3875474691486pt;height:17.3887602090836pt;z-index:-2514259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54.941646352585pt;width:17.3875474691486pt;height:17.3887602090836pt;z-index:-2514054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77.256246701058pt;width:17.3875474691486pt;height:17.3887602090836pt;z-index:-2513849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99.5701206628pt;width:17.3875474691486pt;height:17.3887602090836pt;z-index:-2513644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21.884721011273pt;width:17.3875474691486pt;height:17.3902129825437pt;z-index:-25134400;mso-position-horizontal:absolute;mso-position-horizontal-relative:page;mso-position-vertical:absolute;mso-position-vertical-relative:page" filled="f" stroked="t" coordsize="347.75,347.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44.200047746475pt;width:17.3875474691486pt;height:17.3887602090836pt;z-index:-2513235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66.514648094948pt;width:17.3875474691486pt;height:17.3887602090836pt;z-index:-2513030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88.829248443421pt;width:17.3875474691486pt;height:17.3887602090836pt;z-index:-2512825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11.143848791893pt;width:17.3875474691486pt;height:17.3887602090836pt;z-index:-2512620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33.458449140366pt;width:17.3875474691486pt;height:17.3880338223535pt;z-index:-25124160;mso-position-horizontal:absolute;mso-position-horizontal-relative:page;mso-position-vertical:absolute;mso-position-vertical-relative:page" filled="f" stroked="t" coordsize="347.75,347.76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55.772323102108pt;width:17.3875474691486pt;height:17.3887602090836pt;z-index:-2512211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78.086923450581pt;width:17.3875474691486pt;height:17.3894865958137pt;z-index:-25120064;mso-position-horizontal:absolute;mso-position-horizontal-relative:page;mso-position-vertical:absolute;mso-position-vertical-relative:page" filled="f" stroked="t" coordsize="347.75,347.79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1.06442490255pt;width:17.3875474691486pt;height:17.3894865958137pt;z-index:-25118016;mso-position-horizontal:absolute;mso-position-horizontal-relative:page;mso-position-vertical:absolute;mso-position-vertical-relative:page" filled="f" stroked="t" coordsize="347.75,347.79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93.379751637753pt;width:17.3875474691486pt;height:17.3887602090836pt;z-index:-2511596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15.694351986225pt;width:17.3875474691486pt;height:17.3887602090836pt;z-index:-2511392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38.008952334698pt;width:17.3875474691486pt;height:17.3887602090836pt;z-index:-2511084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60.32355268317pt;width:17.3875474691486pt;height:17.3887602090836pt;z-index:-2510880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82.638153031643pt;width:17.3875474691486pt;height:17.3880338223535pt;z-index:-25106752;mso-position-horizontal:absolute;mso-position-horizontal-relative:page;mso-position-vertical:absolute;mso-position-vertical-relative:page" filled="f" stroked="t" coordsize="347.75,347.76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04.952026993386pt;width:17.3875474691486pt;height:17.3887602090836pt;z-index:-2510470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27.268080115318pt;width:17.3875474691486pt;height:17.3880338223535pt;z-index:-25102656;mso-position-horizontal:absolute;mso-position-horizontal-relative:page;mso-position-vertical:absolute;mso-position-vertical-relative:page" filled="f" stroked="t" coordsize="347.75,347.76" coordorigin="0,0" path="m 308,174 c 308,192 304,209 298,225 c 291,241 281,256 269,268 c 256,281 242,291 225,297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49.581954077061pt;width:17.3875474691486pt;height:17.3887602090836pt;z-index:-2510060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71.896554425533pt;width:17.3875474691486pt;height:17.3887602090836pt;z-index:-2509856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4.211154774006pt;width:17.3875474691486pt;height:17.3887602090836pt;z-index:-2509651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16.525755122479pt;width:17.3875474691486pt;height:17.3887602090836pt;z-index:-2509446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38.839629084221pt;width:17.3875474691486pt;height:17.3887602090836pt;z-index:-2509241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61.154229432694pt;width:17.3875474691486pt;height:17.3902129825437pt;z-index:-25090368;mso-position-horizontal:absolute;mso-position-horizontal-relative:page;mso-position-vertical:absolute;mso-position-vertical-relative:page" filled="f" stroked="t" coordsize="347.75,347.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83.469556167896pt;width:17.3875474691486pt;height:17.3887602090836pt;z-index:-25088320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05.784156516369pt;width:17.3875474691486pt;height:17.3887602090836pt;z-index:-2508627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28.098756864842pt;width:17.3875474691486pt;height:17.3887602090836pt;z-index:-25084224;mso-position-horizontal:absolute;mso-position-horizontal-relative:page;mso-position-vertical:absolute;mso-position-vertical-relative:page" filled="f" stroked="t" coordsize="347.75,347.78" coordorigin="0,0" path="m 174,40 c 192,40 209,43 225,50 c 242,57 256,67 269,79 c 281,92 291,106 298,123 c 304,139 308,156 308,174 c 308,192 304,209 298,225 c 291,241 281,256 269,269 l 254,278 l 93,278 l 79,269 c 67,256 57,241 50,225 c 43,209 40,192 40,174 c 40,156 43,139 50,123 c 57,106 67,92 79,79 c 92,67 106,57 123,50 c 139,43 156,40 174,4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12.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Ålands distrikt - osastot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Brändö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Eckerö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Finström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Föglö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Geta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Hammarland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Jomala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Kumlinge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Kökar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Lemland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Lumparland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Mariehamn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Saltvik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Sottunga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Sund avdelning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Vårdö avdelning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13.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Österbottens distrikt -  osastot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Bergö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Björköby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Esse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Gamla 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asa svenska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Gamlakarleby svenska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Jakobstad svenska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Karleby svenska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Korsholms norra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Korsholms södra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Korsnäs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Kristinestads svenska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Kronoby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Kvevlax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Lappfjärd-Härkmeri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Larsmo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Malax avdelning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1440" w:bottom="0" w:left="360" w:header="0" w:footer="0" w:gutter="0"/>
        </w:sectPr>
      </w:pPr>
      <w:r>
        <w:rPr>
          <w:noProof/>
        </w:rPr>
        <w:pict>
          <v:shape style="position:absolute;margin-left:0pt;margin-top:0pt;left:0pt;top:-10104.054687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202081 l 11900,202081 l 11900,218921 l 0,218921 l 0,202081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Maxmo avdelning</w:t>
      </w:r>
    </w:p>
    <w:p>
      <w:pPr>
        <w:autoSpaceDE w:val="0"/>
        <w:autoSpaceDN w:val="0"/>
        <w:adjustRightInd w:val="0"/>
        <w:spacing w:before="0" w:after="0" w:line="200" w:lineRule="exact"/>
        <w:ind w:left="2108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0.684836006127pt;top:741.699275836523pt;width:226.613203430024pt;height:19.1078602671623pt;z-index:-25143616;mso-position-horizontal:absolute;mso-position-horizontal-relative:page;mso-position-vertical:absolute;mso-position-vertical-relative:page" filled="f" stroked="t" coordsize="4532.26,382.16" coordorigin="0,0" path="m 20,20 l 4512,20 l 4512,362 l 20,362 x e" strokeweight=".74378625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0.684836006127pt;top:770.708256289538pt;width:226.613203430024pt;height:19.1071338804322pt;z-index:-25140544;mso-position-horizontal:absolute;mso-position-horizontal-relative:page;mso-position-vertical:absolute;mso-position-vertical-relative:page" filled="f" stroked="t" coordsize="4532.26,382.14" coordorigin="0,0" path="m 20,20 l 4512,20 l 4512,362 l 20,362 x e" strokeweight=".74378625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0.684836006127pt;top:799.717236742552pt;width:226.613203430024pt;height:19.1078602671623pt;z-index:-25138496;mso-position-horizontal:absolute;mso-position-horizontal-relative:page;mso-position-vertical:absolute;mso-position-vertical-relative:page" filled="f" stroked="t" coordsize="4532.26,382.16" coordorigin="0,0" path="m 20,20 l 4512,20 l 4512,362 l 20,362 x e" strokeweight=".74378625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  <w:position w:val="-4"/>
        </w:rPr>
        <w:t>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-13.9061259476584pt;width:17.3875474691486pt;height:17.3887602090836pt;z-index:-25136448;mso-position-horizontal:absolute;mso-position-horizontal-relative:page;mso-position-vertical:absolute;mso-position-vertical-relative:page" filled="f" stroked="t" coordsize="347.75,347.78" coordorigin="0,0" path="m 94,278 l 254,278 l 225,298 c 209,304 192,308 174,308 c 156,308 139,304 123,298 l 94,27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.40847440081416pt;width:17.3875474691486pt;height:17.3887602090836pt;z-index:-2513440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0.7230747492868pt;width:17.3875474691486pt;height:17.3887602090836pt;z-index:-2513235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3.0376750977593pt;width:17.3875474691486pt;height:17.3880338223535pt;z-index:-25130304;mso-position-horizontal:absolute;mso-position-horizontal-relative:page;mso-position-vertical:absolute;mso-position-vertical-relative:page" filled="f" stroked="t" coordsize="347.75,347.76" coordorigin="0,0" path="m 308,174 c 308,192 304,209 298,225 c 291,242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5.3515490595018pt;width:17.3875474691486pt;height:17.3902129825437pt;z-index:-25128256;mso-position-horizontal:absolute;mso-position-horizontal-relative:page;mso-position-vertical:absolute;mso-position-vertical-relative:page" filled="f" stroked="t" coordsize="347.75,347.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97.6676021814346pt;width:17.3875474691486pt;height:17.3880338223535pt;z-index:-25126208;mso-position-horizontal:absolute;mso-position-horizontal-relative:page;mso-position-vertical:absolute;mso-position-vertical-relative:page" filled="f" stroked="t" coordsize="347.75,347.76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19.981476143177pt;width:17.3875474691486pt;height:17.3887602090836pt;z-index:-2512416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42.29607649165pt;width:17.3875474691486pt;height:17.3887602090836pt;z-index:-2512211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64.610676840122pt;width:17.3875474691486pt;height:17.3887602090836pt;z-index:-2512006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86.925277188595pt;width:17.3875474691486pt;height:17.3887602090836pt;z-index:-2511801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09.239877537068pt;width:17.3875474691486pt;height:17.3880338223535pt;z-index:-25115968;mso-position-horizontal:absolute;mso-position-horizontal-relative:page;mso-position-vertical:absolute;mso-position-vertical-relative:page" filled="f" stroked="t" coordsize="347.75,347.76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31.55520427227pt;width:17.3875474691486pt;height:17.3887602090836pt;z-index:-2511392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53.869804620743pt;width:17.3875474691486pt;height:17.3880338223535pt;z-index:-25111872;mso-position-horizontal:absolute;mso-position-horizontal-relative:page;mso-position-vertical:absolute;mso-position-vertical-relative:page" filled="f" stroked="t" coordsize="347.75,347.76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76.183678582485pt;width:17.3875474691486pt;height:17.3887602090836pt;z-index:-2510982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98.498278930958pt;width:17.3875474691486pt;height:17.3887602090836pt;z-index:-2510777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7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20.81287927943pt;width:17.3875474691486pt;height:17.3887602090836pt;z-index:-2510470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43.127479627903pt;width:17.3875474691486pt;height:17.3880338223535pt;z-index:-25102656;mso-position-horizontal:absolute;mso-position-horizontal-relative:page;mso-position-vertical:absolute;mso-position-vertical-relative:page" filled="f" stroked="t" coordsize="347.75,347.76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65.441353589646pt;width:17.3875474691486pt;height:17.3902129825437pt;z-index:-25099584;mso-position-horizontal:absolute;mso-position-horizontal-relative:page;mso-position-vertical:absolute;mso-position-vertical-relative:page" filled="f" stroked="t" coordsize="347.75,347.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87.757406711578pt;width:17.3875474691486pt;height:17.3880338223535pt;z-index:-25097536;mso-position-horizontal:absolute;mso-position-horizontal-relative:page;mso-position-vertical:absolute;mso-position-vertical-relative:page" filled="f" stroked="t" coordsize="347.75,347.76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10.071280673321pt;width:17.3875474691486pt;height:17.3887602090836pt;z-index:-2509548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32.385881021793pt;width:17.3875474691486pt;height:17.3887602090836pt;z-index:-2509344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Munsala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Nedervetil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Nykarleby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Närpes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Oravais svenska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Pedersöre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Pensala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Petalax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Purmo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Pörtom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Replot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Smedsby-Böle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Solf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Sundom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erjärv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Tjöck svenska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asa svenska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Vörå svenska avdelning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Öja avdelning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Övermark avdelning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14.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1.1.1 Jos jostain syystä et löytänyt osastoasi, niin kirjoita osaston nimi tähän</w:t>
      </w: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480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29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550.4228515625pt;width:542.939331054688pt;height:1.4873046875pt;z-index:-25154880;mso-position-horizontal:absolute;mso-position-horizontal-relative:page;mso-position-vertical:absolute;mso-position-vertical-relative:page" filled="t" stroked="f" coordsize="10858.79,29.7461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15.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1.2 T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ietoja sinusta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579.431640625pt;width:542.939331054688pt;height:1.4873046875pt;z-index:-25153856;mso-position-horizontal:absolute;mso-position-horizontal-relative:page;mso-position-vertical:absolute;mso-position-vertical-relative:page" filled="t" stroked="f" coordsize="10858.79,29.7461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Etunimi  </w:t>
      </w:r>
      <w:r>
        <w:rPr>
          <w:rFonts w:ascii="ArialMT" w:hAnsi="ArialMT" w:cs="ArialMT"/>
          <w:color w:val="000000"/>
          <w:sz w:val="21"/>
          <w:szCs w:val="21"/>
        </w:rPr>
        <w:t>*</w:t>
      </w:r>
    </w:p>
    <w:p>
      <w:pPr>
        <w:autoSpaceDE w:val="0"/>
        <w:autoSpaceDN w:val="0"/>
        <w:adjustRightInd w:val="0"/>
        <w:spacing w:before="0" w:after="0" w:line="296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608.4404296875pt;width:542.939331054688pt;height:1.4873046875pt;z-index:-25152832;mso-position-horizontal:absolute;mso-position-horizontal-relative:page;mso-position-vertical:absolute;mso-position-vertical-relative:page" filled="t" stroked="f" coordsize="10858.79,29.7461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Sukunimi  </w:t>
      </w:r>
      <w:r>
        <w:rPr>
          <w:rFonts w:ascii="ArialMT" w:hAnsi="ArialMT" w:cs="ArialMT"/>
          <w:color w:val="000000"/>
          <w:sz w:val="21"/>
          <w:szCs w:val="21"/>
        </w:rPr>
        <w:t>*</w:t>
      </w:r>
    </w:p>
    <w:p>
      <w:pPr>
        <w:autoSpaceDE w:val="0"/>
        <w:autoSpaceDN w:val="0"/>
        <w:adjustRightInd w:val="0"/>
        <w:spacing w:before="0" w:after="0" w:line="296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360" w:bottom="0" w:left="360" w:header="0" w:footer="0" w:gutter="0"/>
        </w:sectPr>
      </w:pPr>
      <w:r>
        <w:rPr>
          <w:noProof/>
        </w:rPr>
        <w:pict>
          <v:shape style="position:absolute;margin-left:0pt;margin-top:0pt;left:0pt;top:-10946.0585937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218921 l 11900,218921 l 11900,235761 l 0,235761 l 0,218921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637.44921875pt;width:542.939331054688pt;height:1.48828125pt;z-index:-25151808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666.4580078125pt;width:542.939331054688pt;height:1.48828125pt;z-index:-25150784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Puhelinnumero</w:t>
      </w:r>
    </w:p>
    <w:p>
      <w:pPr>
        <w:autoSpaceDE w:val="0"/>
        <w:autoSpaceDN w:val="0"/>
        <w:adjustRightInd w:val="0"/>
        <w:spacing w:before="0" w:after="0" w:line="6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0.684836006127pt;top:-0.632748856965918pt;width:226.613203430024pt;height:19.1071338804322pt;z-index:-25142592;mso-position-horizontal:absolute;mso-position-horizontal-relative:page;mso-position-vertical:absolute;mso-position-vertical-relative:page" filled="f" stroked="t" coordsize="4532.26,382.14" coordorigin="0,0" path="m 20,20 l 4512,20 l 4512,362 l 20,362 x e" strokeweight=".74378625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9.266714000551pt;top:32.0946052673971pt;width:226.613248825073pt;height:19.1085866538924pt;z-index:-25139520;mso-position-horizontal:absolute;mso-position-horizontal-relative:page;mso-position-vertical:absolute;mso-position-vertical-relative:page" filled="f" stroked="t" coordsize="4532.26,382.17" coordorigin="0,0" path="m 20,20 l 4512,20 l 4512,362 l 20,362 x e" strokeweight=".74378625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02.545844331558pt;width:17.3875474691486pt;height:17.3887602090836pt;z-index:-25085248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24.860444680031pt;width:17.3875474691486pt;height:17.3887602090836pt;z-index:-2508320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95.938320964924pt;width:17.3875474691486pt;height:17.3887602090836pt;z-index:-2508115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18.252921313397pt;width:17.3875474691486pt;height:17.3902129825437pt;z-index:-25078080;mso-position-horizontal:absolute;mso-position-horizontal-relative:page;mso-position-vertical:absolute;mso-position-vertical-relative:page" filled="f" stroked="t" coordsize="347.75,347.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40.568974435329pt;width:17.3875474691486pt;height:17.3873074356234pt;z-index:-25075008;mso-position-horizontal:absolute;mso-position-horizontal-relative:page;mso-position-vertical:absolute;mso-position-vertical-relative:page" filled="f" stroked="t" coordsize="347.75,347.75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62.882122010342pt;width:17.3875474691486pt;height:17.3887602090836pt;z-index:-2507296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85.196722358814pt;width:17.3875474691486pt;height:17.3887602090836pt;z-index:-2507091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96.769724101177pt;width:17.3875474691486pt;height:17.3887602090836pt;z-index:-25068864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19.08432444965pt;width:17.3875474691486pt;height:17.3887602090836pt;z-index:-2506681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41.398924798123pt;width:17.3875474691486pt;height:17.3887602090836pt;z-index:-2506476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63.713525146595pt;width:17.3875474691486pt;height:17.3887602090836pt;z-index:-2506272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306601715012pt;top:798.344947249047pt;width:17.3875559807202pt;height:17.3887602090836pt;z-index:-25061696;mso-position-horizontal:absolute;mso-position-horizontal-relative:page;mso-position-vertical:absolute;mso-position-vertical-relative:page" filled="f" stroked="t" coordsize="347.75,347.78" coordorigin="0,0" path="m 308,174 c 308,192 304,209 297,225 c 291,242 281,256 268,269 c 256,281 241,291 225,298 c 209,304 192,308 174,308 c 156,308 139,304 123,298 c 106,291 92,281 79,269 c 67,256 57,242 50,225 c 43,209 40,192 40,174 c 40,156 43,139 50,123 c 57,106 67,92 79,79 c 92,67 106,57 123,50 c 139,43 156,40 174,40 c 192,40 209,43 225,50 c 241,57 256,67 268,79 c 281,92 291,106 297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Sähköposti  </w:t>
      </w:r>
      <w:r>
        <w:rPr>
          <w:rFonts w:ascii="ArialMT" w:hAnsi="ArialMT" w:cs="ArialMT"/>
          <w:color w:val="000000"/>
          <w:sz w:val="21"/>
          <w:szCs w:val="21"/>
        </w:rPr>
        <w:t>*</w:t>
      </w:r>
    </w:p>
    <w:p>
      <w:pPr>
        <w:autoSpaceDE w:val="0"/>
        <w:autoSpaceDN w:val="0"/>
        <w:adjustRightInd w:val="0"/>
        <w:spacing w:before="0" w:after="0" w:line="296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91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32.619176101609pt;top:798.344947249047pt;width:17.3875559807202pt;height:17.3887602090836pt;z-index:-2506067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1,291 225,298 c 209,304 192,308 174,308 c 156,308 139,304 123,298 c 106,291 92,281 79,269 c 67,256 57,242 50,225 c 43,209 40,192 40,174 c 40,156 43,139 50,123 c 57,106 67,92 79,79 c 92,67 106,57 123,50 c 139,43 156,40 174,40 c 192,40 209,43 225,50 c 241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Jos kyselyyn vastaa muita henkilöitä, kirjoittakaa heidän</w:t>
      </w:r>
      <w:br/>
      <w:r>
        <w:rPr>
          <w:noProof/>
        </w:rPr>
        <w:pict>
          <v:shape style="position:absolute;margin-left:0pt;margin-top:0pt;left:154.931750488206pt;top:798.344947249047pt;width:17.3875559807202pt;height:17.3887602090836pt;z-index:-2505964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sähköpostiositteensa tähän. Kysely ei välity automattisesti heille.</w:t>
      </w:r>
    </w:p>
    <w:p>
      <w:pPr>
        <w:autoSpaceDE w:val="0"/>
        <w:autoSpaceDN w:val="0"/>
        <w:adjustRightInd w:val="0"/>
        <w:spacing w:before="0" w:after="0" w:line="291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91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377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84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77.244324874802pt;top:798.344947249047pt;width:17.387544631958pt;height:17.3887602090836pt;z-index:-2505862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16.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1.3 Osaston toiminta ja vapaaehtoistoiminta</w:t>
      </w:r>
      <w:r>
        <w:rPr>
          <w:rFonts w:ascii="Arial-BoldMT" w:hAnsi="Arial-BoldMT" w:cs="Arial-BoldMT"/>
          <w:color w:val="000000"/>
          <w:sz w:val="27"/>
          <w:szCs w:val="27"/>
          <w:spacing w:val="3"/>
        </w:rPr>
        <w:t xml:space="preserve"> </w:t>
      </w:r>
      <w:br/>
      <w:r>
        <w:rPr>
          <w:noProof/>
        </w:rPr>
        <w:pict>
          <v:shape style="position:absolute;margin-left:0pt;margin-top:0pt;left:199.556876563875pt;top:798.344947249047pt;width:17.3875673294824pt;height:17.3887602090836pt;z-index:-25057600;mso-position-horizontal:absolute;mso-position-horizontal-relative:page;mso-position-vertical:absolute;mso-position-vertical-relative:page" filled="f" stroked="t" coordsize="347.75,347.78" coordorigin="0,0" path="m 308,174 c 308,192 304,209 297,225 c 291,242 281,256 268,269 c 256,281 241,291 225,298 c 209,304 192,308 174,308 c 156,308 139,304 123,298 c 106,291 92,281 79,269 c 67,256 57,242 50,225 c 43,209 40,192 40,174 c 40,156 43,139 50,123 c 57,106 67,92 79,79 c 92,67 106,57 123,50 c 139,43 156,40 174,40 c 192,40 209,43 225,50 c 241,57 256,67 268,79 c 281,92 291,106 297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236" w:line="293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21.869450950471pt;top:798.344947249047pt;width:17.3875673294824pt;height:17.3887602090836pt;z-index:-2505657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1,291 225,298 c 209,304 192,308 174,308 c 156,308 139,304 123,298 c 106,291 92,281 79,269 c 67,256 57,242 50,225 c 43,209 40,192 40,174 c 40,156 43,139 50,123 c 57,106 67,92 79,79 c 92,67 106,57 123,50 c 139,43 156,40 174,40 c 192,40 209,43 225,50 c 241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Ole ystävällinen ja vastaa KYLLÄ, jos osastolla on ollut vapaaehtoistoimintaa vuonna 2022</w:t>
      </w:r>
      <w:r>
        <w:rPr>
          <w:rFonts w:ascii="ArialMT" w:hAnsi="ArialMT" w:cs="ArialMT"/>
          <w:color w:val="000000"/>
          <w:sz w:val="21"/>
          <w:szCs w:val="21"/>
          <w:spacing w:val="3"/>
        </w:rPr>
        <w:t xml:space="preserve"> </w:t>
      </w:r>
      <w:br/>
      <w:r>
        <w:rPr>
          <w:noProof/>
        </w:rPr>
        <w:pict>
          <v:shape style="position:absolute;margin-left:0pt;margin-top:0pt;left:244.182025337068pt;top:798.344947249047pt;width:17.3875673294824pt;height:17.3887602090836pt;z-index:-2505555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</w:rPr>
        <w:t xml:space="preserve">ain siinä tapauksessa, jos osastolla ei ole ollut minkäänlaista vapaaehtoistoimintaa, niin ole hyvä ja vastaa EI.</w:t>
      </w:r>
      <w:br/>
      <w:r>
        <w:rPr>
          <w:noProof/>
        </w:rPr>
        <w:pict>
          <v:shape style="position:absolute;margin-left:0pt;margin-top:0pt;left:266.494599723665pt;top:798.344947249047pt;width:17.3875673294824pt;height:17.3887602090836pt;z-index:-2505452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</w:rPr>
        <w:t xml:space="preserve">astatessasi EI sinut siirretään kyselyn viimeiselle sivulle (palautesivulle)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88.807151412737pt;top:798.344947249047pt;width:17.3875900270068pt;height:17.3887602090836pt;z-index:-25053504;mso-position-horizontal:absolute;mso-position-horizontal-relative:page;mso-position-vertical:absolute;mso-position-vertical-relative:page" filled="f" stroked="t" coordsize="347.75,347.78" coordorigin="0,0" path="m 308,174 c 308,192 304,209 298,225 c 291,242 281,256 268,269 c 256,281 241,291 225,298 c 209,304 192,308 174,308 c 156,308 139,304 123,298 c 106,291 92,281 79,269 c 67,256 57,242 50,225 c 43,209 40,192 40,174 c 40,156 43,139 50,123 c 57,106 67,92 79,79 c 92,67 106,57 123,50 c 139,43 156,40 174,40 c 192,40 209,43 225,50 c 241,57 256,67 268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Kyllä, osastollamme oli vapaaehtoistoimintaa vuonna 2022.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311.119748496858pt;top:798.344947249047pt;width:17.387544631958pt;height:17.3887602090836pt;z-index:-2505248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Ei, osastollamme ei ole ollut minkäänlaista vapaaehtoistoimintaa vuonna 2022.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84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333.43230018593pt;top:798.344947249047pt;width:17.3875900270068pt;height:17.3887602090836pt;z-index:-2505145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17.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1.4 T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oiminnan tyyppi</w:t>
      </w:r>
      <w:r>
        <w:rPr>
          <w:rFonts w:ascii="Arial-BoldMT" w:hAnsi="Arial-BoldMT" w:cs="Arial-BoldMT"/>
          <w:color w:val="000000"/>
          <w:sz w:val="27"/>
          <w:szCs w:val="27"/>
          <w:spacing w:val="1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236" w:line="295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</w:rPr>
        <w:t xml:space="preserve">oimintalinjauksessa määritellään osastoille 5 eri tyyppiä, riippuen niiden voimavaroista. Minkälainen on teidän</w:t>
      </w:r>
      <w:br/>
      <w:r>
        <w:rPr>
          <w:rFonts w:ascii="ArialMT" w:hAnsi="ArialMT" w:cs="ArialMT"/>
          <w:color w:val="000000"/>
          <w:sz w:val="21"/>
          <w:szCs w:val="21"/>
        </w:rPr>
        <w:t>osastonne?</w:t>
      </w:r>
      <w:r>
        <w:rPr>
          <w:rFonts w:ascii="ArialMT" w:hAnsi="ArialMT" w:cs="ArialMT"/>
          <w:color w:val="000000"/>
          <w:sz w:val="21"/>
          <w:szCs w:val="21"/>
          <w:spacing w:val="1"/>
        </w:rPr>
        <w:t xml:space="preserve"> 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Lisätietoja jaottelusta löytyy RedNetistä (linkki) ja toimintalinjauksesta</w:t>
      </w:r>
      <w:r>
        <w:rPr>
          <w:rFonts w:ascii="ArialMT" w:hAnsi="ArialMT" w:cs="ArialMT"/>
          <w:color w:val="000000"/>
          <w:sz w:val="21"/>
          <w:szCs w:val="21"/>
          <w:spacing w:val="3"/>
        </w:rPr>
        <w:t xml:space="preserve"> 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Osaston tyyppi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Perustoiminnan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almiina auttamaan-osasto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2"/>
        </w:rPr>
        <w:t xml:space="preserve">oiminnan osasto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Monimuotoisen toiminnan osasto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Edelläkävijä-osasto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18.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1.5 Minkä tyyppisellä alueella osastonne vaikuttaa ensisijaisesti?</w:t>
      </w:r>
      <w:r>
        <w:rPr>
          <w:rFonts w:ascii="Arial-BoldMT" w:hAnsi="Arial-BoldMT" w:cs="Arial-BoldMT"/>
          <w:color w:val="000000"/>
          <w:sz w:val="27"/>
          <w:szCs w:val="27"/>
          <w:spacing w:val="6"/>
        </w:rPr>
        <w:t xml:space="preserve"> </w:t>
      </w:r>
      <w:br/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Kaupunki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Kaupunginosa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Kuntakeskus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Maaseutu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84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19.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1.6 T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yytyväisyys osaston toimintaan</w:t>
      </w:r>
      <w:r>
        <w:rPr>
          <w:rFonts w:ascii="Arial-BoldMT" w:hAnsi="Arial-BoldMT" w:cs="Arial-BoldMT"/>
          <w:color w:val="000000"/>
          <w:sz w:val="27"/>
          <w:szCs w:val="27"/>
          <w:spacing w:val="1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236" w:line="284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1.6.1 Kuinka tyytyväisiä olette osastonne toimintaan tällä hetkellä</w:t>
      </w:r>
    </w:p>
    <w:p>
      <w:pPr>
        <w:autoSpaceDE w:val="0"/>
        <w:autoSpaceDN w:val="0"/>
        <w:adjustRightInd w:val="0"/>
        <w:spacing w:before="0" w:after="177" w:line="284" w:lineRule="exact"/>
        <w:ind w:left="1962"/>
        <w:jc w:val="left"/>
        <w:tabs>
          <w:tab w:val="left" w:pos="2408"/>
          <w:tab w:val="left" w:pos="2855"/>
          <w:tab w:val="left" w:pos="3301"/>
          <w:tab w:val="left" w:pos="3747"/>
          <w:tab w:val="left" w:pos="4193"/>
          <w:tab w:val="left" w:pos="4640"/>
          <w:tab w:val="left" w:pos="5086"/>
          <w:tab w:val="left" w:pos="5532"/>
          <w:tab w:val="left" w:pos="5978"/>
          <w:tab w:val="left" w:pos="6367"/>
        </w:tabs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0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1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2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3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4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5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6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7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8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9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10</w:t>
      </w:r>
    </w:p>
    <w:p>
      <w:pPr>
        <w:autoSpaceDE w:val="0"/>
        <w:autoSpaceDN w:val="0"/>
        <w:adjustRightInd w:val="0"/>
        <w:spacing w:before="0" w:after="0" w:line="284" w:lineRule="exact"/>
        <w:ind w:left="310"/>
        <w:jc w:val="left"/>
        <w:tabs>
          <w:tab w:val="left" w:pos="6780"/>
        </w:tabs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360" w:bottom="0" w:left="360" w:header="0" w:footer="0" w:gutter="0"/>
        </w:sectPr>
      </w:pPr>
      <w:r>
        <w:rPr>
          <w:noProof/>
        </w:rPr>
        <w:pict>
          <v:shape style="position:absolute;margin-left:0pt;margin-top:0pt;left:0pt;top:-11788.062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235761 l 11900,235761 l 11900,252601 l 0,252601 l 0,235761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3.282440185547pt;top:795.1396484375pt;width:81.8127746582031pt;height:0.744140625pt;z-index:-25157952;mso-position-horizontal:absolute;mso-position-horizontal-relative:page;mso-position-vertical:absolute;mso-position-vertical-relative:page" filled="t" stroked="f" coordsize="1636.26,14.8828" coordorigin="0,0" path="m 0,0 l 1636,0 l 163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0.969848632813pt;top:795.1396484375pt;width:22.3125915527344pt;height:0.744140625pt;z-index:-25156928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8.657287597656pt;top:795.1396484375pt;width:22.3125610351563pt;height:0.744140625pt;z-index:-25155904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6.344696044922pt;top:795.1396484375pt;width:22.3125915527344pt;height:0.744140625pt;z-index:-25154880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4.032135009766pt;top:795.1396484375pt;width:22.3125610351563pt;height:0.744140625pt;z-index:-25153856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1.71955871582pt;top:795.1396484375pt;width:22.3125762939453pt;height:0.744140625pt;z-index:-25152832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9.406982421875pt;top:795.1396484375pt;width:22.3125762939453pt;height:0.744140625pt;z-index:-25151808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7.09440612793pt;top:795.1396484375pt;width:22.3125762939453pt;height:0.744140625pt;z-index:-25150784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4.781829833984pt;top:795.1396484375pt;width:22.3125762939453pt;height:0.744140625pt;z-index:-25149760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2.469253540039pt;top:795.1396484375pt;width:22.3125762939453pt;height:0.744140625pt;z-index:-25148736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56677246094pt;top:795.1396484375pt;width:22.3125762939453pt;height:0.744140625pt;z-index:-25147712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7.844108581543pt;top:795.1396484375pt;width:22.3125686645508pt;height:0.744140625pt;z-index:-25146688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795.1396484375pt;width:81.8127746582031pt;height:0.744140625pt;z-index:-25145664;mso-position-horizontal:absolute;mso-position-horizontal-relative:page;mso-position-vertical:absolute;mso-position-vertical-relative:page" filled="t" stroked="f" coordsize="1636.26,14.8828" coordorigin="0,0" path="m 0,0 l 1636,0 l 1636,15 l 0,15 x e" fillcolor="#ddddd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Epätyytyväinen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>yytyväinen</w:t>
      </w:r>
    </w:p>
    <w:p>
      <w:pPr>
        <w:autoSpaceDE w:val="0"/>
        <w:autoSpaceDN w:val="0"/>
        <w:adjustRightInd w:val="0"/>
        <w:spacing w:before="0" w:after="0" w:line="28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84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10.306601715012pt;top:85.023355782032pt;width:17.3875559807202pt;height:17.3887602090836pt;z-index:-25079104;mso-position-horizontal:absolute;mso-position-horizontal-relative:page;mso-position-vertical:absolute;mso-position-vertical-relative:page" filled="f" stroked="t" coordsize="347.75,347.78" coordorigin="0,0" path="m 308,174 c 308,192 304,209 297,225 c 291,241 281,256 268,269 c 256,281 241,291 225,298 c 209,304 192,308 174,308 c 156,308 139,304 123,298 c 106,291 92,281 79,269 c 67,256 57,241 50,225 c 43,209 40,192 40,174 c 40,156 43,139 50,123 c 57,106 67,92 79,79 c 92,67 106,57 123,50 c 139,43 156,40 174,40 c 192,40 209,43 225,50 c 241,57 256,67 268,79 c 281,92 291,106 297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20.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1.6.2 Osaston tulevaisuuden toimintanäkymät</w:t>
      </w:r>
      <w:r>
        <w:rPr>
          <w:rFonts w:ascii="Arial-BoldMT" w:hAnsi="Arial-BoldMT" w:cs="Arial-BoldMT"/>
          <w:color w:val="000000"/>
          <w:sz w:val="27"/>
          <w:szCs w:val="27"/>
          <w:spacing w:val="4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236" w:line="284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32.619176101609pt;top:85.023355782032pt;width:17.3875559807202pt;height:17.3887602090836pt;z-index:-25078080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1,291 225,298 c 209,304 192,308 174,308 c 156,308 139,304 123,298 c 106,291 92,281 79,269 c 67,256 57,241 50,225 c 43,209 40,192 40,174 c 40,156 43,139 50,123 c 57,106 67,92 79,79 c 92,67 106,57 123,50 c 139,43 156,40 174,40 c 192,40 209,43 225,50 c 241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MIten arvioisitte osastonne toiminataedellytyksiä lähitulevaisuudessa</w:t>
      </w:r>
    </w:p>
    <w:p>
      <w:pPr>
        <w:autoSpaceDE w:val="0"/>
        <w:autoSpaceDN w:val="0"/>
        <w:adjustRightInd w:val="0"/>
        <w:spacing w:before="0" w:after="177" w:line="284" w:lineRule="exact"/>
        <w:ind w:left="1962"/>
        <w:jc w:val="left"/>
        <w:tabs>
          <w:tab w:val="left" w:pos="2408"/>
          <w:tab w:val="left" w:pos="2855"/>
          <w:tab w:val="left" w:pos="3301"/>
          <w:tab w:val="left" w:pos="3747"/>
          <w:tab w:val="left" w:pos="4193"/>
          <w:tab w:val="left" w:pos="4640"/>
          <w:tab w:val="left" w:pos="5086"/>
          <w:tab w:val="left" w:pos="5532"/>
          <w:tab w:val="left" w:pos="5978"/>
          <w:tab w:val="left" w:pos="6367"/>
        </w:tabs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54.931750488206pt;top:85.023355782032pt;width:17.3875559807202pt;height:17.3887602090836pt;z-index:-2507705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0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1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2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3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4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5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6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7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8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9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10</w:t>
      </w:r>
    </w:p>
    <w:p>
      <w:pPr>
        <w:autoSpaceDE w:val="0"/>
        <w:autoSpaceDN w:val="0"/>
        <w:adjustRightInd w:val="0"/>
        <w:spacing w:before="0" w:after="0" w:line="284" w:lineRule="exact"/>
        <w:ind w:left="1132"/>
        <w:jc w:val="left"/>
        <w:tabs>
          <w:tab w:val="left" w:pos="6780"/>
        </w:tabs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353.282440185547pt;top:81.81640625pt;width:81.8127746582031pt;height:0.744140625pt;z-index:-25157952;mso-position-horizontal:absolute;mso-position-horizontal-relative:page;mso-position-vertical:absolute;mso-position-vertical-relative:page" filled="t" stroked="f" coordsize="1636.26,14.8828" coordorigin="0,0" path="m 0,0 l 1636,0 l 163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7.244324874802pt;top:85.023355782032pt;width:17.387544631958pt;height:17.3887602090836pt;z-index:-2507603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Heikot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Hyvät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113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113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1132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330.969848632813pt;top:81.81640625pt;width:22.3125915527344pt;height:0.744140625pt;z-index:-25156928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9.556876563875pt;top:85.023355782032pt;width:17.3875673294824pt;height:17.3887602090836pt;z-index:-25075008;mso-position-horizontal:absolute;mso-position-horizontal-relative:page;mso-position-vertical:absolute;mso-position-vertical-relative:page" filled="f" stroked="t" coordsize="347.75,347.78" coordorigin="0,0" path="m 308,174 c 308,192 304,209 297,225 c 291,241 281,256 268,269 c 256,281 241,291 225,298 c 209,304 192,308 174,308 c 156,308 139,304 123,298 c 106,291 92,281 79,269 c 67,256 57,241 50,225 c 43,209 40,192 40,174 c 40,156 43,139 50,123 c 57,106 67,92 79,79 c 92,67 106,57 123,50 c 139,43 156,40 174,40 c 192,40 209,43 225,50 c 241,57 256,67 268,79 c 281,92 291,106 297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21.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1.6.3 Miten edellytyksiä voisi parantaa?</w:t>
      </w: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714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308.657287597656pt;top:81.81640625pt;width:22.3125610351563pt;height:0.744140625pt;z-index:-25155904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1.869450950471pt;top:85.023355782032pt;width:17.3875673294824pt;height:17.3887602090836pt;z-index:-25073984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1,291 225,298 c 209,304 192,308 174,308 c 156,308 139,304 123,298 c 106,291 92,281 79,269 c 67,256 57,241 50,225 c 43,209 40,192 40,174 c 40,156 43,139 50,123 c 57,106 67,92 79,79 c 92,67 106,57 123,50 c 139,43 156,40 174,40 c 192,40 209,43 225,50 c 241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 xml:space="preserve">2.0 V</w:t>
      </w:r>
      <w:r>
        <w:rPr>
          <w:rFonts w:ascii="Arial-BoldMT" w:hAnsi="Arial-BoldMT" w:cs="Arial-BoldMT"/>
          <w:color w:val="000000"/>
          <w:sz w:val="27"/>
          <w:szCs w:val="27"/>
          <w:spacing w:val="-10"/>
        </w:rPr>
        <w:t>AP</w:t>
      </w:r>
      <w:r>
        <w:rPr>
          <w:rFonts w:ascii="Arial-BoldMT" w:hAnsi="Arial-BoldMT" w:cs="Arial-BoldMT"/>
          <w:color w:val="000000"/>
          <w:sz w:val="27"/>
          <w:szCs w:val="27"/>
          <w:spacing w:val="-4"/>
        </w:rPr>
        <w:t>AAEHT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>OIST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>OIMINT</w:t>
      </w:r>
      <w:r>
        <w:rPr>
          <w:rFonts w:ascii="Arial-BoldMT" w:hAnsi="Arial-BoldMT" w:cs="Arial-BoldMT"/>
          <w:color w:val="000000"/>
          <w:sz w:val="27"/>
          <w:szCs w:val="27"/>
          <w:spacing w:val="-19"/>
        </w:rPr>
        <w:t>A</w:t>
      </w:r>
    </w:p>
    <w:p>
      <w:pPr>
        <w:autoSpaceDE w:val="0"/>
        <w:autoSpaceDN w:val="0"/>
        <w:adjustRightInd w:val="0"/>
        <w:spacing w:before="0" w:after="0" w:line="73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84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86.344696044922pt;top:81.81640625pt;width:22.3125915527344pt;height:0.744140625pt;z-index:-25154880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4.182025337068pt;top:85.023355782032pt;width:17.3875673294824pt;height:17.3887602090836pt;z-index:-25072960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22.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Montako SÄÄNNÖLLISESTI toimivaa vapaaehtoista osastossanne on?</w:t>
      </w:r>
      <w:r>
        <w:rPr>
          <w:rFonts w:ascii="Arial-BoldMT" w:hAnsi="Arial-BoldMT" w:cs="Arial-BoldMT"/>
          <w:color w:val="000000"/>
          <w:sz w:val="27"/>
          <w:szCs w:val="27"/>
          <w:spacing w:val="5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370" w:line="293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4.032135009766pt;top:81.81640625pt;width:22.3125610351563pt;height:0.744140625pt;z-index:-25153856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6.494599723665pt;top:85.023355782032pt;width:17.3875673294824pt;height:17.3887602090836pt;z-index:-2507193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Laske kaikki toimintaan SÄÄNNÖLLISEST (yli 4 tuntia vuodessa) osallistuneet vapaaehtoiset eri toimintamuodoissa</w:t>
      </w:r>
      <w:br/>
      <w:r>
        <w:rPr>
          <w:noProof/>
        </w:rPr>
        <w:pict>
          <v:shape style="position:absolute;margin-left:0pt;margin-top:0pt;left:241.71955871582pt;top:81.81640625pt;width:22.3125762939453pt;height:0.744140625pt;z-index:-25152832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8.807151412737pt;top:85.023355782032pt;width:17.3875900270068pt;height:17.3887602090836pt;z-index:-25070912;mso-position-horizontal:absolute;mso-position-horizontal-relative:page;mso-position-vertical:absolute;mso-position-vertical-relative:page" filled="f" stroked="t" coordsize="347.75,347.78" coordorigin="0,0" path="m 308,174 c 308,192 304,209 298,225 c 291,241 281,256 268,269 c 256,281 241,291 225,298 c 209,304 192,308 174,308 c 156,308 139,304 123,298 c 106,291 92,281 79,269 c 67,256 57,241 50,225 c 43,209 40,192 40,174 c 40,156 43,139 50,123 c 57,106 67,92 79,79 c 92,67 106,57 123,50 c 139,43 156,40 174,40 c 192,40 209,43 225,50 c 241,57 256,67 268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yhteensä. Laske yksi henkilö vain yhden kerran, eli älä laske yksittäisiä vapaaehtoisten käyntikertoja, vaan</w:t>
      </w:r>
      <w:br/>
      <w:r>
        <w:rPr>
          <w:noProof/>
        </w:rPr>
        <w:pict>
          <v:shape style="position:absolute;margin-left:0pt;margin-top:0pt;left:219.406982421875pt;top:81.81640625pt;width:22.3125762939453pt;height:0.744140625pt;z-index:-25151808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1.119748496858pt;top:85.023355782032pt;width:17.387544631958pt;height:17.3887602090836pt;z-index:-2506988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vapaaehtoisina toimivien henkilöiden määrää.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97.09440612793pt;top:81.81640625pt;width:22.3125762939453pt;height:0.744140625pt;z-index:-25150784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3.43230018593pt;top:85.023355782032pt;width:17.3875900270068pt;height:17.3887602090836pt;z-index:-25068864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apaaehtoisten määrä 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74.781829833984pt;top:81.81640625pt;width:22.3125762939453pt;height:0.744140625pt;z-index:-25149760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52.469253540039pt;top:81.81640625pt;width:22.3125762939453pt;height:0.744140625pt;z-index:-25148736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alle 29 vuotiaita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84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30.156677246094pt;top:81.81640625pt;width:22.3125762939453pt;height:0.744140625pt;z-index:-25147712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23.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Montako satunnaisesti toimivaa vapaaehtoista osastossanne on?</w:t>
      </w:r>
      <w:r>
        <w:rPr>
          <w:rFonts w:ascii="Arial-BoldMT" w:hAnsi="Arial-BoldMT" w:cs="Arial-BoldMT"/>
          <w:color w:val="000000"/>
          <w:sz w:val="27"/>
          <w:szCs w:val="27"/>
          <w:spacing w:val="3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370" w:line="293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07.844108581543pt;top:81.81640625pt;width:22.3125686645508pt;height:0.744140625pt;z-index:-25146688;mso-position-horizontal:absolute;mso-position-horizontal-relative:page;mso-position-vertical:absolute;mso-position-vertical-relative:page" filled="t" stroked="f" coordsize="446.25,14.8828" coordorigin="0,0" path="m 0,0 l 446,0 l 446,15 l 0,15 x e" fillcolor="#ddddd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Laske kaikki toimintaan SA</w:t>
      </w:r>
      <w:r>
        <w:rPr>
          <w:rFonts w:ascii="ArialMT" w:hAnsi="ArialMT" w:cs="ArialMT"/>
          <w:color w:val="000000"/>
          <w:sz w:val="21"/>
          <w:szCs w:val="21"/>
        </w:rPr>
        <w:t xml:space="preserve">TUNNAISESTI (alle 4 tuntia vuodessa) osallistuneet vapaaehtoiset eri toimintamuodoissa</w:t>
      </w:r>
      <w:br/>
      <w:r>
        <w:rPr>
          <w:noProof/>
        </w:rPr>
        <w:pict>
          <v:shape style="position:absolute;margin-left:0pt;margin-top:0pt;left:26.0313377380371pt;top:81.81640625pt;width:81.8127746582031pt;height:0.744140625pt;z-index:-25145664;mso-position-horizontal:absolute;mso-position-horizontal-relative:page;mso-position-vertical:absolute;mso-position-vertical-relative:page" filled="t" stroked="f" coordsize="1636.26,14.8828" coordorigin="0,0" path="m 0,0 l 1636,0 l 1636,15 l 0,15 x e" fillcolor="#ddddd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yhteensä. Laske yksi henkilö vain yhden kerran, eli älä laske yksittäisiä vapaaehtoisten käyntikertoja, vaan</w:t>
      </w:r>
      <w:br/>
      <w:r>
        <w:rPr>
          <w:noProof/>
        </w:rPr>
        <w:pict>
          <v:shape style="position:absolute;margin-left:0pt;margin-top:0pt;left:26.0313377380371pt;top:203.0595703125pt;width:542.939331054688pt;height:1.4873046875pt;z-index:-25122112;mso-position-horizontal:absolute;mso-position-horizontal-relative:page;mso-position-vertical:absolute;mso-position-vertical-relative:page" filled="t" stroked="f" coordsize="10858.79,29.7461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vapaaehtoisina toimivien henkilöiden määrää.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232.068359375pt;width:542.939331054688pt;height:1.4873046875pt;z-index:-25121088;mso-position-horizontal:absolute;mso-position-horizontal-relative:page;mso-position-vertical:absolute;mso-position-vertical-relative:page" filled="t" stroked="f" coordsize="10858.79,29.7461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apaaehtoisten määrä 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261.0771484375pt;width:542.939331054688pt;height:1.4873046875pt;z-index:-25120064;mso-position-horizontal:absolute;mso-position-horizontal-relative:page;mso-position-vertical:absolute;mso-position-vertical-relative:page" filled="t" stroked="f" coordsize="10858.79,29.7461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0" w:bottom="0" w:left="360" w:header="0" w:footer="0" w:gutter="0"/>
        </w:sectPr>
      </w:pPr>
      <w:r>
        <w:rPr>
          <w:noProof/>
        </w:rPr>
        <w:pict>
          <v:shape style="position:absolute;margin-left:0pt;margin-top:0pt;left:0pt;top:-12630.0664062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252601 l 11900,252601 l 11900,269441 l 0,269441 l 0,252601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290.0859375pt;width:542.939331054688pt;height:1.48828125pt;z-index:-25119040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319.0947265625pt;width:542.939331054688pt;height:1.48828125pt;z-index:-25118016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6.681869506836pt;top:519.1826171875pt;width:74.3752593994141pt;height:1.48828125pt;z-index:-25100608;mso-position-horizontal:absolute;mso-position-horizontal-relative:page;mso-position-vertical:absolute;mso-position-vertical-relative:page" filled="t" stroked="f" coordsize="1487.51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312973022461pt;top:555.6298828125pt;width:74.375244140625pt;height:1.4873046875pt;z-index:-25098560;mso-position-horizontal:absolute;mso-position-horizontal-relative:page;mso-position-vertical:absolute;mso-position-vertical-relative:page" filled="t" stroked="f" coordsize="1487.5,29.7461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312973022461pt;top:592.0771484375pt;width:74.375244140625pt;height:1.4873046875pt;z-index:-25096512;mso-position-horizontal:absolute;mso-position-horizontal-relative:page;mso-position-vertical:absolute;mso-position-vertical-relative:page" filled="t" stroked="f" coordsize="1487.5,29.7461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6.681869506836pt;top:747.53515625pt;width:74.3752593994141pt;height:1.48828125pt;z-index:-25084224;mso-position-horizontal:absolute;mso-position-horizontal-relative:page;mso-position-vertical:absolute;mso-position-vertical-relative:page" filled="t" stroked="f" coordsize="1487.51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312973022461pt;top:783.982421875pt;width:74.375244140625pt;height:1.48828125pt;z-index:-2508217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312973022461pt;top:820.4296875pt;width:74.375244140625pt;height:1.48828125pt;z-index:-2508012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alle 29 vuotiaita</w:t>
      </w:r>
    </w:p>
    <w:p>
      <w:pPr>
        <w:autoSpaceDE w:val="0"/>
        <w:autoSpaceDN w:val="0"/>
        <w:adjustRightInd w:val="0"/>
        <w:spacing w:before="0" w:after="0" w:line="28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5.5188360690881pt;top:260.562796086422pt;width:17.3875474691486pt;height:17.3887602090836pt;z-index:-2511699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97.009976655594pt;width:17.3875474691486pt;height:17.3887602090836pt;z-index:-25114944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08.582978397957pt;width:17.3875474691486pt;height:17.3887602090836pt;z-index:-2511289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30.89757874643pt;width:17.3875474691486pt;height:17.3887602090836pt;z-index:-2511084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77.517704159371pt;width:17.387544631958pt;height:17.3887602090836pt;z-index:-25108800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99.832304507843pt;width:17.387544631958pt;height:17.3887602090836pt;z-index:-25106752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822.146904856316pt;width:17.387544631958pt;height:17.3887602090836pt;z-index:-25104704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24.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Arvioi montako uutta vapaaehtoista osastossanne on toiminut kuluneena</w:t>
      </w:r>
      <w:br/>
      <w:r>
        <w:rPr>
          <w:rFonts w:ascii="Arial-BoldMT" w:hAnsi="Arial-BoldMT" w:cs="Arial-BoldMT"/>
          <w:color w:val="000000"/>
          <w:sz w:val="27"/>
          <w:szCs w:val="27"/>
        </w:rPr>
        <w:t>vuonna?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apaaehtoisten määrä 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86.681869506836pt;top:90.7421875pt;width:74.3752593994141pt;height:1.4873046875pt;z-index:-25151808;mso-position-horizontal:absolute;mso-position-horizontal-relative:page;mso-position-vertical:absolute;mso-position-vertical-relative:page" filled="t" stroked="f" coordsize="1487.51,29.7461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127.189453125pt;width:74.375244140625pt;height:1.4873046875pt;z-index:-25149760;mso-position-horizontal:absolute;mso-position-horizontal-relative:page;mso-position-vertical:absolute;mso-position-vertical-relative:page" filled="t" stroked="f" coordsize="1487.5,29.7461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alle 29 vuotiaita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163.6357421875pt;width:74.375244140625pt;height:1.48828125pt;z-index:-2514771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25.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T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oimiiko osastossanne vapaaehtoisina henkilöitä, joiden äidinkieli on muu kuin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suomi tai ruotsi?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Kyllä, minkä kielisiä?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6.263397216797pt;top:289.341796875pt;width:164.369293212891pt;height:1.4873046875pt;z-index:-25119040;mso-position-horizontal:absolute;mso-position-horizontal-relative:page;mso-position-vertical:absolute;mso-position-vertical-relative:page" filled="t" stroked="f" coordsize="3287.39,29.7461" coordorigin="0,0" path="m 0,0 l 3287,0 l 32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26.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2.5 Onko osastonne auttanut ja tukenut Ukrainan kriisin vuoksi Suomeen</w:t>
      </w:r>
      <w:br/>
      <w:r>
        <w:rPr>
          <w:rFonts w:ascii="Arial-BoldMT" w:hAnsi="Arial-BoldMT" w:cs="Arial-BoldMT"/>
          <w:color w:val="000000"/>
          <w:sz w:val="27"/>
          <w:szCs w:val="27"/>
        </w:rPr>
        <w:t>paenneita?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Kyllä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27.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2.5.1 Kuinka monta Ukrainan kriisin vuoksi Suomeen paenneita henkilöä tavoititte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auttamis- ja tukitoimissanne?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mies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571.25pt;width:74.375244140625pt;height:1.4873046875pt;z-index:-25130304;mso-position-horizontal:absolute;mso-position-horizontal-relative:page;mso-position-vertical:absolute;mso-position-vertical-relative:page" filled="t" stroked="f" coordsize="1487.5,29.7461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nainen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607.6962890625pt;width:74.375244140625pt;height:1.48828125pt;z-index:-2512825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lapsi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644.1435546875pt;width:74.375244140625pt;height:1.48828125pt;z-index:-2512620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muu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680.5908203125pt;width:74.375244140625pt;height:1.48828125pt;z-index:-2512416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28.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2.5.2 Millä toimintamuodoilla osastonne on auttanut tai tukenut Ukrainan kriisin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vuoksi Suomeen paenneita?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Hätäapukeräys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Asuntojen valmistelu ja kalustaminen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0" w:bottom="0" w:left="360" w:header="0" w:footer="0" w:gutter="0"/>
        </w:sectPr>
      </w:pPr>
      <w:r>
        <w:rPr>
          <w:noProof/>
        </w:rPr>
        <w:pict>
          <v:shape style="position:absolute;margin-left:0pt;margin-top:0pt;left:0pt;top:-13472.07226562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269441 l 11900,269441 l 11900,286281 l 0,286281 l 0,269441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Ensihuolto</w:t>
      </w:r>
    </w:p>
    <w:p>
      <w:pPr>
        <w:autoSpaceDE w:val="0"/>
        <w:autoSpaceDN w:val="0"/>
        <w:adjustRightInd w:val="0"/>
        <w:spacing w:before="0" w:after="0" w:line="81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89062787pt;top:2.45759895478841pt;width:17.387544631958pt;height:17.3887602090836pt;z-index:-25136448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24.772199303261pt;width:17.387544631958pt;height:17.3887602090836pt;z-index:-25134400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47.0867996517336pt;width:17.387544631958pt;height:17.3887602090836pt;z-index:-25132352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69.4028527736664pt;width:17.387544631958pt;height:17.3887602090836pt;z-index:-25130304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91.717453122139pt;width:17.387544631958pt;height:17.3873074356234pt;z-index:-25128256;mso-position-horizontal:absolute;mso-position-horizontal-relative:page;mso-position-vertical:absolute;mso-position-vertical-relative:page" filled="f" stroked="t" coordsize="347.75,347.75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114.030600697151pt;width:17.387544631958pt;height:17.3887602090836pt;z-index:-25126208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136.345201045624pt;width:17.387544631958pt;height:17.3887602090836pt;z-index:-25123136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158.659801394097pt;width:17.387544631958pt;height:17.3887602090836pt;z-index:-25121088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180.974401742569pt;width:17.387544631958pt;height:17.3887602090836pt;z-index:-25119040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203.289002091042pt;width:17.387544631958pt;height:17.3902129825437pt;z-index:-25116992;mso-position-horizontal:absolute;mso-position-horizontal-relative:page;mso-position-vertical:absolute;mso-position-vertical-relative:page" filled="f" stroked="t" coordsize="347.75,347.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225.605055212975pt;width:17.387544631958pt;height:17.3887602090836pt;z-index:-25113920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51.309184402577pt;width:17.3875474691486pt;height:17.3887602090836pt;z-index:-2511187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73.623784751049pt;width:17.3875474691486pt;height:17.3887602090836pt;z-index:-2510982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95.938385099522pt;width:17.3875474691486pt;height:17.3887602090836pt;z-index:-2510777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18.254438221455pt;width:17.3875474691486pt;height:17.3887602090836pt;z-index:-2510572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29.825987190357pt;width:17.3875474691486pt;height:17.3887602090836pt;z-index:-2510265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66.273167759529pt;width:17.3875474691486pt;height:17.3887602090836pt;z-index:-25100608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88.587768108002pt;width:17.3875474691486pt;height:17.3887602090836pt;z-index:-25098560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93.138271302334pt;width:17.3875474691486pt;height:17.3887602090836pt;z-index:-2509651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15.452871650807pt;width:17.3875474691486pt;height:17.3887602090836pt;z-index:-2509446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Henkinen tuki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Ystävätoiminta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Läksykerho tai Läksyhelppi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Kielikerho tai -kahvila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Arjen apu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Muu kerhotoiminta vastaanottokeskuksessa tai hätämajoituksessa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2"/>
        </w:rPr>
        <w:t>erveyspiste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Muu terveyden edistäminen, esimerkiksi kondomien jakaminen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Lasten ja/tai nuorten toiminta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Ruoka-apu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Muu, mikä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8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50.644592285156pt;top:254.3828125pt;width:102.637847900391pt;height:1.4873046875pt;z-index:-25115968;mso-position-horizontal:absolute;mso-position-horizontal-relative:page;mso-position-vertical:absolute;mso-position-vertical-relative:page" filled="t" stroked="f" coordsize="2052.76,29.7461" coordorigin="0,0" path="m 0,0 l 2053,0 l 2053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29.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2.5.3 Oletteko omasta mielestänne tunnistaneet tarpeet, joita Ukrainasta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paenneilla on ollut ja osanneet vastata niihin?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Kyllä, olemme tunnistaneet tarpeet ja kyenneet vastaamaan niihin.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Jotenkuten, olemme tunnistaneet tarpeita ja mutta emme ole kyenneet vastaamaan niihin.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Ei, emme ole kyenneet tunnistamaan tarpeita.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En osaa sanoa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30.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2.5.4 Onko osaston toimintaan tullut mukaan uusia vapaaehtoisia Ukrainan kriisin</w:t>
      </w:r>
      <w:br/>
      <w:r>
        <w:rPr>
          <w:rFonts w:ascii="Arial-BoldMT" w:hAnsi="Arial-BoldMT" w:cs="Arial-BoldMT"/>
          <w:color w:val="000000"/>
          <w:sz w:val="27"/>
          <w:szCs w:val="27"/>
        </w:rPr>
        <w:t>seurauksena?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Kyllä (Kuinka monta)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6.263397216797pt;top:558.6044921875pt;width:164.369293212891pt;height:1.48828125pt;z-index:-25104704;mso-position-horizontal:absolute;mso-position-horizontal-relative:page;mso-position-vertical:absolute;mso-position-vertical-relative:page" filled="t" stroked="f" coordsize="3287.39,29.7656" coordorigin="0,0" path="m 0,0 l 3287,0 l 32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En osaa sanoa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526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 xml:space="preserve">3.0 KOTIMAAN APU</w:t>
      </w:r>
    </w:p>
    <w:p>
      <w:pPr>
        <w:autoSpaceDE w:val="0"/>
        <w:autoSpaceDN w:val="0"/>
        <w:adjustRightInd w:val="0"/>
        <w:spacing w:before="0" w:after="0" w:line="73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84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31.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Onko osastonne antanut vuoden aikana apua osaston omista rahoista?</w:t>
      </w:r>
      <w:r>
        <w:rPr>
          <w:rFonts w:ascii="Arial-BoldMT" w:hAnsi="Arial-BoldMT" w:cs="Arial-BoldMT"/>
          <w:color w:val="000000"/>
          <w:sz w:val="27"/>
          <w:szCs w:val="27"/>
          <w:spacing w:val="4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236" w:line="294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ÄLÄ kirjaa tähän seuraavia avustuksia:</w:t>
      </w:r>
      <w:r>
        <w:rPr>
          <w:rFonts w:ascii="ArialMT" w:hAnsi="ArialMT" w:cs="ArialMT"/>
          <w:color w:val="000000"/>
          <w:sz w:val="21"/>
          <w:szCs w:val="21"/>
          <w:spacing w:val="1"/>
        </w:rPr>
        <w:t xml:space="preserve"> 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1) Katastrofirahastosta haetut osaston antamat avustukset</w:t>
      </w:r>
      <w:r>
        <w:rPr>
          <w:rFonts w:ascii="ArialMT" w:hAnsi="ArialMT" w:cs="ArialMT"/>
          <w:color w:val="000000"/>
          <w:sz w:val="21"/>
          <w:szCs w:val="21"/>
          <w:spacing w:val="3"/>
        </w:rPr>
        <w:t xml:space="preserve"> 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2) Osastojen jakamat Hyvä joulumieli -avustukset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Kyllä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0" w:bottom="0" w:left="360" w:header="0" w:footer="0" w:gutter="0"/>
        </w:sectPr>
      </w:pPr>
      <w:r>
        <w:rPr>
          <w:noProof/>
        </w:rPr>
        <w:pict>
          <v:shape style="position:absolute;margin-left:0pt;margin-top:0pt;left:0pt;top:-14314.07617187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286282 l 11900,286282 l 11900,303122 l 0,303122 l 0,286282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369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5.5188360690881pt;top:683.797076493851pt;width:17.3875474691486pt;height:17.3887602090836pt;z-index:-2511494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06.111676842324pt;width:17.3875474691486pt;height:17.3887602090836pt;z-index:-2511289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99.089178294293pt;width:17.387544631958pt;height:17.3887602090836pt;z-index:-25110848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821.403778642765pt;width:17.387544631958pt;height:17.3873074356234pt;z-index:-25108800;mso-position-horizontal:absolute;mso-position-horizontal-relative:page;mso-position-vertical:absolute;mso-position-vertical-relative:page" filled="f" stroked="t" coordsize="347.75,347.75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32.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Paljonko osastonne on antanut kotimaan apua osaston omista varoista?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Summa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94.4619140625pt;width:74.375244140625pt;height:1.4873046875pt;z-index:-25153856;mso-position-horizontal:absolute;mso-position-horizontal-relative:page;mso-position-vertical:absolute;mso-position-vertical-relative:page" filled="t" stroked="f" coordsize="1487.5,29.7461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33.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A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vustetut ja avustustapaukset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</w:t>
      </w:r>
      <w:r>
        <w:rPr>
          <w:rFonts w:ascii="ArialMT" w:hAnsi="ArialMT" w:cs="ArialMT"/>
          <w:color w:val="000000"/>
          <w:sz w:val="21"/>
          <w:szCs w:val="21"/>
        </w:rPr>
        <w:t xml:space="preserve">vustustapausten määrä 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97.838165283203pt;top:201.5712890625pt;width:74.375244140625pt;height:1.48828125pt;z-index:-25146688;mso-position-horizontal:absolute;mso-position-horizontal-relative:page;mso-position-vertical:absolute;mso-position-vertical-relative:page" filled="t" stroked="f" coordsize="1487.5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A</w:t>
      </w:r>
      <w:r>
        <w:rPr>
          <w:rFonts w:ascii="ArialMT" w:hAnsi="ArialMT" w:cs="ArialMT"/>
          <w:color w:val="000000"/>
          <w:sz w:val="21"/>
          <w:szCs w:val="21"/>
        </w:rPr>
        <w:t xml:space="preserve">vustettujen henkilöiden määrä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82.963104248047pt;top:238.0185546875pt;width:74.375244140625pt;height:1.48828125pt;z-index:-2514361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alle 29-vuotiaita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274.4658203125pt;width:74.375244140625pt;height:1.48828125pt;z-index:-2514156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34.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Mihin tarkoitukseen ja millä kriteereillä on varoja annettu?</w:t>
      </w: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714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377.857421875pt;width:542.939331054688pt;height:1.4873046875pt;z-index:-25137472;mso-position-horizontal:absolute;mso-position-horizontal-relative:page;mso-position-vertical:absolute;mso-position-vertical-relative:page" filled="t" stroked="f" coordsize="10858.79,29.7461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 xml:space="preserve">4.0 V</w:t>
      </w:r>
      <w:r>
        <w:rPr>
          <w:rFonts w:ascii="Arial-BoldMT" w:hAnsi="Arial-BoldMT" w:cs="Arial-BoldMT"/>
          <w:color w:val="000000"/>
          <w:sz w:val="27"/>
          <w:szCs w:val="27"/>
          <w:spacing w:val="-3"/>
        </w:rPr>
        <w:t>ALMIUST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>OIMINT</w:t>
      </w:r>
      <w:r>
        <w:rPr>
          <w:rFonts w:ascii="Arial-BoldMT" w:hAnsi="Arial-BoldMT" w:cs="Arial-BoldMT"/>
          <w:color w:val="000000"/>
          <w:sz w:val="27"/>
          <w:szCs w:val="27"/>
          <w:spacing w:val="-19"/>
        </w:rPr>
        <w:t>A</w:t>
      </w:r>
    </w:p>
    <w:p>
      <w:pPr>
        <w:autoSpaceDE w:val="0"/>
        <w:autoSpaceDN w:val="0"/>
        <w:adjustRightInd w:val="0"/>
        <w:spacing w:before="0" w:after="0" w:line="73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84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406.8662109375pt;width:542.939331054688pt;height:1.4873046875pt;z-index:-25136448;mso-position-horizontal:absolute;mso-position-horizontal-relative:page;mso-position-vertical:absolute;mso-position-vertical-relative:page" filled="t" stroked="f" coordsize="10858.79,29.7461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35.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4.1 Onko osastossanne ollut valmiustoimintaa?</w:t>
      </w:r>
      <w:r>
        <w:rPr>
          <w:rFonts w:ascii="Arial-BoldMT" w:hAnsi="Arial-BoldMT" w:cs="Arial-BoldMT"/>
          <w:color w:val="000000"/>
          <w:sz w:val="27"/>
          <w:szCs w:val="27"/>
          <w:spacing w:val="4"/>
        </w:rPr>
        <w:t xml:space="preserve"> </w:t>
      </w:r>
      <w:br/>
      <w:r>
        <w:rPr>
          <w:noProof/>
        </w:rPr>
        <w:pict>
          <v:shape style="position:absolute;margin-left:0pt;margin-top:0pt;left:26.0313377380371pt;top:435.875pt;width:542.939331054688pt;height:1.4873046875pt;z-index:-25135424;mso-position-horizontal:absolute;mso-position-horizontal-relative:page;mso-position-vertical:absolute;mso-position-vertical-relative:page" filled="t" stroked="f" coordsize="10858.79,29.7461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236" w:line="293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464.8837890625pt;width:542.939331054688pt;height:1.48828125pt;z-index:-25134400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</w:rPr>
        <w:t xml:space="preserve">almiustoiminnalla tarkoitetaan tässä toimintaa, joka tähtää ihmisten auttamiseen äkillisissä tilanteissa. Tällaisia ovat</w:t>
      </w:r>
      <w:br/>
      <w:r>
        <w:rPr>
          <w:noProof/>
        </w:rPr>
        <w:pict>
          <v:shape style="position:absolute;margin-left:0pt;margin-top:0pt;left:26.0313377380371pt;top:493.892578125pt;width:542.939331054688pt;height:1.48828125pt;z-index:-25133376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esimerkiksi valmiudessa olevat osastot, valmiusryhmät, ensiapupäivystys, ensiapuryhmät ja hälytysvalmiudessa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olevat ryhmät, kuten henkisen tuen ryhmät.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Kyllä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36.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4.1.1 Minkälaista valmiustoimintaa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Ensiaputoiminta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360" w:right="0" w:bottom="0" w:left="360" w:header="0" w:footer="0" w:gutter="0"/>
        </w:sectPr>
      </w:pPr>
      <w:r>
        <w:rPr>
          <w:noProof/>
        </w:rPr>
        <w:pict>
          <v:shape style="position:absolute;margin-left:0pt;margin-top:0pt;left:0pt;top:-15156.08007812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303122 l 11900,303122 l 11900,319962 l 0,319962 l 0,303122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Henkinen tuki</w:t>
      </w:r>
    </w:p>
    <w:p>
      <w:pPr>
        <w:autoSpaceDE w:val="0"/>
        <w:autoSpaceDN w:val="0"/>
        <w:adjustRightInd w:val="0"/>
        <w:spacing w:before="0" w:after="0" w:line="81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89062787pt;top:2.45779240131378pt;width:17.387544631958pt;height:17.3887602090836pt;z-index:-25109824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95.4352938532829pt;width:17.3875474691486pt;height:17.3887602090836pt;z-index:-25107776;mso-position-horizontal:absolute;mso-position-horizontal-relative:page;mso-position-vertical:absolute;mso-position-vertical-relative:page" filled="f" stroked="t" coordsize="347.75,347.78" coordorigin="0,0" path="m 308,174 c 308,191 304,209 298,225 c 291,241 281,256 269,268 c 256,281 242,291 225,297 c 209,304 192,308 174,308 c 156,308 139,304 123,297 c 106,291 92,281 79,268 c 67,256 57,241 50,225 c 43,209 40,191 40,174 c 40,156 43,139 50,122 c 57,106 67,92 79,79 c 92,67 106,57 123,50 c 139,43 156,40 174,40 c 192,40 209,43 225,50 c 242,57 256,67 269,79 c 281,92 291,106 298,122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17.749894201756pt;width:17.3875474691486pt;height:17.3873074356234pt;z-index:-25105728;mso-position-horizontal:absolute;mso-position-horizontal-relative:page;mso-position-vertical:absolute;mso-position-vertical-relative:page" filled="f" stroked="t" coordsize="347.75,347.75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Hälytysryhmätoiminta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37.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4.2 T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oimiiko osastossanne ensiapuryhmä?</w:t>
      </w:r>
      <w:r>
        <w:rPr>
          <w:rFonts w:ascii="Arial-BoldMT" w:hAnsi="Arial-BoldMT" w:cs="Arial-BoldMT"/>
          <w:color w:val="000000"/>
          <w:sz w:val="27"/>
          <w:szCs w:val="27"/>
          <w:spacing w:val="2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Kyllä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38.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4.2.0.1 Ensiapuryhmien määrä?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Määrä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239.5048828125pt;width:74.375244140625pt;height:1.4873046875pt;z-index:-25147712;mso-position-horizontal:absolute;mso-position-horizontal-relative:page;mso-position-vertical:absolute;mso-position-vertical-relative:page" filled="t" stroked="f" coordsize="1487.5,29.7461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39.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V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apaaehtoiset ja ryhmäläiset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4.2.1 Ensiapuryhmäläisten määrä</w:t>
      </w:r>
    </w:p>
    <w:p>
      <w:pPr>
        <w:autoSpaceDE w:val="0"/>
        <w:autoSpaceDN w:val="0"/>
        <w:adjustRightInd w:val="0"/>
        <w:spacing w:before="0" w:after="0" w:line="311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296" w:line="291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92.631896972656pt;top:346.615234375pt;width:74.375244140625pt;height:1.4873046875pt;z-index:-25141568;mso-position-horizontal:absolute;mso-position-horizontal-relative:page;mso-position-vertical:absolute;mso-position-vertical-relative:page" filled="t" stroked="f" coordsize="1487.5,29.7461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4.2.2 </w:t>
      </w:r>
      <w:r>
        <w:rPr>
          <w:rFonts w:ascii="ArialMT" w:hAnsi="ArialMT" w:cs="ArialMT"/>
          <w:color w:val="000000"/>
          <w:sz w:val="21"/>
          <w:szCs w:val="21"/>
        </w:rPr>
        <w:t xml:space="preserve">Ensiapuryhmissä </w:t>
      </w:r>
      <w:r>
        <w:rPr>
          <w:rFonts w:ascii="ArialMT" w:hAnsi="ArialMT" w:cs="ArialMT"/>
          <w:color w:val="000000"/>
          <w:sz w:val="21"/>
          <w:szCs w:val="21"/>
        </w:rPr>
        <w:t xml:space="preserve">olevien vapaaehtoisten määrä (kokonaisluku, myös ne, jotka haluavat vain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käydä harjoitusilloissa, mutta eivät halua ensiapupäivystäjiksi)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490.876647949219pt;top:383.0625pt;width:74.375244140625pt;height:1.4873046875pt;z-index:-25136448;mso-position-horizontal:absolute;mso-position-horizontal-relative:page;mso-position-vertical:absolute;mso-position-vertical-relative:page" filled="t" stroked="f" coordsize="1487.5,29.7461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4.2.3 Ensiapuryhmissä olevien ensiapupäivystäjien määrä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304.938507080078pt;top:420.25390625pt;width:74.375244140625pt;height:1.486328125pt;z-index:-25134400;mso-position-horizontal:absolute;mso-position-horizontal-relative:page;mso-position-vertical:absolute;mso-position-vertical-relative:page" filled="t" stroked="f" coordsize="1487.5,29.726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4.2.4 Ensiapuryhmissä olevien ensiauttajien määrä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72.213409423828pt;top:456.701171875pt;width:74.375244140625pt;height:1.486328125pt;z-index:-25132352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4.2.5 Ensiapuryhmissä olevien nuorisojäsenten määrä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87.832214355469pt;top:493.1484375pt;width:74.375244140625pt;height:1.486328125pt;z-index:-25130304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40.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Päivystyksien ja autettujen määrä: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4.2.6 Ensiapupäivystysten määrä (1 päivystys = 1 sopimus ensiapupäivystyksestä)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418.732635498047pt;top:600.2578125pt;width:74.375244140625pt;height:1.48828125pt;z-index:-2512518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4.2.7 Ensiapupäivystys päivien määrä (kaikkien päivystyspäivien lukumäärä)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389.726287841797pt;top:636.705078125pt;width:74.3752746582031pt;height:1.48828125pt;z-index:-25123136;mso-position-horizontal:absolute;mso-position-horizontal-relative:page;mso-position-vertical:absolute;mso-position-vertical-relative:page" filled="t" stroked="f" coordsize="1487.51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4.2.8 Päivystyshenkilötunnit, kokonaismäärä?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48.413330078125pt;top:673.15234375pt;width:74.375244140625pt;height:1.486328125pt;z-index:-25121088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4.2.4.8 Ensiapupäivystyksessä autettujen määrä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1.05712890625pt;top:709.599609375pt;width:74.375244140625pt;height:1.486328125pt;z-index:-25119040;mso-position-horizontal:absolute;mso-position-horizontal-relative:page;mso-position-vertical:absolute;mso-position-vertical-relative:page" filled="t" stroked="f" coordsize="1487.5,29.726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4.2.4.9 Pidettyjen Auttajakurssien määrä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24.613250732422pt;top:746.046875pt;width:74.375244140625pt;height:1.486328125pt;z-index:-25116992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4.2.4.10 Selviämispisteiden lukumäärä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1080" w:bottom="0" w:left="360" w:header="0" w:footer="0" w:gutter="0"/>
        </w:sectPr>
      </w:pPr>
      <w:r>
        <w:rPr>
          <w:noProof/>
        </w:rPr>
        <w:pict>
          <v:shape style="position:absolute;margin-left:0pt;margin-top:0pt;left:0pt;top:-15998.085937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319962 l 11900,319962 l 11900,336802 l 0,336802 l 0,319962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5.688217163086pt;top:782.494140625pt;width:74.3752593994141pt;height:1.486328125pt;z-index:-25114944;mso-position-horizontal:absolute;mso-position-horizontal-relative:page;mso-position-vertical:absolute;mso-position-vertical-relative:page" filled="t" stroked="f" coordsize="1487.51,29.726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3.294326782227pt;top:818.94140625pt;width:74.375244140625pt;height:1.486328125pt;z-index:-25111872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4.2.4.1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1 Selviäjien lukumäärä</w:t>
      </w:r>
    </w:p>
    <w:p>
      <w:pPr>
        <w:autoSpaceDE w:val="0"/>
        <w:autoSpaceDN w:val="0"/>
        <w:adjustRightInd w:val="0"/>
        <w:spacing w:before="0" w:after="0" w:line="6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142.296301484108pt;width:17.3875474691486pt;height:17.3887602090836pt;z-index:-2512416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64.610901832581pt;width:17.3875474691486pt;height:17.3887602090836pt;z-index:-2512211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57.58695051109pt;width:17.3875474691486pt;height:17.3887602090836pt;z-index:-2512006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79.901550859562pt;width:17.3875474691486pt;height:17.3887602090836pt;z-index:-2511801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07.927628755569pt;width:17.3875474691486pt;height:17.3887602090836pt;z-index:-2511596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7 c 209,304 192,308 174,308 c 156,308 139,304 123,297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30.242229104042pt;width:17.3875474691486pt;height:17.3887602090836pt;z-index:-25113920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23.219730556011pt;width:17.3875474691486pt;height:17.3887602090836pt;z-index:-2511187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45.534330904484pt;width:17.3875474691486pt;height:17.3887602090836pt;z-index:-2510982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4.2.4.12 Lastensuojeluilmoitusten lukumäärä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9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43.950805664063pt;top:27.515625pt;width:74.375244140625pt;height:1.48828125pt;z-index:-2515692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4.2.4.13 Uhka- ja vaaratilanteiden määrä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25.356994628906pt;top:63.962890625pt;width:74.375244140625pt;height:1.48828125pt;z-index:-25154880;mso-position-horizontal:absolute;mso-position-horizontal-relative:page;mso-position-vertical:absolute;mso-position-vertical-relative:page" filled="t" stroked="f" coordsize="1487.5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41.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4.3 Onko osastossanne oma henkisen tuen ryhmä?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Kyllä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42.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4.3.1 Onko osastonne mukana alueellisessa henkisen tuen ryhmässä?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Kyllä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43.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4.3.2 Henkinen tuki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Ryhmälääisten määrä 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83.70686340332pt;top:401.658203125pt;width:74.3752593994141pt;height:1.48828125pt;z-index:-25143616;mso-position-horizontal:absolute;mso-position-horizontal-relative:page;mso-position-vertical:absolute;mso-position-vertical-relative:page" filled="t" stroked="f" coordsize="1487.51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Aktiivien määrä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438.10546875pt;width:74.375244140625pt;height:1.48828125pt;z-index:-2514156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Uusien määrä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474.552734375pt;width:74.375244140625pt;height:1.486328125pt;z-index:-25139520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Autettujen määrä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511pt;width:74.375244140625pt;height:1.486328125pt;z-index:-25137472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44.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4.4. Hälytysryhmä </w:t>
      </w:r>
      <w:r>
        <w:rPr>
          <w:rFonts w:ascii="Arial-BoldMT" w:hAnsi="Arial-BoldMT" w:cs="Arial-BoldMT"/>
          <w:color w:val="000000"/>
          <w:sz w:val="27"/>
          <w:szCs w:val="27"/>
          <w:spacing w:val="2"/>
        </w:rPr>
        <w:t xml:space="preserve"> 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Onko osastossanne oma hälytysryhmä?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Kyllä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45.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4.4.1 Onko osastonne mukana alueellisessa hälytysryhmässä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Kyllä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  <w:sectPr>
          <w:pgSz w:w="11900" w:h="16840" w:code="1"/>
          <w:pgMar w:top="0" w:right="720" w:bottom="0" w:left="360" w:header="0" w:footer="0" w:gutter="0"/>
        </w:sectPr>
      </w:pPr>
      <w:r>
        <w:rPr>
          <w:noProof/>
        </w:rPr>
        <w:pict>
          <v:shape style="position:absolute;margin-left:0pt;margin-top:0pt;left:0pt;top:-16840.0898437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336802 l 11900,336802 l 11900,353642 l 0,353642 l 0,336802 x e" fillcolor="#ffffff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46.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4.4.2 Hälytysryhmäläisten määrä:</w:t>
      </w:r>
    </w:p>
    <w:p>
      <w:pPr>
        <w:autoSpaceDE w:val="0"/>
        <w:autoSpaceDN w:val="0"/>
        <w:adjustRightInd w:val="0"/>
        <w:spacing w:before="0" w:after="0" w:line="6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89062787pt;top:142.29519560968pt;width:17.387544631958pt;height:17.3887602090836pt;z-index:-25124160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164.609795958153pt;width:17.387544631958pt;height:17.3887602090836pt;z-index:-25122112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186.924396306626pt;width:17.387544631958pt;height:17.3887602090836pt;z-index:-25120064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209.238996655098pt;width:17.387544631958pt;height:17.3887602090836pt;z-index:-25116992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98.167826832039pt;width:17.3875474691486pt;height:17.3887602090836pt;z-index:-25114944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20.482427180512pt;width:17.3875474691486pt;height:17.3916657560039pt;z-index:-25112896;mso-position-horizontal:absolute;mso-position-horizontal-relative:page;mso-position-vertical:absolute;mso-position-vertical-relative:page" filled="f" stroked="t" coordsize="347.75,347.83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4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12.061324507347pt;width:17.387544631958pt;height:17.3887602090836pt;z-index:-25110848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34.37592485582pt;width:17.387544631958pt;height:17.3887602090836pt;z-index:-25108800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56.689072430832pt;width:17.387544631958pt;height:17.3887602090836pt;z-index:-25106752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79.003672779305pt;width:17.387544631958pt;height:17.3887602090836pt;z-index:-25104704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801.318273127778pt;width:17.387544631958pt;height:17.3887602090836pt;z-index:-25102656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Aktiivisten hälytysryhmäläisten määrä: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9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14.200714111328pt;top:27.517578125pt;width:74.375244140625pt;height:1.486328125pt;z-index:-25156928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uusien hälytysryhmäläisten määrä: 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00.813171386719pt;top:63.96484375pt;width:74.375244140625pt;height:1.486328125pt;z-index:-25154880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47.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4.4.3. Mitä osaamista hälytysryhmässä on (voi valita useamman):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Ensiapu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Ensihuolto (kuten evakuointi, ruokahuolto, henkinen tuki ym.)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Etsintä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Muu (avoin kysymys, mikä?)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52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35.025787353516pt;top:238.017578125pt;width:100.406585693359pt;height:1.48828125pt;z-index:-25119040;mso-position-horizontal:absolute;mso-position-horizontal-relative:page;mso-position-vertical:absolute;mso-position-vertical-relative:page" filled="t" stroked="f" coordsize="2008.13,29.7656" coordorigin="0,0" path="m 0,0 l 2008,0 l 200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 xml:space="preserve">5.0 YSTÄVÄT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>OIMINT</w:t>
      </w:r>
      <w:r>
        <w:rPr>
          <w:rFonts w:ascii="Arial-BoldMT" w:hAnsi="Arial-BoldMT" w:cs="Arial-BoldMT"/>
          <w:color w:val="000000"/>
          <w:sz w:val="27"/>
          <w:szCs w:val="27"/>
          <w:spacing w:val="-19"/>
        </w:rPr>
        <w:t>A</w:t>
      </w:r>
    </w:p>
    <w:p>
      <w:pPr>
        <w:autoSpaceDE w:val="0"/>
        <w:autoSpaceDN w:val="0"/>
        <w:adjustRightInd w:val="0"/>
        <w:spacing w:before="0" w:after="0" w:line="73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84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48.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5.0.1 Onko osastossanne ollut/järjestetty vuoden aikana ystävätoimintaa?</w:t>
      </w:r>
      <w:r>
        <w:rPr>
          <w:rFonts w:ascii="Arial-BoldMT" w:hAnsi="Arial-BoldMT" w:cs="Arial-BoldMT"/>
          <w:color w:val="000000"/>
          <w:sz w:val="27"/>
          <w:szCs w:val="27"/>
          <w:spacing w:val="5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236" w:line="291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Esim. henkilökohtainen ystäväparitoiminta, saattaja- ja muu kerta-apu, ystävätoiminnan ryhmätoiminta,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monikulttuurinen ystävätoiminta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Kyllä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84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49.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5.0.2 Ystävätoimintaan osallistuneet vapaaehtoiset yhteensä</w:t>
      </w:r>
    </w:p>
    <w:p>
      <w:pPr>
        <w:autoSpaceDE w:val="0"/>
        <w:autoSpaceDN w:val="0"/>
        <w:adjustRightInd w:val="0"/>
        <w:spacing w:before="0" w:after="0" w:line="284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(Huom. Omaishoidon tukitoiminta, V</w:t>
      </w:r>
      <w:r>
        <w:rPr>
          <w:rFonts w:ascii="ArialMT" w:hAnsi="ArialMT" w:cs="ArialMT"/>
          <w:color w:val="000000"/>
          <w:sz w:val="21"/>
          <w:szCs w:val="21"/>
        </w:rPr>
        <w:t xml:space="preserve">erkkoystävätoiminta ja V</w:t>
      </w:r>
      <w:r>
        <w:rPr>
          <w:rFonts w:ascii="ArialMT" w:hAnsi="ArialMT" w:cs="ArialMT"/>
          <w:color w:val="000000"/>
          <w:sz w:val="21"/>
          <w:szCs w:val="21"/>
        </w:rPr>
        <w:t xml:space="preserve">ankilavierailutoiminta tilastoidaan keskustoimistolla.)</w:t>
      </w:r>
    </w:p>
    <w:p>
      <w:pPr>
        <w:autoSpaceDE w:val="0"/>
        <w:autoSpaceDN w:val="0"/>
        <w:adjustRightInd w:val="0"/>
        <w:spacing w:before="0" w:after="0" w:line="370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Kaikki vapaaehtoiset 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78.500595092773pt;top:560.8359375pt;width:74.375244140625pt;height:1.48828125pt;z-index:-2513337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597.283203125pt;width:74.375244140625pt;height:1.48828125pt;z-index:-2513132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alle 29-vuotiaita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633.73046875pt;width:74.375244140625pt;height:1.48828125pt;z-index:-2512928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50.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5.0.2.1 Minkä tyyppistä ystävätoimintaa teillä on ollut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Henkilökohtainen ystäväparitoiminta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ystävätoiminnan ryhmät ja kohtaamispaikat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Monikulttuurinen ystävätoiminta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Laitosystävätoiminta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360" w:bottom="0" w:left="360" w:header="0" w:footer="0" w:gutter="0"/>
        </w:sectPr>
      </w:pPr>
      <w:r>
        <w:rPr>
          <w:noProof/>
        </w:rPr>
        <w:pict>
          <v:shape style="position:absolute;margin-left:0pt;margin-top:0pt;left:0pt;top:-17682.0937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353642 l 11900,353642 l 11900,370482 l 0,370482 l 0,353642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Muu ystävätoimintaa, jota ei ole mainittu edellä</w:t>
      </w:r>
    </w:p>
    <w:p>
      <w:pPr>
        <w:autoSpaceDE w:val="0"/>
        <w:autoSpaceDN w:val="0"/>
        <w:adjustRightInd w:val="0"/>
        <w:spacing w:before="0" w:after="0" w:line="28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51.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5.0.3v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. Henkilökohtainen ystäväparitoiminta - V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>apaaehtoiset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Kaikki V</w:t>
      </w:r>
      <w:r>
        <w:rPr>
          <w:rFonts w:ascii="ArialMT" w:hAnsi="ArialMT" w:cs="ArialMT"/>
          <w:color w:val="000000"/>
          <w:sz w:val="21"/>
          <w:szCs w:val="21"/>
          <w:spacing w:val="-7"/>
        </w:rPr>
        <w:t>AP</w:t>
      </w:r>
      <w:r>
        <w:rPr>
          <w:rFonts w:ascii="ArialMT" w:hAnsi="ArialMT" w:cs="ArialMT"/>
          <w:color w:val="000000"/>
          <w:sz w:val="21"/>
          <w:szCs w:val="21"/>
          <w:spacing w:val="-3"/>
        </w:rPr>
        <w:t>AAEHT</w:t>
      </w:r>
      <w:r>
        <w:rPr>
          <w:rFonts w:ascii="ArialMT" w:hAnsi="ArialMT" w:cs="ArialMT"/>
          <w:color w:val="000000"/>
          <w:sz w:val="21"/>
          <w:szCs w:val="21"/>
        </w:rPr>
        <w:t xml:space="preserve">OISET 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98.581909179688pt;top:72.146484375pt;width:74.375244140625pt;height:1.48828125pt;z-index:-2514873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108.59375pt;width:74.375244140625pt;height:1.48828125pt;z-index:-2514668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alle 29-vuotiaita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145.041015625pt;width:74.375244140625pt;height:1.48828125pt;z-index:-2514464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52.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5.0.3a Henkilökohtainen ystäväparitoiminta ASIAKKAA</w:t>
      </w:r>
      <w:r>
        <w:rPr>
          <w:rFonts w:ascii="Arial-BoldMT" w:hAnsi="Arial-BoldMT" w:cs="Arial-BoldMT"/>
          <w:color w:val="000000"/>
          <w:sz w:val="27"/>
          <w:szCs w:val="27"/>
          <w:spacing w:val="-16"/>
        </w:rPr>
        <w:t>T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Kaikki ASIAKKAA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T 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70.319320678711pt;top:252.150390625pt;width:74.375244140625pt;height:1.48828125pt;z-index:-25137472;mso-position-horizontal:absolute;mso-position-horizontal-relative:page;mso-position-vertical:absolute;mso-position-vertical-relative:page" filled="t" stroked="f" coordsize="1487.5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88.59765625pt;width:74.375244140625pt;height:1.48828125pt;z-index:-2513542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alle 29-vuotiaita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325.044921875pt;width:74.375244140625pt;height:1.48828125pt;z-index:-2513337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53.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5.0.4v Ystävätoiminnan ryhmät ja kohtaamispaikat </w:t>
      </w:r>
      <w:r>
        <w:rPr>
          <w:rFonts w:ascii="Arial-BoldMT" w:hAnsi="Arial-BoldMT" w:cs="Arial-BoldMT"/>
          <w:color w:val="000000"/>
          <w:sz w:val="27"/>
          <w:szCs w:val="27"/>
          <w:spacing w:val="4"/>
        </w:rPr>
        <w:t xml:space="preserve"> </w:t>
      </w:r>
      <w:br/>
      <w:r>
        <w:rPr>
          <w:rFonts w:ascii="Arial-BoldMT" w:hAnsi="Arial-BoldMT" w:cs="Arial-BoldMT"/>
          <w:color w:val="000000"/>
          <w:sz w:val="27"/>
          <w:szCs w:val="27"/>
        </w:rPr>
        <w:t>V</w:t>
      </w:r>
      <w:r>
        <w:rPr>
          <w:rFonts w:ascii="Arial-BoldMT" w:hAnsi="Arial-BoldMT" w:cs="Arial-BoldMT"/>
          <w:color w:val="000000"/>
          <w:sz w:val="27"/>
          <w:szCs w:val="27"/>
          <w:spacing w:val="-10"/>
        </w:rPr>
        <w:t>AP</w:t>
      </w:r>
      <w:r>
        <w:rPr>
          <w:rFonts w:ascii="Arial-BoldMT" w:hAnsi="Arial-BoldMT" w:cs="Arial-BoldMT"/>
          <w:color w:val="000000"/>
          <w:sz w:val="27"/>
          <w:szCs w:val="27"/>
          <w:spacing w:val="-4"/>
        </w:rPr>
        <w:t>AAEHT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OISTEN määrä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Kaikki V</w:t>
      </w:r>
      <w:r>
        <w:rPr>
          <w:rFonts w:ascii="ArialMT" w:hAnsi="ArialMT" w:cs="ArialMT"/>
          <w:color w:val="000000"/>
          <w:sz w:val="21"/>
          <w:szCs w:val="21"/>
          <w:spacing w:val="-7"/>
        </w:rPr>
        <w:t>AP</w:t>
      </w:r>
      <w:r>
        <w:rPr>
          <w:rFonts w:ascii="ArialMT" w:hAnsi="ArialMT" w:cs="ArialMT"/>
          <w:color w:val="000000"/>
          <w:sz w:val="21"/>
          <w:szCs w:val="21"/>
          <w:spacing w:val="-3"/>
        </w:rPr>
        <w:t>AAEHT</w:t>
      </w:r>
      <w:r>
        <w:rPr>
          <w:rFonts w:ascii="ArialMT" w:hAnsi="ArialMT" w:cs="ArialMT"/>
          <w:color w:val="000000"/>
          <w:sz w:val="21"/>
          <w:szCs w:val="21"/>
        </w:rPr>
        <w:t xml:space="preserve">OISET 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98.581909179688pt;top:450.75pt;width:74.375244140625pt;height:1.48828125pt;z-index:-2512006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487.197265625pt;width:74.375244140625pt;height:1.48828125pt;z-index:-2511801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alle 29-vuotiaita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523.64453125pt;width:74.375244140625pt;height:1.48828125pt;z-index:-2511596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54.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5.0.4a Ystävätoiminnan ryhmät ja kohtaamispaikat </w:t>
      </w:r>
      <w:r>
        <w:rPr>
          <w:rFonts w:ascii="Arial-BoldMT" w:hAnsi="Arial-BoldMT" w:cs="Arial-BoldMT"/>
          <w:color w:val="000000"/>
          <w:sz w:val="27"/>
          <w:szCs w:val="27"/>
          <w:spacing w:val="4"/>
        </w:rPr>
        <w:t xml:space="preserve"> 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ASIAKKAIDEN määrä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Kaikki V</w:t>
      </w:r>
      <w:r>
        <w:rPr>
          <w:rFonts w:ascii="ArialMT" w:hAnsi="ArialMT" w:cs="ArialMT"/>
          <w:color w:val="000000"/>
          <w:sz w:val="21"/>
          <w:szCs w:val="21"/>
          <w:spacing w:val="-7"/>
        </w:rPr>
        <w:t>AP</w:t>
      </w:r>
      <w:r>
        <w:rPr>
          <w:rFonts w:ascii="ArialMT" w:hAnsi="ArialMT" w:cs="ArialMT"/>
          <w:color w:val="000000"/>
          <w:sz w:val="21"/>
          <w:szCs w:val="21"/>
          <w:spacing w:val="-3"/>
        </w:rPr>
        <w:t>AAEHT</w:t>
      </w:r>
      <w:r>
        <w:rPr>
          <w:rFonts w:ascii="ArialMT" w:hAnsi="ArialMT" w:cs="ArialMT"/>
          <w:color w:val="000000"/>
          <w:sz w:val="21"/>
          <w:szCs w:val="21"/>
        </w:rPr>
        <w:t xml:space="preserve">OISET 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98.581909179688pt;top:649.3515625pt;width:74.375244140625pt;height:1.486328125pt;z-index:-25105728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685.798828125pt;width:74.375244140625pt;height:1.486328125pt;z-index:-25103680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alle 29-vuotiaita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722.24609375pt;width:74.375244140625pt;height:1.486328125pt;z-index:-25101632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55.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5.0.5v  Monikulttuurinen ystävätoiminta </w:t>
      </w:r>
      <w:r>
        <w:rPr>
          <w:rFonts w:ascii="Arial-BoldMT" w:hAnsi="Arial-BoldMT" w:cs="Arial-BoldMT"/>
          <w:color w:val="000000"/>
          <w:sz w:val="27"/>
          <w:szCs w:val="27"/>
          <w:spacing w:val="3"/>
        </w:rPr>
        <w:t xml:space="preserve"> </w:t>
      </w:r>
      <w:br/>
      <w:r>
        <w:rPr>
          <w:rFonts w:ascii="Arial-BoldMT" w:hAnsi="Arial-BoldMT" w:cs="Arial-BoldMT"/>
          <w:color w:val="000000"/>
          <w:sz w:val="27"/>
          <w:szCs w:val="27"/>
        </w:rPr>
        <w:t>V</w:t>
      </w:r>
      <w:r>
        <w:rPr>
          <w:rFonts w:ascii="Arial-BoldMT" w:hAnsi="Arial-BoldMT" w:cs="Arial-BoldMT"/>
          <w:color w:val="000000"/>
          <w:sz w:val="27"/>
          <w:szCs w:val="27"/>
          <w:spacing w:val="-10"/>
        </w:rPr>
        <w:t>AP</w:t>
      </w:r>
      <w:r>
        <w:rPr>
          <w:rFonts w:ascii="Arial-BoldMT" w:hAnsi="Arial-BoldMT" w:cs="Arial-BoldMT"/>
          <w:color w:val="000000"/>
          <w:sz w:val="27"/>
          <w:szCs w:val="27"/>
          <w:spacing w:val="-4"/>
        </w:rPr>
        <w:t>AAEHT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OISTEN määrä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1440" w:bottom="0" w:left="360" w:header="0" w:footer="0" w:gutter="0"/>
        </w:sectPr>
      </w:pPr>
      <w:r>
        <w:rPr>
          <w:noProof/>
        </w:rPr>
        <w:pict>
          <v:shape style="position:absolute;margin-left:0pt;margin-top:0pt;left:0pt;top:-18524.0976562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370482 l 11900,370482 l 11900,387322 l 0,387322 l 0,370482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Kaikki V</w:t>
      </w:r>
      <w:r>
        <w:rPr>
          <w:rFonts w:ascii="ArialMT" w:hAnsi="ArialMT" w:cs="ArialMT"/>
          <w:color w:val="000000"/>
          <w:sz w:val="21"/>
          <w:szCs w:val="21"/>
          <w:spacing w:val="-7"/>
        </w:rPr>
        <w:t>AP</w:t>
      </w:r>
      <w:r>
        <w:rPr>
          <w:rFonts w:ascii="ArialMT" w:hAnsi="ArialMT" w:cs="ArialMT"/>
          <w:color w:val="000000"/>
          <w:sz w:val="21"/>
          <w:szCs w:val="21"/>
          <w:spacing w:val="-3"/>
        </w:rPr>
        <w:t>AAEHT</w:t>
      </w:r>
      <w:r>
        <w:rPr>
          <w:rFonts w:ascii="ArialMT" w:hAnsi="ArialMT" w:cs="ArialMT"/>
          <w:color w:val="000000"/>
          <w:sz w:val="21"/>
          <w:szCs w:val="21"/>
        </w:rPr>
        <w:t xml:space="preserve">OISET yhteensä</w:t>
      </w:r>
    </w:p>
    <w:p>
      <w:pPr>
        <w:autoSpaceDE w:val="0"/>
        <w:autoSpaceDN w:val="0"/>
        <w:adjustRightInd w:val="0"/>
        <w:spacing w:before="0" w:after="0" w:line="14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98.581909179688pt;top:27.517578125pt;width:74.375244140625pt;height:1.48828125pt;z-index:-2515795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63.96484375pt;width:74.375244140625pt;height:1.48828125pt;z-index:-2515590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alle 29-vuotiaita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100.412109375pt;width:74.375244140625pt;height:1.48828125pt;z-index:-2515385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56.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5.0.5a Monikulttuurinen ystävätoiminta </w:t>
      </w:r>
      <w:r>
        <w:rPr>
          <w:rFonts w:ascii="Arial-BoldMT" w:hAnsi="Arial-BoldMT" w:cs="Arial-BoldMT"/>
          <w:color w:val="000000"/>
          <w:sz w:val="27"/>
          <w:szCs w:val="27"/>
          <w:spacing w:val="3"/>
        </w:rPr>
        <w:t xml:space="preserve"> 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ASIAKKAIDEN määrä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Kaikki V</w:t>
      </w:r>
      <w:r>
        <w:rPr>
          <w:rFonts w:ascii="ArialMT" w:hAnsi="ArialMT" w:cs="ArialMT"/>
          <w:color w:val="000000"/>
          <w:sz w:val="21"/>
          <w:szCs w:val="21"/>
          <w:spacing w:val="-7"/>
        </w:rPr>
        <w:t>AP</w:t>
      </w:r>
      <w:r>
        <w:rPr>
          <w:rFonts w:ascii="ArialMT" w:hAnsi="ArialMT" w:cs="ArialMT"/>
          <w:color w:val="000000"/>
          <w:sz w:val="21"/>
          <w:szCs w:val="21"/>
          <w:spacing w:val="-3"/>
        </w:rPr>
        <w:t>AAEHT</w:t>
      </w:r>
      <w:r>
        <w:rPr>
          <w:rFonts w:ascii="ArialMT" w:hAnsi="ArialMT" w:cs="ArialMT"/>
          <w:color w:val="000000"/>
          <w:sz w:val="21"/>
          <w:szCs w:val="21"/>
        </w:rPr>
        <w:t xml:space="preserve">OISET 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98.581909179688pt;top:226.1171875pt;width:74.375244140625pt;height:1.48828125pt;z-index:-2514361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62.564453125pt;width:74.375244140625pt;height:1.48828125pt;z-index:-2514156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alle 29-vuotiaita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299.01171875pt;width:74.375244140625pt;height:1.48828125pt;z-index:-2513952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57.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5.0.6v Laitosystävätoiminta (esim. vanhusten hoitokodit ym.) </w:t>
      </w:r>
      <w:r>
        <w:rPr>
          <w:rFonts w:ascii="Arial-BoldMT" w:hAnsi="Arial-BoldMT" w:cs="Arial-BoldMT"/>
          <w:color w:val="000000"/>
          <w:sz w:val="27"/>
          <w:szCs w:val="27"/>
          <w:spacing w:val="5"/>
        </w:rPr>
        <w:t xml:space="preserve"> </w:t>
      </w:r>
      <w:br/>
      <w:r>
        <w:rPr>
          <w:rFonts w:ascii="Arial-BoldMT" w:hAnsi="Arial-BoldMT" w:cs="Arial-BoldMT"/>
          <w:color w:val="000000"/>
          <w:sz w:val="27"/>
          <w:szCs w:val="27"/>
        </w:rPr>
        <w:t>V</w:t>
      </w:r>
      <w:r>
        <w:rPr>
          <w:rFonts w:ascii="Arial-BoldMT" w:hAnsi="Arial-BoldMT" w:cs="Arial-BoldMT"/>
          <w:color w:val="000000"/>
          <w:sz w:val="27"/>
          <w:szCs w:val="27"/>
          <w:spacing w:val="-10"/>
        </w:rPr>
        <w:t>AP</w:t>
      </w:r>
      <w:r>
        <w:rPr>
          <w:rFonts w:ascii="Arial-BoldMT" w:hAnsi="Arial-BoldMT" w:cs="Arial-BoldMT"/>
          <w:color w:val="000000"/>
          <w:sz w:val="27"/>
          <w:szCs w:val="27"/>
          <w:spacing w:val="-4"/>
        </w:rPr>
        <w:t>AAEHT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OISTEN määrä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Kaikki V</w:t>
      </w:r>
      <w:r>
        <w:rPr>
          <w:rFonts w:ascii="ArialMT" w:hAnsi="ArialMT" w:cs="ArialMT"/>
          <w:color w:val="000000"/>
          <w:sz w:val="21"/>
          <w:szCs w:val="21"/>
          <w:spacing w:val="-7"/>
        </w:rPr>
        <w:t>AP</w:t>
      </w:r>
      <w:r>
        <w:rPr>
          <w:rFonts w:ascii="ArialMT" w:hAnsi="ArialMT" w:cs="ArialMT"/>
          <w:color w:val="000000"/>
          <w:sz w:val="21"/>
          <w:szCs w:val="21"/>
          <w:spacing w:val="-3"/>
        </w:rPr>
        <w:t>AAEHT</w:t>
      </w:r>
      <w:r>
        <w:rPr>
          <w:rFonts w:ascii="ArialMT" w:hAnsi="ArialMT" w:cs="ArialMT"/>
          <w:color w:val="000000"/>
          <w:sz w:val="21"/>
          <w:szCs w:val="21"/>
        </w:rPr>
        <w:t xml:space="preserve">OISET 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98.581909179688pt;top:424.716796875pt;width:74.375244140625pt;height:1.48828125pt;z-index:-2512620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461.1640625pt;width:74.375244140625pt;height:1.48828125pt;z-index:-2512416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alle 29-vuotiaita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497.611328125pt;width:74.375244140625pt;height:1.48828125pt;z-index:-2512211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58.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5.0.6a Laitosystävätoiminta (esim. vanhusten hoitokodit ym.) </w:t>
      </w:r>
      <w:r>
        <w:rPr>
          <w:rFonts w:ascii="Arial-BoldMT" w:hAnsi="Arial-BoldMT" w:cs="Arial-BoldMT"/>
          <w:color w:val="000000"/>
          <w:sz w:val="27"/>
          <w:szCs w:val="27"/>
          <w:spacing w:val="5"/>
        </w:rPr>
        <w:t xml:space="preserve"> 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ASIAKKAIDEN määrä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Kaikki V</w:t>
      </w:r>
      <w:r>
        <w:rPr>
          <w:rFonts w:ascii="ArialMT" w:hAnsi="ArialMT" w:cs="ArialMT"/>
          <w:color w:val="000000"/>
          <w:sz w:val="21"/>
          <w:szCs w:val="21"/>
          <w:spacing w:val="-7"/>
        </w:rPr>
        <w:t>AP</w:t>
      </w:r>
      <w:r>
        <w:rPr>
          <w:rFonts w:ascii="ArialMT" w:hAnsi="ArialMT" w:cs="ArialMT"/>
          <w:color w:val="000000"/>
          <w:sz w:val="21"/>
          <w:szCs w:val="21"/>
          <w:spacing w:val="-3"/>
        </w:rPr>
        <w:t>AAEHT</w:t>
      </w:r>
      <w:r>
        <w:rPr>
          <w:rFonts w:ascii="ArialMT" w:hAnsi="ArialMT" w:cs="ArialMT"/>
          <w:color w:val="000000"/>
          <w:sz w:val="21"/>
          <w:szCs w:val="21"/>
        </w:rPr>
        <w:t xml:space="preserve">OISET 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98.581909179688pt;top:623.318359375pt;width:74.375244140625pt;height:1.486328125pt;z-index:-25111872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659.763671875pt;width:74.375244140625pt;height:1.48828125pt;z-index:-2510982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alle 29-vuotiaita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696.2109375pt;width:74.375244140625pt;height:1.48828125pt;z-index:-2510777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59.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5.0.7v Muu ystävätoimintaa, jota ei ole mainittu edellä  </w:t>
      </w:r>
      <w:r>
        <w:rPr>
          <w:rFonts w:ascii="Arial-BoldMT" w:hAnsi="Arial-BoldMT" w:cs="Arial-BoldMT"/>
          <w:color w:val="000000"/>
          <w:sz w:val="27"/>
          <w:szCs w:val="27"/>
          <w:spacing w:val="6"/>
        </w:rPr>
        <w:t xml:space="preserve"> </w:t>
      </w:r>
      <w:br/>
      <w:r>
        <w:rPr>
          <w:rFonts w:ascii="Arial-BoldMT" w:hAnsi="Arial-BoldMT" w:cs="Arial-BoldMT"/>
          <w:color w:val="000000"/>
          <w:sz w:val="27"/>
          <w:szCs w:val="27"/>
        </w:rPr>
        <w:t>V</w:t>
      </w:r>
      <w:r>
        <w:rPr>
          <w:rFonts w:ascii="Arial-BoldMT" w:hAnsi="Arial-BoldMT" w:cs="Arial-BoldMT"/>
          <w:color w:val="000000"/>
          <w:sz w:val="27"/>
          <w:szCs w:val="27"/>
          <w:spacing w:val="-10"/>
        </w:rPr>
        <w:t>AP</w:t>
      </w:r>
      <w:r>
        <w:rPr>
          <w:rFonts w:ascii="Arial-BoldMT" w:hAnsi="Arial-BoldMT" w:cs="Arial-BoldMT"/>
          <w:color w:val="000000"/>
          <w:sz w:val="27"/>
          <w:szCs w:val="27"/>
          <w:spacing w:val="-4"/>
        </w:rPr>
        <w:t>AAEHT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OISTEN määrä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720" w:right="1440" w:bottom="0" w:left="360" w:header="0" w:footer="0" w:gutter="0"/>
        </w:sectPr>
      </w:pPr>
      <w:r>
        <w:rPr>
          <w:noProof/>
        </w:rPr>
        <w:pict>
          <v:shape style="position:absolute;margin-left:0pt;margin-top:0pt;left:0pt;top:-19366.101562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387322 l 11900,387322 l 11900,404162 l 0,404162 l 0,387322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8.581909179688pt;top:821.91796875pt;width:74.375244140625pt;height:1.486328125pt;z-index:-25094464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Kaikki V</w:t>
      </w:r>
      <w:r>
        <w:rPr>
          <w:rFonts w:ascii="ArialMT" w:hAnsi="ArialMT" w:cs="ArialMT"/>
          <w:color w:val="000000"/>
          <w:sz w:val="21"/>
          <w:szCs w:val="21"/>
          <w:spacing w:val="-7"/>
        </w:rPr>
        <w:t>AP</w:t>
      </w:r>
      <w:r>
        <w:rPr>
          <w:rFonts w:ascii="ArialMT" w:hAnsi="ArialMT" w:cs="ArialMT"/>
          <w:color w:val="000000"/>
          <w:sz w:val="21"/>
          <w:szCs w:val="21"/>
          <w:spacing w:val="-3"/>
        </w:rPr>
        <w:t>AAEHT</w:t>
      </w:r>
      <w:r>
        <w:rPr>
          <w:rFonts w:ascii="ArialMT" w:hAnsi="ArialMT" w:cs="ArialMT"/>
          <w:color w:val="000000"/>
          <w:sz w:val="21"/>
          <w:szCs w:val="21"/>
        </w:rPr>
        <w:t xml:space="preserve">OISET yhteensä</w:t>
      </w:r>
    </w:p>
    <w:p>
      <w:pPr>
        <w:autoSpaceDE w:val="0"/>
        <w:autoSpaceDN w:val="0"/>
        <w:adjustRightInd w:val="0"/>
        <w:spacing w:before="0" w:after="0" w:line="6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459.907381266705pt;width:17.3875474691486pt;height:17.3887602090836pt;z-index:-2511494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82.221981615177pt;width:17.3875474691486pt;height:17.3887602090836pt;z-index:-25112896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608.671383589855pt;width:17.387544631958pt;height:17.3902129825437pt;z-index:-25109824;mso-position-horizontal:absolute;mso-position-horizontal-relative:page;mso-position-vertical:absolute;mso-position-vertical-relative:page" filled="f" stroked="t" coordsize="347.75,347.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630.987436711788pt;width:17.387544631958pt;height:17.3887602090836pt;z-index:-25107776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653.302037060261pt;width:17.387544631958pt;height:17.3887602090836pt;z-index:-25105728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675.616637408733pt;width:17.387544631958pt;height:17.3887602090836pt;z-index:-25103680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697.931237757206pt;width:17.387544631958pt;height:17.3887602090836pt;z-index:-25101632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9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7.517578125pt;width:74.375244140625pt;height:1.48828125pt;z-index:-2515692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alle 29-vuotiaita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63.96484375pt;width:74.375244140625pt;height:1.48828125pt;z-index:-2515488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60.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5.0.7a Muu ystävätoimintaa, jota ei ole mainittu edellä </w:t>
      </w:r>
      <w:r>
        <w:rPr>
          <w:rFonts w:ascii="Arial-BoldMT" w:hAnsi="Arial-BoldMT" w:cs="Arial-BoldMT"/>
          <w:color w:val="000000"/>
          <w:sz w:val="27"/>
          <w:szCs w:val="27"/>
          <w:spacing w:val="6"/>
        </w:rPr>
        <w:t xml:space="preserve"> 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ASIAKKAIDEN määrä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Kaikki V</w:t>
      </w:r>
      <w:r>
        <w:rPr>
          <w:rFonts w:ascii="ArialMT" w:hAnsi="ArialMT" w:cs="ArialMT"/>
          <w:color w:val="000000"/>
          <w:sz w:val="21"/>
          <w:szCs w:val="21"/>
          <w:spacing w:val="-7"/>
        </w:rPr>
        <w:t>AP</w:t>
      </w:r>
      <w:r>
        <w:rPr>
          <w:rFonts w:ascii="ArialMT" w:hAnsi="ArialMT" w:cs="ArialMT"/>
          <w:color w:val="000000"/>
          <w:sz w:val="21"/>
          <w:szCs w:val="21"/>
          <w:spacing w:val="-3"/>
        </w:rPr>
        <w:t>AAEHT</w:t>
      </w:r>
      <w:r>
        <w:rPr>
          <w:rFonts w:ascii="ArialMT" w:hAnsi="ArialMT" w:cs="ArialMT"/>
          <w:color w:val="000000"/>
          <w:sz w:val="21"/>
          <w:szCs w:val="21"/>
        </w:rPr>
        <w:t xml:space="preserve">OISET 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98.581909179688pt;top:189.669921875pt;width:74.375244140625pt;height:1.48828125pt;z-index:-2514464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26.1171875pt;width:74.375244140625pt;height:1.48828125pt;z-index:-2514259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alle 29-vuotiaita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262.564453125pt;width:74.375244140625pt;height:1.48828125pt;z-index:-2514054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6.0 TER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VEYDEN EDISTÄMINEN</w:t>
      </w:r>
    </w:p>
    <w:p>
      <w:pPr>
        <w:autoSpaceDE w:val="0"/>
        <w:autoSpaceDN w:val="0"/>
        <w:adjustRightInd w:val="0"/>
        <w:spacing w:before="0" w:after="0" w:line="73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84" w:line="376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61.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Onko osastollanne ollut vuoden aikana terveyden edistämisen toimintaa?</w:t>
      </w:r>
      <w:r>
        <w:rPr>
          <w:rFonts w:ascii="Arial-BoldMT" w:hAnsi="Arial-BoldMT" w:cs="Arial-BoldMT"/>
          <w:color w:val="000000"/>
          <w:sz w:val="27"/>
          <w:szCs w:val="27"/>
          <w:spacing w:val="6"/>
        </w:rPr>
        <w:t xml:space="preserve"> 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br/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236" w:line="291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</w:rPr>
        <w:t xml:space="preserve">erveyspiste, päihdetyö, seksuaaliterveys, terveyden edistämisen toimintaryhmät, tapaturmatyö tai muuta vastaavaa.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Jos teillä on ollut jotain ylläolevaa toimintaa, niin vastaa kyllä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Kyllä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84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62.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6.0.1 MInkälaista T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erveyden edistämistoimintaa teillä on ollut?</w:t>
      </w:r>
    </w:p>
    <w:p>
      <w:pPr>
        <w:autoSpaceDE w:val="0"/>
        <w:autoSpaceDN w:val="0"/>
        <w:adjustRightInd w:val="0"/>
        <w:spacing w:before="0" w:after="236" w:line="291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 Jos teillä on ollut jotain allaolevaa toimintaa, niin vastaa kyllä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2"/>
        </w:rPr>
        <w:t>erveyspiste,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Seksuaaliterveys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Päihdetyö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Ruoka-apu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Koti- ja vapaa-ajan tapaturmien ehkäisy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547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6.1 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>erveyspistetoiminta: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451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  <w:sectPr>
          <w:pgSz w:w="11900" w:h="16840" w:code="1"/>
          <w:pgMar w:top="0" w:right="0" w:bottom="0" w:left="360" w:header="0" w:footer="0" w:gutter="0"/>
        </w:sectPr>
      </w:pPr>
      <w:r>
        <w:rPr>
          <w:noProof/>
        </w:rPr>
        <w:pict>
          <v:shape style="position:absolute;margin-left:0pt;margin-top:0pt;left:0pt;top:-20208.1054687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404162 l 11900,404162 l 11900,421002 l 0,421002 l 0,404162 x e" fillcolor="#ffffff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63.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6.1.1 Jos vastasit kyllä. T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erveyspisteitten määrä</w:t>
      </w:r>
    </w:p>
    <w:p>
      <w:pPr>
        <w:autoSpaceDE w:val="0"/>
        <w:autoSpaceDN w:val="0"/>
        <w:adjustRightInd w:val="0"/>
        <w:spacing w:before="0" w:after="0" w:line="6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635.449250907055pt;width:17.3875474691486pt;height:17.3887602090836pt;z-index:-25113920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57.763851255528pt;width:17.3875474691486pt;height:17.3887602090836pt;z-index:-2511187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69.336852997891pt;width:17.387544631958pt;height:17.3873074356234pt;z-index:-25108800;mso-position-horizontal:absolute;mso-position-horizontal-relative:page;mso-position-vertical:absolute;mso-position-vertical-relative:page" filled="f" stroked="t" coordsize="347.75,347.75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91.650000572903pt;width:17.387544631958pt;height:17.3887602090836pt;z-index:-25106752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813.964600921376pt;width:17.387544631958pt;height:17.3887602090836pt;z-index:-25104704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</w:r>
      <w:r>
        <w:rPr>
          <w:rFonts w:ascii="ArialMT" w:hAnsi="ArialMT" w:cs="ArialMT"/>
          <w:color w:val="000000"/>
          <w:sz w:val="21"/>
          <w:szCs w:val="21"/>
        </w:rPr>
        <w:t xml:space="preserve">Kirjoita tähän kuinka monta</w:t>
      </w:r>
    </w:p>
    <w:p>
      <w:pPr>
        <w:autoSpaceDE w:val="0"/>
        <w:autoSpaceDN w:val="0"/>
        <w:adjustRightInd w:val="0"/>
        <w:spacing w:before="0" w:after="0" w:line="370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kiinteää terveyspistettä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3.544235229492pt;top:53.552734375pt;width:74.375244140625pt;height:1.486328125pt;z-index:-25155904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liikkuvaa terveyspistettä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7.262985229492pt;top:90pt;width:74.3752593994141pt;height:1.486328125pt;z-index:-25153856;mso-position-horizontal:absolute;mso-position-horizontal-relative:page;mso-position-vertical:absolute;mso-position-vertical-relative:page" filled="t" stroked="f" coordsize="1487.51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Kuinka monessa paikassa liikkuvat kävivät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33.538284301758pt;top:126.447265625pt;width:74.3752288818359pt;height:1.486328125pt;z-index:-25151808;mso-position-horizontal:absolute;mso-position-horizontal-relative:page;mso-position-vertical:absolute;mso-position-vertical-relative:page" filled="t" stroked="f" coordsize="1487.5,29.726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64.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6.1.2. Kuinka monta tapahtumaa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popup-T</w:t>
      </w:r>
      <w:r>
        <w:rPr>
          <w:rFonts w:ascii="ArialMT" w:hAnsi="ArialMT" w:cs="ArialMT"/>
          <w:color w:val="000000"/>
          <w:sz w:val="21"/>
          <w:szCs w:val="21"/>
        </w:rPr>
        <w:t xml:space="preserve">erveyspistettä osastossa järjestettiin vuoden aikana?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318.326049804688pt;top:233.556640625pt;width:74.375244140625pt;height:1.48828125pt;z-index:-25145664;mso-position-horizontal:absolute;mso-position-horizontal-relative:page;mso-position-vertical:absolute;mso-position-vertical-relative:page" filled="t" stroked="f" coordsize="1487.5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Kuinka monta teemapäivää/muuta tapahtumaa 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erveyspisteet järjestivät vuoden aikana?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446.251495361328pt;top:270.00390625pt;width:74.3752136230469pt;height:1.48828125pt;z-index:-2514259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65.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6.1.3 Kuinka monta osaston vapaaehtoista T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erveyspisteissä toimi?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apaaehtoisten määrä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377.11328125pt;width:74.375244140625pt;height:1.48828125pt;z-index:-2513542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413.560546875pt;width:74.375244140625pt;height:1.48828125pt;z-index:-2513337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Alle 29-vuotiaita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450.0078125pt;width:74.375244140625pt;height:1.48828125pt;z-index:-2513132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66.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6.1.4 Kuinka monta asiakaskäyntiä T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erveyspisteissä oli vuoden aikana?</w:t>
      </w:r>
      <w:r>
        <w:rPr>
          <w:rFonts w:ascii="Arial-BoldMT" w:hAnsi="Arial-BoldMT" w:cs="Arial-BoldMT"/>
          <w:color w:val="000000"/>
          <w:sz w:val="27"/>
          <w:szCs w:val="27"/>
          <w:spacing w:val="3"/>
        </w:rPr>
        <w:t xml:space="preserve"> </w:t>
      </w: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60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557.1171875pt;width:74.375244140625pt;height:1.48828125pt;z-index:-2512518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67.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6.1.4xxx Onko teillä Ruoka-avun yhteydessä tehtävää terveysneuvontaa?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Kyllä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68.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6.1.5 Onko T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erveyspistetoimintaa kohdistettu erityisesti seuraaville</w:t>
      </w:r>
      <w:r>
        <w:rPr>
          <w:rFonts w:ascii="Arial-BoldMT" w:hAnsi="Arial-BoldMT" w:cs="Arial-BoldMT"/>
          <w:color w:val="000000"/>
          <w:sz w:val="27"/>
          <w:szCs w:val="27"/>
          <w:spacing w:val="5"/>
        </w:rPr>
        <w:t xml:space="preserve"> </w:t>
      </w:r>
      <w:br/>
      <w:r>
        <w:rPr>
          <w:rFonts w:ascii="Arial-BoldMT" w:hAnsi="Arial-BoldMT" w:cs="Arial-BoldMT"/>
          <w:color w:val="000000"/>
          <w:sz w:val="27"/>
          <w:szCs w:val="27"/>
        </w:rPr>
        <w:t>kohderyhmille: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>yöttömät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Paperittomat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720" w:bottom="0" w:left="360" w:header="0" w:footer="0" w:gutter="0"/>
        </w:sectPr>
      </w:pPr>
      <w:r>
        <w:rPr>
          <w:noProof/>
        </w:rPr>
        <w:pict>
          <v:shape style="position:absolute;margin-left:0pt;margin-top:0pt;left:0pt;top:-21050.10937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421002 l 11900,421002 l 11900,437842 l 0,437842 l 0,421002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Runsaasti päihteitä käyttävät</w:t>
      </w:r>
    </w:p>
    <w:p>
      <w:pPr>
        <w:autoSpaceDE w:val="0"/>
        <w:autoSpaceDN w:val="0"/>
        <w:adjustRightInd w:val="0"/>
        <w:spacing w:before="0" w:after="0" w:line="81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89062787pt;top:-1.26373803545721pt;width:17.387544631958pt;height:17.3887602090836pt;z-index:-25119040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24.7714151445543pt;width:17.387544631958pt;height:17.3887602090836pt;z-index:-25116992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62.376664520008pt;width:17.3875474691486pt;height:17.3887602090836pt;z-index:-2511494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84.691264868481pt;width:17.3875474691486pt;height:17.3887602090836pt;z-index:-2511289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75.196770966752pt;width:17.3875474691486pt;height:17.3887602090836pt;z-index:-25110848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97.511371315224pt;width:17.3875474691486pt;height:17.3887602090836pt;z-index:-2510880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Mielenterveyden häiriöistä kärsivät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Maahanmuuttajat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547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6.2 SEKSUAALITYÖ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451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69.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6.2.1 Onko teillä seksuaalityön toimintaryhmä?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Kyllä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70.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6.2.2 Kuinka monta seksuaalityön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apahtumaa vuodessa?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8.006744384766pt;top:306.44921875pt;width:74.375244140625pt;height:1.48828125pt;z-index:-25148736;mso-position-horizontal:absolute;mso-position-horizontal-relative:page;mso-position-vertical:absolute;mso-position-vertical-relative:page" filled="t" stroked="f" coordsize="1487.5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apaaehtoisten määrä 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86.681869506836pt;top:342.896484375pt;width:74.3752593994141pt;height:1.48828125pt;z-index:-25145664;mso-position-horizontal:absolute;mso-position-horizontal-relative:page;mso-position-vertical:absolute;mso-position-vertical-relative:page" filled="t" stroked="f" coordsize="1487.51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alle 29 vuotiaita?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5.775482177734pt;top:379.34375pt;width:74.375244140625pt;height:1.48828125pt;z-index:-25143616;mso-position-horizontal:absolute;mso-position-horizontal-relative:page;mso-position-vertical:absolute;mso-position-vertical-relative:page" filled="t" stroked="f" coordsize="1487.5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avoitettujen henkilöiden määrä?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89.656875610352pt;top:415.791015625pt;width:74.3752593994141pt;height:1.48828125pt;z-index:-25140544;mso-position-horizontal:absolute;mso-position-horizontal-relative:page;mso-position-vertical:absolute;mso-position-vertical-relative:page" filled="t" stroked="f" coordsize="1487.51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alle 29-vuotiaita?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412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6.519241333008pt;top:452.23828125pt;width:74.375244140625pt;height:1.486328125pt;z-index:-25138496;mso-position-horizontal:absolute;mso-position-horizontal-relative:page;mso-position-vertical:absolute;mso-position-vertical-relative:page" filled="t" stroked="f" coordsize="1487.5,29.726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6.3 PÄIHDETYÖ: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451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71.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6.3.1 Onko teillä päihdetyön toimintaryhmä?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Kyllä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72.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6.3.2 Kuinka monta tapahtumaa, jossa päihdetyö on ollut mukana?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apahtumien määrä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719.26953125pt;width:74.375244140625pt;height:1.48828125pt;z-index:-2512825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apaaehtoisten määrä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755.716796875pt;width:74.375244140625pt;height:1.48828125pt;z-index:-2512518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1080" w:bottom="0" w:left="360" w:header="0" w:footer="0" w:gutter="0"/>
        </w:sectPr>
      </w:pPr>
      <w:r>
        <w:rPr>
          <w:noProof/>
        </w:rPr>
        <w:pict>
          <v:shape style="position:absolute;margin-left:0pt;margin-top:0pt;left:0pt;top:-21892.11523437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437842 l 11900,437842 l 11900,454682 l 0,454682 l 0,437842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312973022461pt;top:792.1640625pt;width:74.375244140625pt;height:1.486328125pt;z-index:-25123136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312973022461pt;top:828.611328125pt;width:74.375244140625pt;height:1.486328125pt;z-index:-25121088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29-vuotiaita</w:t>
      </w:r>
    </w:p>
    <w:p>
      <w:pPr>
        <w:autoSpaceDE w:val="0"/>
        <w:autoSpaceDN w:val="0"/>
        <w:adjustRightInd w:val="0"/>
        <w:spacing w:before="0" w:after="0" w:line="354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5.5188389062787pt;top:244.94248548185pt;width:17.387544631958pt;height:17.3887602090836pt;z-index:-25119040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267.255633056862pt;width:17.387544631958pt;height:17.3887602090836pt;z-index:-25116992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289.570233405335pt;width:17.387544631958pt;height:17.3887602090836pt;z-index:-25114944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311.887739300728pt;width:17.387544631958pt;height:17.3887602090836pt;z-index:-25112896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334.2023396492pt;width:17.387544631958pt;height:17.3873074356234pt;z-index:-25110848;mso-position-horizontal:absolute;mso-position-horizontal-relative:page;mso-position-vertical:absolute;mso-position-vertical-relative:page" filled="f" stroked="t" coordsize="347.75,347.75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94.122189373127pt;width:17.3875474691486pt;height:17.3887602090836pt;z-index:-2510880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16.43533694814pt;width:17.3875474691486pt;height:17.3887602090836pt;z-index:-2510675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38.749937296612pt;width:17.3875474691486pt;height:17.3916657560039pt;z-index:-25104704;mso-position-horizontal:absolute;mso-position-horizontal-relative:page;mso-position-vertical:absolute;mso-position-vertical-relative:page" filled="f" stroked="t" coordsize="347.75,347.83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73.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6.3.3 Kuinka monta henkilöä päihdetyö tavoitti vuoden aikana?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avoitettujen määrä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93.716796875pt;width:74.375244140625pt;height:1.48828125pt;z-index:-2515283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130.1640625pt;width:74.375244140625pt;height:1.48828125pt;z-index:-2515078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29-vuotiaita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166.611328125pt;width:74.375244140625pt;height:1.48828125pt;z-index:-2514873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74.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6.3.4 Onko päihdeteemaa käsitelty osastossanne?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2"/>
        </w:rPr>
        <w:t>erveyspisteessä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Ensiapuryhmässä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Ystävätoiminnassa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omaishoidon tukitoiminnassa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Nuorisotoiminnassa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526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 xml:space="preserve">6.4 RUOKA-APUT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>OIMINT</w:t>
      </w:r>
      <w:r>
        <w:rPr>
          <w:rFonts w:ascii="Arial-BoldMT" w:hAnsi="Arial-BoldMT" w:cs="Arial-BoldMT"/>
          <w:color w:val="000000"/>
          <w:sz w:val="27"/>
          <w:szCs w:val="27"/>
          <w:spacing w:val="-19"/>
        </w:rPr>
        <w:t>A</w:t>
      </w:r>
    </w:p>
    <w:p>
      <w:pPr>
        <w:autoSpaceDE w:val="0"/>
        <w:autoSpaceDN w:val="0"/>
        <w:adjustRightInd w:val="0"/>
        <w:spacing w:before="0" w:after="0" w:line="73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75.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6.4.1 Onko osastollanne ruoka-aputoimintaa?</w:t>
      </w:r>
      <w:r>
        <w:rPr>
          <w:rFonts w:ascii="Arial-BoldMT" w:hAnsi="Arial-BoldMT" w:cs="Arial-BoldMT"/>
          <w:color w:val="000000"/>
          <w:sz w:val="27"/>
          <w:szCs w:val="27"/>
          <w:spacing w:val="3"/>
        </w:rPr>
        <w:t xml:space="preserve"> </w:t>
      </w:r>
      <w:br/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Kyllä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Kyllä. Osasto on jo toimittanut tiedot ruoka-aputoiminnasta piiriin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76.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6.4.2 Ruoka apu, kuinka monta: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3"/>
        </w:rPr>
        <w:t>apahtumaa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660.5078125pt;width:74.375244140625pt;height:1.48828125pt;z-index:-2513132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apaaehtoisten määrä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696.955078125pt;width:74.375244140625pt;height:1.48828125pt;z-index:-2512825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733.40234375pt;width:74.375244140625pt;height:1.48828125pt;z-index:-2512620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alle 29-vuotiaita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360" w:right="1440" w:bottom="360" w:left="360" w:header="0" w:footer="0" w:gutter="0"/>
        </w:sectPr>
      </w:pPr>
      <w:r>
        <w:rPr>
          <w:noProof/>
        </w:rPr>
        <w:pict>
          <v:shape style="position:absolute;margin-left:0pt;margin-top:0pt;left:0pt;top:-22734.11914062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454682 l 11900,454682 l 11900,471522 l 0,471522 l 0,454682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312973022461pt;top:769.849609375pt;width:74.375244140625pt;height:1.48828125pt;z-index:-2512416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8.244750976563pt;top:806.296875pt;width:74.375244140625pt;height:1.48828125pt;z-index:-2512211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Kuinka paljon ruoka-avunsaajia yhteensä vuoden aikana</w:t>
      </w:r>
    </w:p>
    <w:p>
      <w:pPr>
        <w:autoSpaceDE w:val="0"/>
        <w:autoSpaceDN w:val="0"/>
        <w:adjustRightInd w:val="0"/>
        <w:spacing w:before="0" w:after="0" w:line="26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5.5188389062787pt;top:61.2178367383312pt;width:17.387544631958pt;height:17.3887602090836pt;z-index:-25120064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83.5324370868038pt;width:17.387544631958pt;height:17.3887602090836pt;z-index:-25118016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105.847037435276pt;width:17.387544631958pt;height:17.3887602090836pt;z-index:-25115968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135.601290673367pt;width:17.387544631958pt;height:17.3887602090836pt;z-index:-25112896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165.352638364537pt;width:17.387544631958pt;height:17.3887602090836pt;z-index:-25109824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187.667238713009pt;width:17.387544631958pt;height:17.3887602090836pt;z-index:-25107776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62.466394216171pt;width:17.3875474691486pt;height:17.3887602090836pt;z-index:-25105728;mso-position-horizontal:absolute;mso-position-horizontal-relative:page;mso-position-vertical:absolute;mso-position-vertical-relative:page" filled="f" stroked="t" coordsize="347.75,347.78" coordorigin="0,0" path="m 308,174 c 308,191 304,209 298,225 c 291,241 281,256 269,268 c 256,281 242,291 225,297 c 209,304 192,308 174,308 c 156,308 139,304 123,297 c 106,291 92,281 79,268 c 67,256 57,241 50,225 c 43,209 40,191 40,174 c 40,156 43,139 50,122 c 57,106 67,92 79,79 c 92,67 106,57 123,50 c 139,43 156,40 174,40 c 192,40 209,43 225,50 c 242,57 256,67 269,79 c 281,92 291,106 298,122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84.780994564644pt;width:17.3875474691486pt;height:17.3887602090836pt;z-index:-25103680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477.757043243153pt;width:17.387544631958pt;height:17.3887602090836pt;z-index:-25100608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500.071643591626pt;width:17.387544631958pt;height:17.3887602090836pt;z-index:-25098560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522.386243940098pt;width:17.387544631958pt;height:17.3887602090836pt;z-index:-25096512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77.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6.4.3 Mitä muuta osallisuutta ja hyvinvointia tukevaa toimintaa ruoka-avun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yhteydessä tarjottiin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</w:rPr>
        <w:t xml:space="preserve">ietoiskuja terveydestä tai terveysneuvontaa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Keskustelua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Kohtaamiskahvila</w:t>
      </w:r>
    </w:p>
    <w:p>
      <w:pPr>
        <w:autoSpaceDE w:val="0"/>
        <w:autoSpaceDN w:val="0"/>
        <w:adjustRightInd w:val="0"/>
        <w:spacing w:before="0" w:after="162" w:line="291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Muiden toimijoiden järjestämää toimintaa, esim. velkaneuvontaa, palveluohjausta tai jalkautuvaa</w:t>
      </w:r>
      <w:br/>
      <w:r>
        <w:rPr>
          <w:rFonts w:ascii="ArialMT" w:hAnsi="ArialMT" w:cs="ArialMT"/>
          <w:color w:val="000000"/>
          <w:sz w:val="21"/>
          <w:szCs w:val="21"/>
        </w:rPr>
        <w:t>sosiaalityötä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</w:rPr>
        <w:t xml:space="preserve">ietoa muista Punaisen Ristin toiminnoista / Muu, mikä: (tähän avoin vastaus)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Ei tarjottu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526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 xml:space="preserve">6.5 KOTI- JA V</w:t>
      </w:r>
      <w:r>
        <w:rPr>
          <w:rFonts w:ascii="Arial-BoldMT" w:hAnsi="Arial-BoldMT" w:cs="Arial-BoldMT"/>
          <w:color w:val="000000"/>
          <w:sz w:val="27"/>
          <w:szCs w:val="27"/>
          <w:spacing w:val="-9"/>
        </w:rPr>
        <w:t>AP</w:t>
      </w:r>
      <w:r>
        <w:rPr>
          <w:rFonts w:ascii="Arial-BoldMT" w:hAnsi="Arial-BoldMT" w:cs="Arial-BoldMT"/>
          <w:color w:val="000000"/>
          <w:sz w:val="27"/>
          <w:szCs w:val="27"/>
          <w:spacing w:val="-2"/>
        </w:rPr>
        <w:t xml:space="preserve">AA-AJAN T</w:t>
      </w:r>
      <w:r>
        <w:rPr>
          <w:rFonts w:ascii="Arial-BoldMT" w:hAnsi="Arial-BoldMT" w:cs="Arial-BoldMT"/>
          <w:color w:val="000000"/>
          <w:sz w:val="27"/>
          <w:szCs w:val="27"/>
          <w:spacing w:val="-10"/>
        </w:rPr>
        <w:t>AP</w:t>
      </w:r>
      <w:r>
        <w:rPr>
          <w:rFonts w:ascii="Arial-BoldMT" w:hAnsi="Arial-BoldMT" w:cs="Arial-BoldMT"/>
          <w:color w:val="000000"/>
          <w:sz w:val="27"/>
          <w:szCs w:val="27"/>
          <w:spacing w:val="-20"/>
        </w:rPr>
        <w:t>A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TURMIEN EHKÄISYTYÖ</w:t>
      </w:r>
    </w:p>
    <w:p>
      <w:pPr>
        <w:autoSpaceDE w:val="0"/>
        <w:autoSpaceDN w:val="0"/>
        <w:adjustRightInd w:val="0"/>
        <w:spacing w:before="0" w:after="0" w:line="73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84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78.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6.5.1 Onko osastossanne ollut koti- ja vapaa-ajan tapaturmien ehkäisytyötä?</w:t>
      </w:r>
      <w:r>
        <w:rPr>
          <w:rFonts w:ascii="Arial-BoldMT" w:hAnsi="Arial-BoldMT" w:cs="Arial-BoldMT"/>
          <w:color w:val="000000"/>
          <w:sz w:val="27"/>
          <w:szCs w:val="27"/>
          <w:spacing w:val="6"/>
        </w:rPr>
        <w:t xml:space="preserve"> </w:t>
      </w:r>
    </w:p>
    <w:p>
      <w:pPr>
        <w:autoSpaceDE w:val="0"/>
        <w:autoSpaceDN w:val="0"/>
        <w:adjustRightInd w:val="0"/>
        <w:spacing w:before="0" w:after="236" w:line="291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(esim. 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apaturmapäivä-kampanjat, T</w:t>
      </w:r>
      <w:r>
        <w:rPr>
          <w:rFonts w:ascii="ArialMT" w:hAnsi="ArialMT" w:cs="ArialMT"/>
          <w:color w:val="000000"/>
          <w:sz w:val="21"/>
          <w:szCs w:val="21"/>
        </w:rPr>
        <w:t xml:space="preserve">apaturmapäivä/Pysy pystyssä -kampanjoihin osallistuminen, materiaalien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jakaminen, koulutustoiminta)?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Kyllä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79.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6.5.2 Mihin seuraavista olette osallistuneet?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2"/>
        </w:rPr>
        <w:t>apaturmapäivä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Pysy pystyssä teema- ja koulutustilaisuudet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Aineiston jakaminen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80.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6.5.3 Montako vapaaehtoista toimintaan osallistui?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määrä 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644.14453125pt;width:74.375244140625pt;height:1.486328125pt;z-index:-25132352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680.591796875pt;width:74.375244140625pt;height:1.486328125pt;z-index:-25130304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alle 29 vuotiaita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717.0390625pt;width:74.375244140625pt;height:1.486328125pt;z-index:-25128256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81.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6.5.4 Montako henkilöä toiminnalla tavoitettiin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360" w:bottom="0" w:left="360" w:header="0" w:footer="0" w:gutter="0"/>
        </w:sectPr>
      </w:pPr>
      <w:r>
        <w:rPr>
          <w:noProof/>
        </w:rPr>
        <w:pict>
          <v:shape style="position:absolute;margin-left:0pt;margin-top:0pt;left:0pt;top:-23576.12304687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471522 l 11900,471522 l 11900,488362 l 0,488362 l 0,471522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312973022461pt;top:824.1484375pt;width:74.375244140625pt;height:1.48828125pt;z-index:-2512313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määrä yhteensä</w:t>
      </w:r>
    </w:p>
    <w:p>
      <w:pPr>
        <w:autoSpaceDE w:val="0"/>
        <w:autoSpaceDN w:val="0"/>
        <w:adjustRightInd w:val="0"/>
        <w:spacing w:before="0" w:after="0" w:line="6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89062787pt;top:142.294564903481pt;width:17.387544631958pt;height:17.3887602090836pt;z-index:-25122112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164.609165251954pt;width:17.387544631958pt;height:17.3887602090836pt;z-index:-25120064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186.923765600426pt;width:17.387544631958pt;height:17.3916657560039pt;z-index:-25118016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209.241271495819pt;width:17.387544631958pt;height:17.3887602090836pt;z-index:-25115968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17.51087474823pt;width:17.3875474691486pt;height:17.3887602090836pt;z-index:-25113920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7 c 209,304 192,308 174,308 c 156,308 139,304 123,297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39.822569549782pt;width:17.3875474691486pt;height:17.3887602090836pt;z-index:-25111872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31.400014103157pt;width:17.387544631958pt;height:17.3887602090836pt;z-index:-25109824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53.71461445163pt;width:17.387544631958pt;height:17.3887602090836pt;z-index:-25107776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76.029214800103pt;width:17.387544631958pt;height:17.3887602090836pt;z-index:-25105728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98.346720695496pt;width:17.387544631958pt;height:17.3887602090836pt;z-index:-25102656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9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7.517578125pt;width:74.375244140625pt;height:1.48828125pt;z-index:-2515692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alle 29 vuotiaita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63.96484375pt;width:74.375244140625pt;height:1.48828125pt;z-index:-2515488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82.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6.5.5 Onko tapaturmien ehkäisyä käsitelty osastossanne?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2"/>
        </w:rPr>
        <w:t>erveyspisteessä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Ensiapuryhmässä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Ystävätoiminnassa ja/tai omaishoidon tukitoiminnassa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Nuorisotoiminnassa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526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 xml:space="preserve">6.6 KANSAINVÄLINEN T</w:t>
      </w:r>
      <w:r>
        <w:rPr>
          <w:rFonts w:ascii="Arial-BoldMT" w:hAnsi="Arial-BoldMT" w:cs="Arial-BoldMT"/>
          <w:color w:val="000000"/>
          <w:sz w:val="27"/>
          <w:szCs w:val="27"/>
        </w:rPr>
        <w:t>OIMINT</w:t>
      </w:r>
      <w:r>
        <w:rPr>
          <w:rFonts w:ascii="Arial-BoldMT" w:hAnsi="Arial-BoldMT" w:cs="Arial-BoldMT"/>
          <w:color w:val="000000"/>
          <w:sz w:val="27"/>
          <w:szCs w:val="27"/>
          <w:spacing w:val="-19"/>
        </w:rPr>
        <w:t>A</w:t>
      </w:r>
    </w:p>
    <w:p>
      <w:pPr>
        <w:autoSpaceDE w:val="0"/>
        <w:autoSpaceDN w:val="0"/>
        <w:adjustRightInd w:val="0"/>
        <w:spacing w:before="0" w:after="0" w:line="73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84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83.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6.6.1 Onko osastossanne ollut kuluneen vuoden aikana humanitaarista tai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kansainvälistä toimintaa?</w:t>
      </w:r>
      <w:r>
        <w:rPr>
          <w:rFonts w:ascii="Arial-BoldMT" w:hAnsi="Arial-BoldMT" w:cs="Arial-BoldMT"/>
          <w:color w:val="000000"/>
          <w:sz w:val="27"/>
          <w:szCs w:val="27"/>
          <w:spacing w:val="2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236" w:line="293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Kansainvälistä toimintaa ovat esimerkiksi lähialueyhteistyö (esim. Barents tai Karjala), humanitaarisen oikeuden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toiminta ja muu kansainvälinen toiminta, esim. kansainväliseen avustustyöhön liittyvät tapahtumat.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Kyllä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84.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6.6.2 Kansainväliseen toimintaan osallistuneiden kaikkien vapaaehtoisten määrä</w:t>
      </w:r>
      <w:br/>
      <w:r>
        <w:rPr>
          <w:rFonts w:ascii="Arial-BoldMT" w:hAnsi="Arial-BoldMT" w:cs="Arial-BoldMT"/>
          <w:color w:val="000000"/>
          <w:sz w:val="27"/>
          <w:szCs w:val="27"/>
        </w:rPr>
        <w:t>yhteensä?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apaaehtoisten määrä 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86.681869506836pt;top:580.17578125pt;width:74.3752593994141pt;height:1.48828125pt;z-index:-25132352;mso-position-horizontal:absolute;mso-position-horizontal-relative:page;mso-position-vertical:absolute;mso-position-vertical-relative:page" filled="t" stroked="f" coordsize="1487.51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616.623046875pt;width:74.375244140625pt;height:1.48828125pt;z-index:-2513030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alle 29 vuotiaita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653.0703125pt;width:74.375244140625pt;height:1.48828125pt;z-index:-2512825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85.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6.6.3 Mitä kansainvälistä toimintaa osastossanne on ollut?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humanitaarisen oikeuden toimintaryhmä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opintokerho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kansainvälisen avun pienprojekti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0" w:bottom="0" w:left="360" w:header="0" w:footer="0" w:gutter="0"/>
        </w:sectPr>
      </w:pPr>
      <w:r>
        <w:rPr>
          <w:noProof/>
        </w:rPr>
        <w:pict>
          <v:shape style="position:absolute;margin-left:0pt;margin-top:0pt;left:0pt;top:-24418.12695312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488363 l 11900,488363 l 11900,505203 l 0,505203 l 0,488363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6.431976318359pt;top:827.125pt;width:98.1753234863281pt;height:1.486328125pt;z-index:-25104704;mso-position-horizontal:absolute;mso-position-horizontal-relative:page;mso-position-vertical:absolute;mso-position-vertical-relative:page" filled="t" stroked="f" coordsize="1963.51,29.7266" coordorigin="0,0" path="m 0,0 l 1964,0 l 1964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lähialueyhteistyöprojekti</w:t>
      </w:r>
    </w:p>
    <w:p>
      <w:pPr>
        <w:autoSpaceDE w:val="0"/>
        <w:autoSpaceDN w:val="0"/>
        <w:adjustRightInd w:val="0"/>
        <w:spacing w:before="0" w:after="0" w:line="81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89062787pt;top:-2.00617045094259pt;width:17.387544631958pt;height:17.3887602090836pt;z-index:-25118016;mso-position-horizontal:absolute;mso-position-horizontal-relative:page;mso-position-vertical:absolute;mso-position-vertical-relative:page" filled="f" stroked="t" coordsize="347.75,347.78" coordorigin="0,0" path="m 40,40 l 308,40 l 308,308 l 40,308 l 40,4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55.358459115028pt;width:17.3875474691486pt;height:17.3887602090836pt;z-index:-25115968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2 c 57,106 67,92 79,79 c 92,67 106,57 123,50 c 139,43 156,40 174,40 c 192,40 209,43 225,50 c 242,57 256,67 269,79 c 281,92 291,106 298,122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77.673059463501pt;width:17.3875474691486pt;height:17.3887602090836pt;z-index:-2511392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370.64765536855pt;width:17.387544631958pt;height:17.3887602090836pt;z-index:-25110848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400.4033613801pt;width:17.387544631958pt;height:17.3887602090836pt;z-index:-25107776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430.15325629781pt;width:17.387544631958pt;height:17.3887602090836pt;z-index:-25105728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452.467856646283pt;width:17.387544631958pt;height:17.3887602090836pt;z-index:-25103680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474.782456994755pt;width:17.387544631958pt;height:17.3887602090836pt;z-index:-25101632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497.097057343228pt;width:17.387544631958pt;height:17.3887602090836pt;z-index:-25099584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519.4116576917pt;width:17.387544631958pt;height:17.3887602090836pt;z-index:-25097536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541.726258040173pt;width:17.387544631958pt;height:17.3887602090836pt;z-index:-25095488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564.040858388646pt;width:17.387544631958pt;height:17.3887602090836pt;z-index:-25093440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Jotain muuta: (täsmennä)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526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 xml:space="preserve">6.7 KOT</w:t>
      </w:r>
      <w:r>
        <w:rPr>
          <w:rFonts w:ascii="Arial-BoldMT" w:hAnsi="Arial-BoldMT" w:cs="Arial-BoldMT"/>
          <w:color w:val="000000"/>
          <w:sz w:val="27"/>
          <w:szCs w:val="27"/>
        </w:rPr>
        <w:t>OUTUMIST</w:t>
      </w:r>
      <w:r>
        <w:rPr>
          <w:rFonts w:ascii="Arial-BoldMT" w:hAnsi="Arial-BoldMT" w:cs="Arial-BoldMT"/>
          <w:color w:val="000000"/>
          <w:sz w:val="27"/>
          <w:szCs w:val="27"/>
          <w:spacing w:val="-3"/>
        </w:rPr>
        <w:t xml:space="preserve">A TUKEV</w:t>
      </w:r>
      <w:r>
        <w:rPr>
          <w:rFonts w:ascii="Arial-BoldMT" w:hAnsi="Arial-BoldMT" w:cs="Arial-BoldMT"/>
          <w:color w:val="000000"/>
          <w:sz w:val="27"/>
          <w:szCs w:val="27"/>
          <w:spacing w:val="-6"/>
        </w:rPr>
        <w:t xml:space="preserve">A T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>OIMINT</w:t>
      </w:r>
      <w:r>
        <w:rPr>
          <w:rFonts w:ascii="Arial-BoldMT" w:hAnsi="Arial-BoldMT" w:cs="Arial-BoldMT"/>
          <w:color w:val="000000"/>
          <w:sz w:val="27"/>
          <w:szCs w:val="27"/>
          <w:spacing w:val="-19"/>
        </w:rPr>
        <w:t>A</w:t>
      </w:r>
    </w:p>
    <w:p>
      <w:pPr>
        <w:autoSpaceDE w:val="0"/>
        <w:autoSpaceDN w:val="0"/>
        <w:adjustRightInd w:val="0"/>
        <w:spacing w:before="0" w:after="0" w:line="73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84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86.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6.7.1 Onko osastossanne ollut/järjestetty kotoutumista tukevaa</w:t>
      </w:r>
      <w:br/>
      <w:r>
        <w:rPr>
          <w:rFonts w:ascii="Arial-BoldMT" w:hAnsi="Arial-BoldMT" w:cs="Arial-BoldMT"/>
          <w:color w:val="000000"/>
          <w:sz w:val="27"/>
          <w:szCs w:val="27"/>
        </w:rPr>
        <w:t>vapaaehtoistoimintaa?</w:t>
      </w:r>
      <w:r>
        <w:rPr>
          <w:rFonts w:ascii="Arial-BoldMT" w:hAnsi="Arial-BoldMT" w:cs="Arial-BoldMT"/>
          <w:color w:val="000000"/>
          <w:sz w:val="27"/>
          <w:szCs w:val="27"/>
          <w:spacing w:val="1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236" w:line="295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Esim. toimintaa vastaanottokeskuksessa, kiintiöpakolaisten vastaanottoon osallistumista, kielikerhoja, kansainvälistä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klubia, asumis- tai arjen apua, monikulttuurisia leirejä tai retkiä, yhdenvertaisuus- ja rasisminvastaista toimintaa.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(Huom. monikulttuurisesta ystävätoiminnasta kysymys ystävätoiminnan kohdalla, Läksyhelpistä nuorisotoiminnan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kohdalla, rasisminvastaisesta kampanjasta kampanjoiden kohdalla ja paperittomien tukemisesta paperittomien</w:t>
      </w:r>
      <w:br/>
      <w:r>
        <w:rPr>
          <w:rFonts w:ascii="ArialMT" w:hAnsi="ArialMT" w:cs="ArialMT"/>
          <w:color w:val="000000"/>
          <w:sz w:val="21"/>
          <w:szCs w:val="21"/>
        </w:rPr>
        <w:t>kohdalla.)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Kyllä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87.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6.7.2 Mitä kotoutumista tukevaa toimintaa osastossanne on ollut/järjestetty?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</w:rPr>
        <w:t xml:space="preserve">astaanottokeskuksessa tapahtuvaa vapaaehtoistoimintaa tai toimintaa/turvapaikanhakijoiden tukemiseksi.</w:t>
      </w:r>
    </w:p>
    <w:p>
      <w:pPr>
        <w:autoSpaceDE w:val="0"/>
        <w:autoSpaceDN w:val="0"/>
        <w:adjustRightInd w:val="0"/>
        <w:spacing w:before="0" w:after="162" w:line="291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Kiintiöpakolaisten vastaanottoon osallistumista (esim, vastaanottoon osallistuminen, keräysten järjestäminen,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infotilaisuuksien järjestäminen tai niihin osallistuminen)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Kielikerhotoimintaa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Kansainvälinen klubi tai ryhmä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Asumisapu- tai Arjen apu -toimintaa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Monikulttuuriset leirit ja retket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Yhdenvertaisuus- ja rasisminvastainen toiminta (muu kuin rasisminvastaisen viikon kampanja)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Muuta kotoutumista tukevaa toimintaa (esim. käsityö- ja kokkauskerhot, liikuntaryhmät jne.)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Yhteistyö muiden järjestöjen/viranomaisten/kunnan kanssa kotoutumisen tuessa?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367" w:line="376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88.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6.7.3v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br/>
      <w:r>
        <w:rPr>
          <w:rFonts w:ascii="Arial-BoldMT" w:hAnsi="Arial-BoldMT" w:cs="Arial-BoldMT"/>
          <w:color w:val="000000"/>
          <w:sz w:val="27"/>
          <w:szCs w:val="27"/>
        </w:rPr>
        <w:t>V</w:t>
      </w:r>
      <w:r>
        <w:rPr>
          <w:rFonts w:ascii="Arial-BoldMT" w:hAnsi="Arial-BoldMT" w:cs="Arial-BoldMT"/>
          <w:color w:val="000000"/>
          <w:sz w:val="27"/>
          <w:szCs w:val="27"/>
          <w:spacing w:val="-10"/>
        </w:rPr>
        <w:t>AP</w:t>
      </w:r>
      <w:r>
        <w:rPr>
          <w:rFonts w:ascii="Arial-BoldMT" w:hAnsi="Arial-BoldMT" w:cs="Arial-BoldMT"/>
          <w:color w:val="000000"/>
          <w:sz w:val="27"/>
          <w:szCs w:val="27"/>
          <w:spacing w:val="-4"/>
        </w:rPr>
        <w:t>AAEHT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OISTEN määrä. V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astaanottokeskuksessa tapahtuva vapaaehtoistoiminta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tai toiminta turvapaikanhakijoiden tukemiseksi.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apaaehtoisten määrä 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86.681869506836pt;top:722.990234375pt;width:74.3752593994141pt;height:1.486328125pt;z-index:-25124160;mso-position-horizontal:absolute;mso-position-horizontal-relative:page;mso-position-vertical:absolute;mso-position-vertical-relative:page" filled="t" stroked="f" coordsize="1487.51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0" w:bottom="360" w:left="360" w:header="0" w:footer="0" w:gutter="0"/>
        </w:sectPr>
      </w:pPr>
      <w:r>
        <w:rPr>
          <w:noProof/>
        </w:rPr>
        <w:pict>
          <v:shape style="position:absolute;margin-left:0pt;margin-top:0pt;left:0pt;top:-25260.13085937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505203 l 11900,505203 l 11900,522043 l 0,522043 l 0,505203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312973022461pt;top:759.4375pt;width:74.375244140625pt;height:1.486328125pt;z-index:-25122112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312973022461pt;top:795.884765625pt;width:74.375244140625pt;height:1.486328125pt;z-index:-25120064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alle 29 vuotiaita</w:t>
      </w:r>
    </w:p>
    <w:p>
      <w:pPr>
        <w:autoSpaceDE w:val="0"/>
        <w:autoSpaceDN w:val="0"/>
        <w:adjustRightInd w:val="0"/>
        <w:spacing w:before="0" w:after="352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89.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6.7.3.a Osallistujien määrä: V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astaanottokeskuksessa tapahtuva toiminta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turvapaikanhakijoiden tukemiseksi.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Osallistujien määrä 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71.063064575195pt;top:75.865234375pt;width:74.3752593994141pt;height:1.486328125pt;z-index:-25151808;mso-position-horizontal:absolute;mso-position-horizontal-relative:page;mso-position-vertical:absolute;mso-position-vertical-relative:page" filled="t" stroked="f" coordsize="1487.51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112.3125pt;width:74.375244140625pt;height:1.486328125pt;z-index:-25149760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alle 29 vuotiaita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6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148.759765625pt;width:74.375244140625pt;height:1.486328125pt;z-index:-25147712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90.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6.7.4v Kiintiöpakolaisten vastaanottoon osallistuminen (esim. vastaanottoon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osallistuminen, keräysten järjestäminen, infotilaisuuksien järjestäminen tai niihin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osallistuminen). V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>apaaehtoiset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määrä 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93.060546875pt;width:74.375244140625pt;height:1.48828125pt;z-index:-2513952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329.5078125pt;width:74.375244140625pt;height:1.486328125pt;z-index:-25137472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alle 29 vuotiaita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6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365.955078125pt;width:74.375244140625pt;height:1.486328125pt;z-index:-25135424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91.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6.7.4a Kiintiöpakolaisten vastaanottoon osallistuminen (esim. vastaanottoon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osallistuminen, keräysten järjestäminen, infotilaisuuksien järjestäminen tai niihin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osallistuminen). Osallistujat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määrä 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510.255859375pt;width:74.375244140625pt;height:1.48828125pt;z-index:-2512825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maahan muuttaneita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59.906784057617pt;top:546.703125pt;width:74.375244140625pt;height:1.48828125pt;z-index:-25126208;mso-position-horizontal:absolute;mso-position-horizontal-relative:page;mso-position-vertical:absolute;mso-position-vertical-relative:page" filled="t" stroked="f" coordsize="1487.5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583.150390625pt;width:74.375244140625pt;height:1.486328125pt;z-index:-25124160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alle 29 vuotiaita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619.59765625pt;width:74.375244140625pt;height:1.486328125pt;z-index:-25122112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92.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6.7.5.1 v Kielikerhotoiminta, V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apaaehtoisten määrä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määrä 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726.70703125pt;width:74.375244140625pt;height:1.48828125pt;z-index:-2511596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360" w:bottom="360" w:left="360" w:header="0" w:footer="0" w:gutter="0"/>
        </w:sectPr>
      </w:pPr>
      <w:r>
        <w:rPr>
          <w:noProof/>
        </w:rPr>
        <w:pict>
          <v:shape style="position:absolute;margin-left:0pt;margin-top:0pt;left:0pt;top:-26102.1367187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522043 l 11900,522043 l 11900,538883 l 0,538883 l 0,522043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312973022461pt;top:763.154296875pt;width:74.375244140625pt;height:1.48828125pt;z-index:-2511392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312973022461pt;top:799.6015625pt;width:74.375244140625pt;height:1.48828125pt;z-index:-2511187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alle 29 vuotiaita</w:t>
      </w:r>
    </w:p>
    <w:p>
      <w:pPr>
        <w:autoSpaceDE w:val="0"/>
        <w:autoSpaceDN w:val="0"/>
        <w:adjustRightInd w:val="0"/>
        <w:spacing w:before="0" w:after="352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93.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6.7.5.1 a Kielikerhotoiminta, Osallistujien määrä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määrä 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57.26953125pt;width:74.375244140625pt;height:1.48828125pt;z-index:-2515385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maahan muuttaneita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59.906784057617pt;top:93.716796875pt;width:74.375244140625pt;height:1.48828125pt;z-index:-25151808;mso-position-horizontal:absolute;mso-position-horizontal-relative:page;mso-position-vertical:absolute;mso-position-vertical-relative:page" filled="t" stroked="f" coordsize="1487.5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130.1640625pt;width:74.375244140625pt;height:1.48828125pt;z-index:-2514976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alle 29 vuotiaita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166.611328125pt;width:74.375244140625pt;height:1.48828125pt;z-index:-2514771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94.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6.7.5.2v Kansainvälinen klubi tai ryhmä, V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apaaehtoisten määrä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määrä 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73.720703125pt;width:74.375244140625pt;height:1.48828125pt;z-index:-2514156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310.16796875pt;width:74.375244140625pt;height:1.48828125pt;z-index:-2513952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alle 29 vuotiaita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346.615234375pt;width:74.375244140625pt;height:1.48828125pt;z-index:-2513747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95.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6.7.5.2a Kansainvälinen klubi tai ryhmä, Osallistujien määrä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määrä 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453.7265625pt;width:74.375244140625pt;height:1.486328125pt;z-index:-25132352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maahan muuttaneita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59.906784057617pt;top:490.173828125pt;width:74.375244140625pt;height:1.486328125pt;z-index:-25130304;mso-position-horizontal:absolute;mso-position-horizontal-relative:page;mso-position-vertical:absolute;mso-position-vertical-relative:page" filled="t" stroked="f" coordsize="1487.5,29.726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526.619140625pt;width:74.375244140625pt;height:1.48828125pt;z-index:-2512825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alle 29 vuotiaita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563.06640625pt;width:74.375244140625pt;height:1.48828125pt;z-index:-2512620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96.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6.7.6v Asumisapu- tai Arjen apu -toiminta, V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apaaehtoisten määrä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määrä 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670.177734375pt;width:74.375244140625pt;height:1.486328125pt;z-index:-25120064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706.625pt;width:74.375244140625pt;height:1.486328125pt;z-index:-25118016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alle 29 vuotiaita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743.072265625pt;width:74.375244140625pt;height:1.486328125pt;z-index:-25115968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97.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6.7.6.a Asumisapu- tai Arjen apu -toiminta, Osallistujien määrä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1080" w:bottom="0" w:left="360" w:header="0" w:footer="0" w:gutter="0"/>
        </w:sectPr>
      </w:pPr>
      <w:r>
        <w:rPr>
          <w:noProof/>
        </w:rPr>
        <w:pict>
          <v:shape style="position:absolute;margin-left:0pt;margin-top:0pt;left:0pt;top:-26944.14062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538883 l 11900,538883 l 11900,555723 l 0,555723 l 0,538883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määrä yhteensä</w:t>
      </w:r>
    </w:p>
    <w:p>
      <w:pPr>
        <w:autoSpaceDE w:val="0"/>
        <w:autoSpaceDN w:val="0"/>
        <w:adjustRightInd w:val="0"/>
        <w:spacing w:before="0" w:after="0" w:line="14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7.517578125pt;width:74.375244140625pt;height:1.486328125pt;z-index:-25157952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maahan muuttaneita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59.906784057617pt;top:63.96484375pt;width:74.375244140625pt;height:1.486328125pt;z-index:-25155904;mso-position-horizontal:absolute;mso-position-horizontal-relative:page;mso-position-vertical:absolute;mso-position-vertical-relative:page" filled="t" stroked="f" coordsize="1487.5,29.726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100.412109375pt;width:74.375244140625pt;height:1.486328125pt;z-index:-25153856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alle 29 vuotiaita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136.859375pt;width:74.375244140625pt;height:1.486328125pt;z-index:-25151808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98.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6.7.7v Monikulttuuriset leirit ja retket, V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apaaehtoisten määrä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määrä 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43.96875pt;width:74.375244140625pt;height:1.48828125pt;z-index:-2514566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80.416015625pt;width:74.375244140625pt;height:1.48828125pt;z-index:-2514361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alle 29 vuotiaita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316.86328125pt;width:74.375244140625pt;height:1.48828125pt;z-index:-2514156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99.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6.7.7a Monikulttuuriset leirit ja retket, Osallistujien määrä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määrä 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423.97265625pt;width:74.375244140625pt;height:1.48828125pt;z-index:-2513644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maahan muuttaneita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59.906784057617pt;top:460.419921875pt;width:74.375244140625pt;height:1.48828125pt;z-index:-25134400;mso-position-horizontal:absolute;mso-position-horizontal-relative:page;mso-position-vertical:absolute;mso-position-vertical-relative:page" filled="t" stroked="f" coordsize="1487.5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496.8671875pt;width:74.375244140625pt;height:1.48828125pt;z-index:-2513235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alle 29 vuotiaita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533.314453125pt;width:74.375244140625pt;height:1.48828125pt;z-index:-2513030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100.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6.7.8v Yhdenvertaisuus- ja rasisminvastainen toiminta , V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apaaehtoisten määrä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määrä 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640.42578125pt;width:74.375244140625pt;height:1.486328125pt;z-index:-25124160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676.87109375pt;width:74.375244140625pt;height:1.48828125pt;z-index:-2512211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alle 29 vuotiaita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713.318359375pt;width:74.375244140625pt;height:1.48828125pt;z-index:-2512006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101.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6.7.8a Yhdenvertaisuus- ja rasisminvastainen toiminta , Osallistujien määrä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720" w:right="360" w:bottom="0" w:left="360" w:header="0" w:footer="0" w:gutter="0"/>
        </w:sectPr>
      </w:pPr>
      <w:r>
        <w:rPr>
          <w:noProof/>
        </w:rPr>
        <w:pict>
          <v:shape style="position:absolute;margin-left:0pt;margin-top:0pt;left:0pt;top:-27786.1445312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555723 l 11900,555723 l 11900,572563 l 0,572563 l 0,555723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312973022461pt;top:820.4296875pt;width:74.375244140625pt;height:1.486328125pt;z-index:-25114944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määrä yhteensä</w:t>
      </w:r>
    </w:p>
    <w:p>
      <w:pPr>
        <w:autoSpaceDE w:val="0"/>
        <w:autoSpaceDN w:val="0"/>
        <w:adjustRightInd w:val="0"/>
        <w:spacing w:before="0" w:after="0" w:line="6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630.984093905194pt;width:17.3875474691486pt;height:17.3887602090836pt;z-index:-25113920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53.298694253666pt;width:17.3875474691486pt;height:17.3887602090836pt;z-index:-2511187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maahan muuttaneita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9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59.906784057617pt;top:27.517578125pt;width:74.375244140625pt;height:1.48828125pt;z-index:-25156928;mso-position-horizontal:absolute;mso-position-horizontal-relative:page;mso-position-vertical:absolute;mso-position-vertical-relative:page" filled="t" stroked="f" coordsize="1487.5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63.96484375pt;width:74.375244140625pt;height:1.48828125pt;z-index:-2515488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alle 29 vuotiaita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100.412109375pt;width:74.375244140625pt;height:1.48828125pt;z-index:-2515283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102.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6.7.9v  Muuta kotoutumista tukeva toiminta (esim. käsityö- ja kokkauskerhot,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liikuntaryhmät jne.), V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apaaehtoisten määrä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määrä 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26.1171875pt;width:74.375244140625pt;height:1.48828125pt;z-index:-2514566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62.564453125pt;width:74.375244140625pt;height:1.48828125pt;z-index:-2514361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alle 29 vuotiaita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299.01171875pt;width:74.375244140625pt;height:1.48828125pt;z-index:-2514156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103.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6.7.9a Muuta kotoutumista tukeva toiminta (esim. käsityö- ja kokkauskerhot,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liikuntaryhmät jne.), Osallistujien määrä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määrä 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424.716796875pt;width:74.375244140625pt;height:1.48828125pt;z-index:-2513542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maahan muuttaneita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59.906784057617pt;top:461.1640625pt;width:74.375244140625pt;height:1.48828125pt;z-index:-25133376;mso-position-horizontal:absolute;mso-position-horizontal-relative:page;mso-position-vertical:absolute;mso-position-vertical-relative:page" filled="t" stroked="f" coordsize="1487.5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497.611328125pt;width:74.375244140625pt;height:1.48828125pt;z-index:-2513132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alle 29 vuotiaita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534.05859375pt;width:74.375244140625pt;height:1.48828125pt;z-index:-2512928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104.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6.7.10 T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ekeekö osastonne yhteistyötä paikkakunnan</w:t>
      </w:r>
      <w:r>
        <w:rPr>
          <w:rFonts w:ascii="Arial-BoldMT" w:hAnsi="Arial-BoldMT" w:cs="Arial-BoldMT"/>
          <w:color w:val="000000"/>
          <w:sz w:val="27"/>
          <w:szCs w:val="27"/>
          <w:spacing w:val="2"/>
        </w:rPr>
        <w:t xml:space="preserve"> 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muiden järjestöjen/viranomaisten/kunnan kanssa kotoutumisen tuessa?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Kyllä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  <w:sectPr>
          <w:pgSz w:w="11900" w:h="16840" w:code="1"/>
          <w:pgMar w:top="0" w:right="360" w:bottom="720" w:left="360" w:header="0" w:footer="0" w:gutter="0"/>
        </w:sectPr>
      </w:pPr>
      <w:r>
        <w:rPr>
          <w:noProof/>
        </w:rPr>
        <w:pict>
          <v:shape style="position:absolute;margin-left:0pt;margin-top:0pt;left:0pt;top:-28628.148437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572563 l 11900,572563 l 11900,589403 l 0,589403 l 0,572563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771.337890625pt;width:542.939331054688pt;height:1.486328125pt;z-index:-25118016;mso-position-horizontal:absolute;mso-position-horizontal-relative:page;mso-position-vertical:absolute;mso-position-vertical-relative:page" filled="t" stroked="f" coordsize="10858.79,29.726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800.345703125pt;width:542.939331054688pt;height:1.48828125pt;z-index:-25116992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829.35546875pt;width:542.939331054688pt;height:1.48828125pt;z-index:-25115968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105.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6.7.1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 Minkälaista yhteistyötä on tehty?</w:t>
      </w:r>
    </w:p>
    <w:p>
      <w:pPr>
        <w:autoSpaceDE w:val="0"/>
        <w:autoSpaceDN w:val="0"/>
        <w:adjustRightInd w:val="0"/>
        <w:spacing w:before="0" w:after="0" w:line="449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27.517578125pt;width:542.939331054688pt;height:1.48828125pt;z-index:-25157952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98.081194043858pt;width:17.3875474691486pt;height:17.3887602090836pt;z-index:-2511801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20.395794392331pt;width:17.3875474691486pt;height:17.3887602090836pt;z-index:-25115968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2 c 57,106 67,92 79,79 c 92,67 106,57 123,50 c 139,43 156,40 174,40 c 192,40 209,43 225,50 c 242,57 256,67 269,79 c 281,92 291,106 298,122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6.8 P</w:t>
      </w:r>
      <w:r>
        <w:rPr>
          <w:rFonts w:ascii="Arial-BoldMT" w:hAnsi="Arial-BoldMT" w:cs="Arial-BoldMT"/>
          <w:color w:val="000000"/>
          <w:sz w:val="27"/>
          <w:szCs w:val="27"/>
          <w:spacing w:val="-3"/>
        </w:rPr>
        <w:t>APERITT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>OMA</w:t>
      </w:r>
      <w:r>
        <w:rPr>
          <w:rFonts w:ascii="Arial-BoldMT" w:hAnsi="Arial-BoldMT" w:cs="Arial-BoldMT"/>
          <w:color w:val="000000"/>
          <w:sz w:val="27"/>
          <w:szCs w:val="27"/>
          <w:spacing w:val="-20"/>
        </w:rPr>
        <w:t>T</w:t>
      </w:r>
    </w:p>
    <w:p>
      <w:pPr>
        <w:autoSpaceDE w:val="0"/>
        <w:autoSpaceDN w:val="0"/>
        <w:adjustRightInd w:val="0"/>
        <w:spacing w:before="0" w:after="0" w:line="73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56.52734375pt;width:542.939331054688pt;height:1.486328125pt;z-index:-25156928;mso-position-horizontal:absolute;mso-position-horizontal-relative:page;mso-position-vertical:absolute;mso-position-vertical-relative:page" filled="t" stroked="f" coordsize="10858.79,29.726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106.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6.8.1 Paperittomien tukeminen: Onko teillä ollut paperittomia tukevaa toimintaa</w:t>
      </w:r>
      <w:br/>
      <w:r>
        <w:rPr>
          <w:rFonts w:ascii="Arial-BoldMT" w:hAnsi="Arial-BoldMT" w:cs="Arial-BoldMT"/>
          <w:color w:val="000000"/>
          <w:sz w:val="27"/>
          <w:szCs w:val="27"/>
        </w:rPr>
        <w:t>osastossanne?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Kyllä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107.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6.8.2 Paperittomien tukeminen: Kuinka monta paperitonta on osallistunut</w:t>
      </w:r>
      <w:br/>
      <w:r>
        <w:rPr>
          <w:rFonts w:ascii="Arial-BoldMT" w:hAnsi="Arial-BoldMT" w:cs="Arial-BoldMT"/>
          <w:color w:val="000000"/>
          <w:sz w:val="27"/>
          <w:szCs w:val="27"/>
        </w:rPr>
        <w:t>toimintaan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360.75pt;width:74.375244140625pt;height:1.486328125pt;z-index:-25142592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naisia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397.197265625pt;width:74.375244140625pt;height:1.486328125pt;z-index:-25140544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alle 18- vuotiaita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433.64453125pt;width:74.375244140625pt;height:1.486328125pt;z-index:-25138496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sairaita tai vammaisia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65.113052368164pt;top:470.08984375pt;width:74.375244140625pt;height:1.48828125pt;z-index:-2513644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turvapaikkaa hakeneita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71.806823730469pt;top:506.537109375pt;width:74.375244140625pt;height:1.48828125pt;z-index:-25134400;mso-position-horizontal:absolute;mso-position-horizontal-relative:page;mso-position-vertical:absolute;mso-position-vertical-relative:page" filled="t" stroked="f" coordsize="1487.5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EU- kansalaisia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542.984375pt;width:74.375244140625pt;height:1.48828125pt;z-index:-2513235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108.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6.8.3 Onko paperittomia ohjattu tai saatettu viranomaisten palveluihin? [Jos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kyllä, niin]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668.69140625pt;width:74.375244140625pt;height:1.486328125pt;z-index:-25126208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naisia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705.138671875pt;width:74.375244140625pt;height:1.486328125pt;z-index:-25124160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alle 18- vuotiaita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1440" w:right="0" w:bottom="360" w:left="360" w:header="0" w:footer="0" w:gutter="0"/>
        </w:sectPr>
      </w:pPr>
      <w:r>
        <w:rPr>
          <w:noProof/>
        </w:rPr>
        <w:pict>
          <v:shape style="position:absolute;margin-left:0pt;margin-top:0pt;left:0pt;top:-29470.1523437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589403 l 11900,589403 l 11900,606243 l 0,606243 l 0,589403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312973022461pt;top:741.5859375pt;width:74.375244140625pt;height:1.486328125pt;z-index:-25122112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5.113052368164pt;top:778.033203125pt;width:74.375244140625pt;height:1.486328125pt;z-index:-25120064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sairaita tai vammaisia</w:t>
      </w:r>
    </w:p>
    <w:p>
      <w:pPr>
        <w:autoSpaceDE w:val="0"/>
        <w:autoSpaceDN w:val="0"/>
        <w:adjustRightInd w:val="0"/>
        <w:spacing w:before="0" w:after="0" w:line="28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109.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6.8.4 Onko paperittomia ohjattu 3. sektorin palveluihin? [Jos kyllä, niin]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72.146484375pt;width:74.375244140625pt;height:1.48828125pt;z-index:-2515385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naisia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108.59375pt;width:74.375244140625pt;height:1.48828125pt;z-index:-2515180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alle 18- vuotiaita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145.041015625pt;width:74.375244140625pt;height:1.48828125pt;z-index:-2514976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sairaita tai vammaisia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65.113052368164pt;top:181.48828125pt;width:74.375244140625pt;height:1.48828125pt;z-index:-2514771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</w:t>
      </w:r>
      <w:r>
        <w:rPr>
          <w:rFonts w:ascii="Arial-BoldMT" w:hAnsi="Arial-BoldMT" w:cs="Arial-BoldMT"/>
          <w:color w:val="000000"/>
          <w:sz w:val="27"/>
          <w:szCs w:val="27"/>
          <w:spacing w:val="-5"/>
        </w:rPr>
        <w:t>10.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6.8.5 Onko paperittomille annettu henkistä tukea? Jos kyllä, niin kuinka monelle: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88.599609375pt;width:74.375244140625pt;height:1.486328125pt;z-index:-25141568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naisia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325.046875pt;width:74.375244140625pt;height:1.486328125pt;z-index:-25139520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alle 18- vuotiaita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361.494140625pt;width:74.375244140625pt;height:1.486328125pt;z-index:-25137472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sairaita tai vammaisia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65.113052368164pt;top:397.94140625pt;width:74.375244140625pt;height:1.486328125pt;z-index:-25135424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</w:t>
      </w:r>
      <w:r>
        <w:rPr>
          <w:rFonts w:ascii="Arial-BoldMT" w:hAnsi="Arial-BoldMT" w:cs="Arial-BoldMT"/>
          <w:color w:val="000000"/>
          <w:sz w:val="27"/>
          <w:szCs w:val="27"/>
          <w:spacing w:val="-15"/>
        </w:rPr>
        <w:t>1</w:t>
      </w:r>
      <w:r>
        <w:rPr>
          <w:rFonts w:ascii="Arial-BoldMT" w:hAnsi="Arial-BoldMT" w:cs="Arial-BoldMT"/>
          <w:color w:val="000000"/>
          <w:sz w:val="27"/>
          <w:szCs w:val="27"/>
          <w:spacing w:val="-7"/>
        </w:rPr>
        <w:t>1.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6.8.6 Onko paperittomille annettu materiaalista apua (suoja, ruoka, vaateet,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hygienia, muu)? Jos kyllä, niin kuinka monelle: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523.646484375pt;width:74.375244140625pt;height:1.48828125pt;z-index:-2512723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naisia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560.09375pt;width:74.375244140625pt;height:1.486328125pt;z-index:-25125184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alle 18- vuotiaita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596.541015625pt;width:74.375244140625pt;height:1.486328125pt;z-index:-25123136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sairaita tai vammaisia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  <w:sectPr>
          <w:pgSz w:w="11900" w:h="16840" w:code="1"/>
          <w:pgMar w:top="0" w:right="0" w:bottom="1080" w:left="360" w:header="0" w:footer="0" w:gutter="0"/>
        </w:sectPr>
      </w:pPr>
      <w:r>
        <w:rPr>
          <w:noProof/>
        </w:rPr>
        <w:pict>
          <v:shape style="position:absolute;margin-left:0pt;margin-top:0pt;left:0pt;top:-30312.1562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606243 l 11900,606243 l 11900,623083 l 0,623083 l 0,606243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5.113052368164pt;top:632.98828125pt;width:74.375244140625pt;height:1.486328125pt;z-index:-25121088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736.37890625pt;width:542.939331054688pt;height:1.48828125pt;z-index:-25115968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765.38671875pt;width:542.939331054688pt;height:1.48828125pt;z-index:-25114944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794.396484375pt;width:542.939331054688pt;height:1.48828125pt;z-index:-25113920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</w:t>
      </w:r>
      <w:r>
        <w:rPr>
          <w:rFonts w:ascii="Arial-BoldMT" w:hAnsi="Arial-BoldMT" w:cs="Arial-BoldMT"/>
          <w:color w:val="000000"/>
          <w:sz w:val="27"/>
          <w:szCs w:val="27"/>
          <w:spacing w:val="-5"/>
        </w:rPr>
        <w:t>12.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6.8.7 Mitä materiaalista apua on annettu?</w:t>
      </w:r>
    </w:p>
    <w:p>
      <w:pPr>
        <w:autoSpaceDE w:val="0"/>
        <w:autoSpaceDN w:val="0"/>
        <w:adjustRightInd w:val="0"/>
        <w:spacing w:before="0" w:after="0" w:line="59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27.515625pt;width:542.939331054688pt;height:1.48828125pt;z-index:-25157952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</w:t>
      </w:r>
      <w:r>
        <w:rPr>
          <w:rFonts w:ascii="Arial-BoldMT" w:hAnsi="Arial-BoldMT" w:cs="Arial-BoldMT"/>
          <w:color w:val="000000"/>
          <w:sz w:val="27"/>
          <w:szCs w:val="27"/>
          <w:spacing w:val="-5"/>
        </w:rPr>
        <w:t>13.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6.8.8 Onko paperittomille annettu muuta neuvontaa? Jos kyllä, niin kuinka</w:t>
      </w:r>
      <w:br/>
      <w:r>
        <w:rPr>
          <w:noProof/>
        </w:rPr>
        <w:pict>
          <v:shape style="position:absolute;margin-left:0pt;margin-top:0pt;left:26.0313377380371pt;top:56.525390625pt;width:542.939331054688pt;height:1.48828125pt;z-index:-25156928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monelle?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178.51171875pt;width:74.375244140625pt;height:1.48828125pt;z-index:-2514976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naisia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14.958984375pt;width:74.375244140625pt;height:1.48828125pt;z-index:-2514771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alle 18- vuotiaita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51.40625pt;width:74.375244140625pt;height:1.48828125pt;z-index:-2514566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sairaita tai vammaisia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65.113052368164pt;top:287.853515625pt;width:74.375244140625pt;height:1.48828125pt;z-index:-2514361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</w:t>
      </w:r>
      <w:r>
        <w:rPr>
          <w:rFonts w:ascii="Arial-BoldMT" w:hAnsi="Arial-BoldMT" w:cs="Arial-BoldMT"/>
          <w:color w:val="000000"/>
          <w:sz w:val="27"/>
          <w:szCs w:val="27"/>
          <w:spacing w:val="-5"/>
        </w:rPr>
        <w:t>14.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6.8.9 Minkä tyyppistä neuvontaa on annettu? Kerro:</w:t>
      </w:r>
      <w:r>
        <w:rPr>
          <w:rFonts w:ascii="Arial-BoldMT" w:hAnsi="Arial-BoldMT" w:cs="Arial-BoldMT"/>
          <w:color w:val="000000"/>
          <w:sz w:val="27"/>
          <w:szCs w:val="27"/>
          <w:spacing w:val="3"/>
        </w:rPr>
        <w:t xml:space="preserve"> </w:t>
      </w: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480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391.244140625pt;width:542.939331054688pt;height:1.48828125pt;z-index:-25137472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</w:t>
      </w:r>
      <w:r>
        <w:rPr>
          <w:rFonts w:ascii="Arial-BoldMT" w:hAnsi="Arial-BoldMT" w:cs="Arial-BoldMT"/>
          <w:color w:val="000000"/>
          <w:sz w:val="27"/>
          <w:szCs w:val="27"/>
          <w:spacing w:val="-5"/>
        </w:rPr>
        <w:t>15.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6.8.10 Onko paperittomien auttamiseksi tehty jotain muuta?</w:t>
      </w: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714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420.25390625pt;width:542.939331054688pt;height:1.486328125pt;z-index:-25136448;mso-position-horizontal:absolute;mso-position-horizontal-relative:page;mso-position-vertical:absolute;mso-position-vertical-relative:page" filled="t" stroked="f" coordsize="10858.79,29.726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 xml:space="preserve">7.0 NUORISOT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>OIMINT</w:t>
      </w:r>
      <w:r>
        <w:rPr>
          <w:rFonts w:ascii="Arial-BoldMT" w:hAnsi="Arial-BoldMT" w:cs="Arial-BoldMT"/>
          <w:color w:val="000000"/>
          <w:sz w:val="27"/>
          <w:szCs w:val="27"/>
          <w:spacing w:val="-19"/>
        </w:rPr>
        <w:t>A</w:t>
      </w:r>
    </w:p>
    <w:p>
      <w:pPr>
        <w:autoSpaceDE w:val="0"/>
        <w:autoSpaceDN w:val="0"/>
        <w:adjustRightInd w:val="0"/>
        <w:spacing w:before="0" w:after="0" w:line="73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  <w:sectPr>
          <w:pgSz w:w="11900" w:h="16840" w:code="1"/>
          <w:pgMar w:top="1440" w:right="360" w:bottom="0" w:left="360" w:header="0" w:footer="0" w:gutter="0"/>
        </w:sectPr>
      </w:pPr>
      <w:r>
        <w:rPr>
          <w:noProof/>
        </w:rPr>
        <w:pict>
          <v:shape style="position:absolute;margin-left:0pt;margin-top:0pt;left:0pt;top:-31154.16210937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623083 l 11900,623083 l 11900,639923 l 0,639923 l 0,623083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449.26171875pt;width:542.939331054688pt;height:1.48828125pt;z-index:-25135424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478.271484375pt;width:542.939331054688pt;height:1.48828125pt;z-index:-25134400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507.28125pt;width:542.939331054688pt;height:1.486328125pt;z-index:-25133376;mso-position-horizontal:absolute;mso-position-horizontal-relative:page;mso-position-vertical:absolute;mso-position-vertical-relative:page" filled="t" stroked="f" coordsize="10858.79,29.726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606.953125pt;width:542.939331054688pt;height:1.486328125pt;z-index:-25128256;mso-position-horizontal:absolute;mso-position-horizontal-relative:page;mso-position-vertical:absolute;mso-position-vertical-relative:page" filled="t" stroked="f" coordsize="10858.79,29.726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635.9609375pt;width:542.939331054688pt;height:1.48828125pt;z-index:-25127232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664.970703125pt;width:542.939331054688pt;height:1.486328125pt;z-index:-25126208;mso-position-horizontal:absolute;mso-position-horizontal-relative:page;mso-position-vertical:absolute;mso-position-vertical-relative:page" filled="t" stroked="f" coordsize="10858.79,29.726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693.978515625pt;width:542.939331054688pt;height:1.48828125pt;z-index:-25125184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722.98828125pt;width:542.939331054688pt;height:1.48828125pt;z-index:-25124160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</w:t>
      </w:r>
      <w:r>
        <w:rPr>
          <w:rFonts w:ascii="Arial-BoldMT" w:hAnsi="Arial-BoldMT" w:cs="Arial-BoldMT"/>
          <w:color w:val="000000"/>
          <w:sz w:val="27"/>
          <w:szCs w:val="27"/>
          <w:spacing w:val="-5"/>
        </w:rPr>
        <w:t>16.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7.1 Onko osastollanne ollut vuoden aikana nuorisotoimintaa?</w:t>
      </w:r>
      <w:r>
        <w:rPr>
          <w:rFonts w:ascii="Arial-BoldMT" w:hAnsi="Arial-BoldMT" w:cs="Arial-BoldMT"/>
          <w:color w:val="000000"/>
          <w:sz w:val="27"/>
          <w:szCs w:val="27"/>
          <w:spacing w:val="5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0" w:line="6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236" w:line="284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24.7682657844853pt;width:17.3875474691486pt;height:17.3887602090836pt;z-index:-25104704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7.0828661329579pt;width:17.3875474691486pt;height:17.3887602090836pt;z-index:-2510265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Nuorisotoimintaa on esimerkiksi Reddie Kids ja läksykerhot, nuorisoryhmät leirit ja nuorille suunnatut tapahtumat.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Kyllä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</w:t>
      </w:r>
      <w:r>
        <w:rPr>
          <w:rFonts w:ascii="Arial-BoldMT" w:hAnsi="Arial-BoldMT" w:cs="Arial-BoldMT"/>
          <w:color w:val="000000"/>
          <w:sz w:val="27"/>
          <w:szCs w:val="27"/>
          <w:spacing w:val="-5"/>
        </w:rPr>
        <w:t>17.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7.2 Kuinka monta nuorisotoiminnan ryhmää osastossanne on toiminut?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Merkitse ryhmien määrä.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Reddie Kids - tai muu lasten kerho: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99.325668334961pt;top:187.435546875pt;width:74.3752593994141pt;height:1.48828125pt;z-index:-25150784;mso-position-horizontal:absolute;mso-position-horizontal-relative:page;mso-position-vertical:absolute;mso-position-vertical-relative:page" filled="t" stroked="f" coordsize="1487.51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Nuorisoryhmä(esim. ea- tai ystäväryhmä)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27.588256835938pt;top:223.8828125pt;width:74.375244140625pt;height:1.48828125pt;z-index:-25148736;mso-position-horizontal:absolute;mso-position-horizontal-relative:page;mso-position-vertical:absolute;mso-position-vertical-relative:page" filled="t" stroked="f" coordsize="1487.5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LäksyHelppi- ryhmä tai –pari: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72.550567626953pt;top:260.330078125pt;width:74.3752593994141pt;height:1.48828125pt;z-index:-25146688;mso-position-horizontal:absolute;mso-position-horizontal-relative:page;mso-position-vertical:absolute;mso-position-vertical-relative:page" filled="t" stroked="f" coordsize="1487.51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Muu lasten tai nuorten ryhmä: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75.525588989258pt;top:296.77734375pt;width:74.375244140625pt;height:1.48828125pt;z-index:-25144640;mso-position-horizontal:absolute;mso-position-horizontal-relative:page;mso-position-vertical:absolute;mso-position-vertical-relative:page" filled="t" stroked="f" coordsize="1487.5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</w:t>
      </w:r>
      <w:r>
        <w:rPr>
          <w:rFonts w:ascii="Arial-BoldMT" w:hAnsi="Arial-BoldMT" w:cs="Arial-BoldMT"/>
          <w:color w:val="000000"/>
          <w:sz w:val="27"/>
          <w:szCs w:val="27"/>
          <w:spacing w:val="-5"/>
        </w:rPr>
        <w:t>18.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7.3 OSALLISTUJA</w:t>
      </w:r>
      <w:r>
        <w:rPr>
          <w:rFonts w:ascii="Arial-BoldMT" w:hAnsi="Arial-BoldMT" w:cs="Arial-BoldMT"/>
          <w:color w:val="000000"/>
          <w:sz w:val="27"/>
          <w:szCs w:val="27"/>
          <w:spacing w:val="-18"/>
        </w:rPr>
        <w:t>T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: Kuinka monta osallistujaa on ollut seuraavissa ryhmissä,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laske YKSI henkilö yhden kerran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Reddie Kids - tai muu lasten kerho: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99.325668334961pt;top:422.484375pt;width:74.3752593994141pt;height:1.486328125pt;z-index:-25135424;mso-position-horizontal:absolute;mso-position-horizontal-relative:page;mso-position-vertical:absolute;mso-position-vertical-relative:page" filled="t" stroked="f" coordsize="1487.51,29.726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Nuorisoryhmä(esim. ea- tai ystäväryhmä)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27.588256835938pt;top:458.9296875pt;width:74.375244140625pt;height:1.48828125pt;z-index:-25133376;mso-position-horizontal:absolute;mso-position-horizontal-relative:page;mso-position-vertical:absolute;mso-position-vertical-relative:page" filled="t" stroked="f" coordsize="1487.5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LäksyHelppi- ryhmä tai –pari: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72.550567626953pt;top:495.376953125pt;width:74.3752593994141pt;height:1.48828125pt;z-index:-25131328;mso-position-horizontal:absolute;mso-position-horizontal-relative:page;mso-position-vertical:absolute;mso-position-vertical-relative:page" filled="t" stroked="f" coordsize="1487.51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Muu lasten tai nuorten ryhmä: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75.525588989258pt;top:531.82421875pt;width:74.375244140625pt;height:1.48828125pt;z-index:-25129280;mso-position-horizontal:absolute;mso-position-horizontal-relative:page;mso-position-vertical:absolute;mso-position-vertical-relative:page" filled="t" stroked="f" coordsize="1487.5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</w:t>
      </w:r>
      <w:r>
        <w:rPr>
          <w:rFonts w:ascii="Arial-BoldMT" w:hAnsi="Arial-BoldMT" w:cs="Arial-BoldMT"/>
          <w:color w:val="000000"/>
          <w:sz w:val="27"/>
          <w:szCs w:val="27"/>
          <w:spacing w:val="-5"/>
        </w:rPr>
        <w:t>19.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7.4 V</w:t>
      </w:r>
      <w:r>
        <w:rPr>
          <w:rFonts w:ascii="Arial-BoldMT" w:hAnsi="Arial-BoldMT" w:cs="Arial-BoldMT"/>
          <w:color w:val="000000"/>
          <w:sz w:val="27"/>
          <w:szCs w:val="27"/>
          <w:spacing w:val="-10"/>
        </w:rPr>
        <w:t>AP</w:t>
      </w:r>
      <w:r>
        <w:rPr>
          <w:rFonts w:ascii="Arial-BoldMT" w:hAnsi="Arial-BoldMT" w:cs="Arial-BoldMT"/>
          <w:color w:val="000000"/>
          <w:sz w:val="27"/>
          <w:szCs w:val="27"/>
          <w:spacing w:val="-4"/>
        </w:rPr>
        <w:t>AAEHT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>OISET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: Kuinka monta vapaaehtoista on ollut seuraavissa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ryhmissä, laske YKSI henkilö yhden kerran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Reddie Kids - tai muu lasten kerho: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99.325668334961pt;top:657.53125pt;width:74.3752593994141pt;height:1.486328125pt;z-index:-25118016;mso-position-horizontal:absolute;mso-position-horizontal-relative:page;mso-position-vertical:absolute;mso-position-vertical-relative:page" filled="t" stroked="f" coordsize="1487.51,29.726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Nuorisoryhmä (esim. ea- tai ystäväryhmä)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30.563262939453pt;top:693.978515625pt;width:74.375244140625pt;height:1.486328125pt;z-index:-25115968;mso-position-horizontal:absolute;mso-position-horizontal-relative:page;mso-position-vertical:absolute;mso-position-vertical-relative:page" filled="t" stroked="f" coordsize="1487.5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LäksyHelppi- ryhmä tai –pari: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72.550567626953pt;top:730.42578125pt;width:74.3752593994141pt;height:1.486328125pt;z-index:-25113920;mso-position-horizontal:absolute;mso-position-horizontal-relative:page;mso-position-vertical:absolute;mso-position-vertical-relative:page" filled="t" stroked="f" coordsize="1487.51,29.726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Muu lasten tai nuorten ryhmä: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  <w:sectPr>
          <w:pgSz w:w="11900" w:h="16840" w:code="1"/>
          <w:pgMar w:top="0" w:right="360" w:bottom="0" w:left="360" w:header="0" w:footer="0" w:gutter="0"/>
        </w:sectPr>
      </w:pPr>
      <w:r>
        <w:rPr>
          <w:noProof/>
        </w:rPr>
        <w:pict>
          <v:shape style="position:absolute;margin-left:0pt;margin-top:0pt;left:0pt;top:-31996.1679687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639923 l 11900,639923 l 11900,656763 l 0,656763 l 0,639923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5.525588989258pt;top:766.873046875pt;width:74.375244140625pt;height:1.486328125pt;z-index:-25111872;mso-position-horizontal:absolute;mso-position-horizontal-relative:page;mso-position-vertical:absolute;mso-position-vertical-relative:page" filled="t" stroked="f" coordsize="1487.5,29.726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120.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8.0 KOULUYHTEISTYÖ</w:t>
      </w:r>
      <w:r>
        <w:rPr>
          <w:rFonts w:ascii="Arial-BoldMT" w:hAnsi="Arial-BoldMT" w:cs="Arial-BoldMT"/>
          <w:color w:val="000000"/>
          <w:sz w:val="27"/>
          <w:szCs w:val="27"/>
          <w:spacing w:val="3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0" w:line="81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2.46082413196564pt;width:17.3875474691486pt;height:17.3858546621632pt;z-index:-25114944;mso-position-horizontal:absolute;mso-position-horizontal-relative:page;mso-position-vertical:absolute;mso-position-vertical-relative:page" filled="f" stroked="t" coordsize="347.75,347.72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4.7754244804382pt;width:17.3875474691486pt;height:17.3887602090836pt;z-index:-2511289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Kyllä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121.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8.1 Onko osastonne tehnyt koulu- tai oppilaitosvierailuita? Merkitse lähi ja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etävierailujen määrä.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Alakoulu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165.125pt;width:74.375244140625pt;height:1.48828125pt;z-index:-2515283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Yläkoulu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01.57421875pt;width:74.375244140625pt;height:1.48828125pt;z-index:-2515078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Lukio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38.01953125pt;width:74.375244140625pt;height:1.48828125pt;z-index:-2514873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oisen asteen oppilaitokset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62.881790161133pt;top:274.46875pt;width:74.375244140625pt;height:1.48828125pt;z-index:-2514566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Korkeakoulut/yliopistot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2.056716918945pt;top:310.9140625pt;width:74.3752593994141pt;height:1.48828125pt;z-index:-25143616;mso-position-horizontal:absolute;mso-position-horizontal-relative:page;mso-position-vertical:absolute;mso-position-vertical-relative:page" filled="t" stroked="f" coordsize="1487.51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Muut oppilaitokset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347.36328125pt;width:74.375244140625pt;height:1.484375pt;z-index:-25141568;mso-position-horizontal:absolute;mso-position-horizontal-relative:page;mso-position-vertical:absolute;mso-position-vertical-relative:page" filled="t" stroked="f" coordsize="1487.5,29.6875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122.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8.2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Onko osastollanne ollut muuta koulu- tai oppilaitosyhteistyöhön liittyvää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etätoimintaa? Jos on, kerro millaista ja kuinka monta kertaa.</w:t>
      </w: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531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469.34765625pt;width:542.939331054688pt;height:1.48828125pt;z-index:-25135424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123.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8.3 Kouluasteet: Kuinka monen koulun kanssa olette tehneet yhteistyötä?</w:t>
      </w:r>
      <w:br/>
      <w:r>
        <w:rPr>
          <w:noProof/>
        </w:rPr>
        <w:pict>
          <v:shape style="position:absolute;margin-left:0pt;margin-top:0pt;left:26.0313377380371pt;top:498.35546875pt;width:542.939331054688pt;height:1.48828125pt;z-index:-25134400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 xml:space="preserve">Kirjoita kullekin riville yhteistyökoulujen lukumäärä: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527.3671875pt;width:542.939331054688pt;height:1.48828125pt;z-index:-25133376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Alakoulu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556.375pt;width:542.939331054688pt;height:1.48828125pt;z-index:-25132352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Yläkoulu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585.3828125pt;width:542.939331054688pt;height:1.48828125pt;z-index:-25131328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Lukio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707.37109375pt;width:74.375244140625pt;height:1.48828125pt;z-index:-2512518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oisen asteen oppilaitokset</w:t>
      </w:r>
    </w:p>
    <w:p>
      <w:pPr>
        <w:autoSpaceDE w:val="0"/>
        <w:autoSpaceDN w:val="0"/>
        <w:adjustRightInd w:val="0"/>
        <w:spacing w:before="0" w:after="0" w:line="311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360" w:bottom="0" w:left="360" w:header="0" w:footer="0" w:gutter="0"/>
        </w:sectPr>
      </w:pPr>
      <w:r>
        <w:rPr>
          <w:noProof/>
        </w:rPr>
        <w:pict>
          <v:shape style="position:absolute;margin-left:0pt;margin-top:0pt;left:0pt;top:-32838.1679687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656763 l 11900,656763 l 11900,673603 l 0,673603 l 0,656763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312973022461pt;top:743.81640625pt;width:74.375244140625pt;height:1.48828125pt;z-index:-2512313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312973022461pt;top:780.265625pt;width:74.375244140625pt;height:1.48828125pt;z-index:-2512108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2.881790161133pt;top:816.7109375pt;width:74.375244140625pt;height:1.48828125pt;z-index:-2511801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Korkeakoulut/yliopistot</w:t>
      </w:r>
    </w:p>
    <w:p>
      <w:pPr>
        <w:autoSpaceDE w:val="0"/>
        <w:autoSpaceDN w:val="0"/>
        <w:adjustRightInd w:val="0"/>
        <w:spacing w:before="0" w:after="0" w:line="14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2.056716918945pt;top:27.515625pt;width:74.3752593994141pt;height:1.48828125pt;z-index:-25157952;mso-position-horizontal:absolute;mso-position-horizontal-relative:page;mso-position-vertical:absolute;mso-position-vertical-relative:page" filled="t" stroked="f" coordsize="1487.51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Muut oppilaitokset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63.9609375pt;width:74.375244140625pt;height:1.48828125pt;z-index:-2515590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124.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8.4 Mistä aiheista osastonne on tehnyt koulu- tai oppilaitosyhteistyötä (esim.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tehnyt kouluvierailun tai työpajan...)? Merkitse määrät per teema.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Ensiapu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189.66796875pt;width:74.375244140625pt;height:1.48828125pt;z-index:-2514976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Yhdenvertaisuus/rasisminvastainen työ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17.919479370117pt;top:226.1171875pt;width:74.3752593994141pt;height:1.484375pt;z-index:-25147712;mso-position-horizontal:absolute;mso-position-horizontal-relative:page;mso-position-vertical:absolute;mso-position-vertical-relative:page" filled="t" stroked="f" coordsize="1487.51,29.6875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Kansainvälisyyskasvatus/globaalikasvatus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32.794525146484pt;top:262.5625pt;width:74.375244140625pt;height:1.48828125pt;z-index:-2514566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Monikulttuurinen toiminta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53.213012695313pt;top:299.01171875pt;width:74.375244140625pt;height:1.484375pt;z-index:-25143616;mso-position-horizontal:absolute;mso-position-horizontal-relative:page;mso-position-vertical:absolute;mso-position-vertical-relative:page" filled="t" stroked="f" coordsize="1487.5,29.6875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Pakolaistieto/pakolaistelttatapahtuma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09.738204956055pt;top:335.45703125pt;width:74.3752288818359pt;height:1.48828125pt;z-index:-25141568;mso-position-horizontal:absolute;mso-position-horizontal-relative:page;mso-position-vertical:absolute;mso-position-vertical-relative:page" filled="t" stroked="f" coordsize="1487.5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Ystävyys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371.90625pt;width:74.375244140625pt;height:1.484375pt;z-index:-25139520;mso-position-horizontal:absolute;mso-position-horizontal-relative:page;mso-position-vertical:absolute;mso-position-vertical-relative:page" filled="t" stroked="f" coordsize="1487.5,29.6875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Humanitaarinen oikeus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4.287979125977pt;top:408.3515625pt;width:74.375244140625pt;height:1.48828125pt;z-index:-25137472;mso-position-horizontal:absolute;mso-position-horizontal-relative:page;mso-position-vertical:absolute;mso-position-vertical-relative:page" filled="t" stroked="f" coordsize="1487.5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Hiv-työ/seksuaaliterveys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9.494247436523pt;top:444.796875pt;width:74.375244140625pt;height:1.48828125pt;z-index:-2513542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Päihteet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481.24609375pt;width:74.375244140625pt;height:1.48828125pt;z-index:-2513337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Punaisen Ristin yleisesittely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65.856796264648pt;top:517.69140625pt;width:74.3752593994141pt;height:1.48828125pt;z-index:-25131328;mso-position-horizontal:absolute;mso-position-horizontal-relative:page;mso-position-vertical:absolute;mso-position-vertical-relative:page" filled="t" stroked="f" coordsize="1487.51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Muu (täsmennä)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6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554.140625pt;width:74.375244140625pt;height:1.48828125pt;z-index:-2512928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125.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8.5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Kuinka monen koulun tai oppilaitoksen kanssa olette tehneet keräyksiin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liittyvää yhteistyötä (Nälkäpäivä tai muut keräykset)? Kirjoita kullekin riville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yhteistyökoulujen lukumäärä.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Alakoulu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698.44140625pt;width:74.375244140625pt;height:1.48828125pt;z-index:-2512108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Yläkoulu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734.88671875pt;width:74.375244140625pt;height:1.48828125pt;z-index:-2511904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Lukio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771.3359375pt;width:74.375244140625pt;height:1.48828125pt;z-index:-2511699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oisen asteen oppilaitokset</w:t>
      </w:r>
    </w:p>
    <w:p>
      <w:pPr>
        <w:autoSpaceDE w:val="0"/>
        <w:autoSpaceDN w:val="0"/>
        <w:adjustRightInd w:val="0"/>
        <w:spacing w:before="0" w:after="0" w:line="311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720" w:right="360" w:bottom="0" w:left="360" w:header="0" w:footer="0" w:gutter="0"/>
        </w:sectPr>
      </w:pPr>
      <w:r>
        <w:rPr>
          <w:noProof/>
        </w:rPr>
        <w:pict>
          <v:shape style="position:absolute;margin-left:0pt;margin-top:0pt;left:0pt;top:-33680.1757812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673604 l 11900,673604 l 11900,690444 l 0,690444 l 0,673604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2.881790161133pt;top:807.78125pt;width:74.375244140625pt;height:1.48828125pt;z-index:-2511392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Korkeakoulut/yliopistot</w:t>
      </w:r>
    </w:p>
    <w:p>
      <w:pPr>
        <w:autoSpaceDE w:val="0"/>
        <w:autoSpaceDN w:val="0"/>
        <w:adjustRightInd w:val="0"/>
        <w:spacing w:before="0" w:after="0" w:line="14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2.056716918945pt;top:27.515625pt;width:74.3752593994141pt;height:1.48828125pt;z-index:-25157952;mso-position-horizontal:absolute;mso-position-horizontal-relative:page;mso-position-vertical:absolute;mso-position-vertical-relative:page" filled="t" stroked="f" coordsize="1487.51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Muut oppilaitokset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6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63.96484375pt;width:74.375244140625pt;height:1.484375pt;z-index:-25155904;mso-position-horizontal:absolute;mso-position-horizontal-relative:page;mso-position-vertical:absolute;mso-position-vertical-relative:page" filled="t" stroked="f" coordsize="1487.5,29.6875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126.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8.6 Kuinka monta oppilasta tai opiskelijaa arvioitte kohdanneenne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kouluyhteistyössänne? Merkitse kullekin riville arvioitu henkilömäärä luokka-</w:t>
      </w:r>
      <w:br/>
      <w:r>
        <w:rPr>
          <w:rFonts w:ascii="Arial-BoldMT" w:hAnsi="Arial-BoldMT" w:cs="Arial-BoldMT"/>
          <w:color w:val="000000"/>
          <w:sz w:val="27"/>
          <w:szCs w:val="27"/>
        </w:rPr>
        <w:t>asteittain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Alakoulu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08.265625pt;width:74.375244140625pt;height:1.484375pt;z-index:-25148736;mso-position-horizontal:absolute;mso-position-horizontal-relative:page;mso-position-vertical:absolute;mso-position-vertical-relative:page" filled="t" stroked="f" coordsize="1487.5,29.6875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Yläkoulu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44.7109375pt;width:74.375244140625pt;height:1.48828125pt;z-index:-2514668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Lukio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81.16015625pt;width:74.375244140625pt;height:1.484375pt;z-index:-25144640;mso-position-horizontal:absolute;mso-position-horizontal-relative:page;mso-position-vertical:absolute;mso-position-vertical-relative:page" filled="t" stroked="f" coordsize="1487.5,29.6875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oisen asteen oppilaitokset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62.881790161133pt;top:317.60546875pt;width:74.375244140625pt;height:1.48828125pt;z-index:-2514156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Korkeakoulut/yliopistot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2.056716918945pt;top:354.0546875pt;width:74.3752593994141pt;height:1.484375pt;z-index:-25139520;mso-position-horizontal:absolute;mso-position-horizontal-relative:page;mso-position-vertical:absolute;mso-position-vertical-relative:page" filled="t" stroked="f" coordsize="1487.51,29.6875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Muut oppilaitokset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390.5pt;width:74.375244140625pt;height:1.48828125pt;z-index:-2513747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127.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8.7 Kuinka monta vapaaehtoista osallistui toimintaan?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Kaikki 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497.609375pt;width:74.375244140625pt;height:1.48828125pt;z-index:-2513235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534.05859375pt;width:74.375244140625pt;height:1.48828125pt;z-index:-2513030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Alle 29-vuotiaita: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76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570.50390625pt;width:74.375244140625pt;height:1.48828125pt;z-index:-2512825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128.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8.8 Kuinka monta oppilasta tai opiskelijaa arvioitte kohdanneenne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kouluyhteistyössänne? Merkitse kullekin riville arvioitu henkilömäärä luokka-</w:t>
      </w:r>
      <w:br/>
      <w:r>
        <w:rPr>
          <w:rFonts w:ascii="Arial-BoldMT" w:hAnsi="Arial-BoldMT" w:cs="Arial-BoldMT"/>
          <w:color w:val="000000"/>
          <w:sz w:val="27"/>
          <w:szCs w:val="27"/>
        </w:rPr>
        <w:t>asteittain.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Alakoulu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714.8046875pt;width:74.375244140625pt;height:1.48828125pt;z-index:-2512108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Yläkoulu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751.25390625pt;width:74.375244140625pt;height:1.48828125pt;z-index:-2511904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Lukio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720" w:right="720" w:bottom="0" w:left="360" w:header="0" w:footer="0" w:gutter="0"/>
        </w:sectPr>
      </w:pPr>
      <w:r>
        <w:rPr>
          <w:noProof/>
        </w:rPr>
        <w:pict>
          <v:shape style="position:absolute;margin-left:0pt;margin-top:0pt;left:0pt;top:-34522.179687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690444 l 11900,690444 l 11900,707284 l 0,707284 l 0,690444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312973022461pt;top:787.69921875pt;width:74.375244140625pt;height:1.48828125pt;z-index:-25116992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2.881790161133pt;top:824.1484375pt;width:74.375244140625pt;height:1.48828125pt;z-index:-2511392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oisen asteen oppilaitokset</w:t>
      </w:r>
    </w:p>
    <w:p>
      <w:pPr>
        <w:autoSpaceDE w:val="0"/>
        <w:autoSpaceDN w:val="0"/>
        <w:adjustRightInd w:val="0"/>
        <w:spacing w:before="0" w:after="0" w:line="6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389.244364619255pt;width:17.3875474691486pt;height:17.3887602090836pt;z-index:-25121088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11.558964967728pt;width:17.3875474691486pt;height:17.3887602090836pt;z-index:-25119040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523.131966710091pt;width:17.387544631958pt;height:17.3858546621632pt;z-index:-25116992;mso-position-horizontal:absolute;mso-position-horizontal-relative:page;mso-position-vertical:absolute;mso-position-vertical-relative:page" filled="f" stroked="t" coordsize="347.75,347.72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545.443661511643pt;width:17.387544631958pt;height:17.3916657560039pt;z-index:-25114944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567.761167407036pt;width:17.387544631958pt;height:17.3858546621632pt;z-index:-25112896;mso-position-horizontal:absolute;mso-position-horizontal-relative:page;mso-position-vertical:absolute;mso-position-vertical-relative:page" filled="f" stroked="t" coordsize="347.75,347.72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590.072862208588pt;width:17.387544631958pt;height:17.3916657560039pt;z-index:-25110848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Korkeakoulut/yliopistot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9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2.056716918945pt;top:27.515625pt;width:74.3752593994141pt;height:1.48828125pt;z-index:-25156928;mso-position-horizontal:absolute;mso-position-horizontal-relative:page;mso-position-vertical:absolute;mso-position-vertical-relative:page" filled="t" stroked="f" coordsize="1487.51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Muut oppilaitokset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63.96484375pt;width:74.375244140625pt;height:1.48828125pt;z-index:-2515488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129.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8.9 Kuinka monta vapaaehtoista osallistui toimintaan?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apaaehtoisten määrä 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86.681869506836pt;top:171.07421875pt;width:74.3752593994141pt;height:1.48828125pt;z-index:-25148736;mso-position-horizontal:absolute;mso-position-horizontal-relative:page;mso-position-vertical:absolute;mso-position-vertical-relative:page" filled="t" stroked="f" coordsize="1487.51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207.51953125pt;width:74.375244140625pt;height:1.48828125pt;z-index:-2514668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alle 29 vuotiaita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243.96875pt;width:74.375244140625pt;height:1.48828125pt;z-index:-2514464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 xml:space="preserve">9.0 KAMP</w:t>
      </w:r>
      <w:r>
        <w:rPr>
          <w:rFonts w:ascii="Arial-BoldMT" w:hAnsi="Arial-BoldMT" w:cs="Arial-BoldMT"/>
          <w:color w:val="000000"/>
          <w:sz w:val="27"/>
          <w:szCs w:val="27"/>
          <w:spacing w:val="-5"/>
        </w:rPr>
        <w:t>ANJA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T JA KERÄYKSET</w:t>
      </w:r>
    </w:p>
    <w:p>
      <w:pPr>
        <w:autoSpaceDE w:val="0"/>
        <w:autoSpaceDN w:val="0"/>
        <w:adjustRightInd w:val="0"/>
        <w:spacing w:before="0" w:after="0" w:line="73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130.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9.1 Onko osastonne osallistunut kuluneena vuonna kampanjoihin, keräyksiin tai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muuhun varainhankintaan?</w:t>
      </w:r>
      <w:r>
        <w:rPr>
          <w:rFonts w:ascii="Arial-BoldMT" w:hAnsi="Arial-BoldMT" w:cs="Arial-BoldMT"/>
          <w:color w:val="000000"/>
          <w:sz w:val="27"/>
          <w:szCs w:val="27"/>
          <w:spacing w:val="2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Kyllä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131.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9.2 Mihin valtakunnallisiin kampanjoihin osastonne osallistui järjestämällä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paikallista toimintaa?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Nälkäpäivä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Punaisen Ristin viikko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Ystävänpäivä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Rasisminvastainen viikko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  <w:sectPr>
          <w:pgSz w:w="11900" w:h="16840" w:code="1"/>
          <w:pgMar w:top="0" w:right="0" w:bottom="1440" w:left="360" w:header="0" w:footer="0" w:gutter="0"/>
        </w:sectPr>
      </w:pPr>
      <w:r>
        <w:rPr>
          <w:noProof/>
        </w:rPr>
        <w:pict>
          <v:shape style="position:absolute;margin-left:0pt;margin-top:0pt;left:0pt;top:-35364.1835937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707284 l 11900,707284 l 11900,724124 l 0,724124 l 0,707284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708.11328125pt;width:542.939331054688pt;height:1.484375pt;z-index:-25127232;mso-position-horizontal:absolute;mso-position-horizontal-relative:page;mso-position-vertical:absolute;mso-position-vertical-relative:page" filled="t" stroked="f" coordsize="10858.79,29.6875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737.12109375pt;width:542.939331054688pt;height:1.48828125pt;z-index:-25126208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766.12890625pt;width:542.939331054688pt;height:1.48828125pt;z-index:-25125184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795.13671875pt;width:542.939331054688pt;height:1.48828125pt;z-index:-25124160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824.1484375pt;width:542.939331054688pt;height:1.48828125pt;z-index:-25123136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132.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9.3 Jokin muu Punaisen Ristin kampanja, johon olette ottaneet osaa:</w:t>
      </w:r>
    </w:p>
    <w:p>
      <w:pPr>
        <w:autoSpaceDE w:val="0"/>
        <w:autoSpaceDN w:val="0"/>
        <w:adjustRightInd w:val="0"/>
        <w:spacing w:before="0" w:after="0" w:line="28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367" w:line="376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5.5188360690881pt;top:657.763735711575pt;width:17.3875474691486pt;height:17.3858546621632pt;z-index:-25119040;mso-position-horizontal:absolute;mso-position-horizontal-relative:page;mso-position-vertical:absolute;mso-position-vertical-relative:page" filled="f" stroked="t" coordsize="347.75,347.72" coordorigin="0,0" path="m 308,174 c 308,192 304,209 298,225 c 291,241 281,256 269,269 c 256,281 242,291 225,297 c 209,304 192,308 174,308 c 156,308 139,304 123,297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80.075430513127pt;width:17.3875474691486pt;height:17.3887602090836pt;z-index:-25116992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2 c 57,106 67,92 79,79 c 92,67 106,57 123,50 c 139,43 156,40 174,40 c 192,40 209,43 225,50 c 242,57 256,67 269,79 c 281,92 291,106 298,122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91.64843225549pt;width:17.387544631958pt;height:17.3887602090836pt;z-index:-25114944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813.960127057042pt;width:17.387544631958pt;height:17.3916657560039pt;z-index:-25111872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838.509092987282pt;width:17.387544631958pt;height:17.3887602090836pt;z-index:-25110848;mso-position-horizontal:absolute;mso-position-horizontal-relative:page;mso-position-vertical:absolute;mso-position-vertical-relative:page" filled="f" stroked="t" coordsize="347.75,347.78" coordorigin="0,0" path="m 40,40 l 308,40 l 308,70 l 40,70 l 40,4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133.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9.4 Keräystoimintaan osallistuneiden vapaaehtoisten määrä yhteensä (kerääjät,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kahvinkeittäjät, autonkuljettajat...) Laske tähän kaikki vuoden aikana ko. toimintaan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osallistuneet vapaaehtoiset osastossanne. Laske yksi ihminen yhteen kertaan.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apaaehtoisten määrä yhteensä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86.681869506836pt;top:109.3359375pt;width:74.3752593994141pt;height:1.48828125pt;z-index:-25150784;mso-position-horizontal:absolute;mso-position-horizontal-relative:page;mso-position-vertical:absolute;mso-position-vertical-relative:page" filled="t" stroked="f" coordsize="1487.51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Joista miehiä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145.78515625pt;width:74.375244140625pt;height:1.48828125pt;z-index:-25148736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alle 29 vuotiaita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375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182.23046875pt;width:74.375244140625pt;height:1.48828125pt;z-index:-25146688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134.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9.5 Onko osastonne järjestänyt keräyksen tai keräyksiä oman toimintanne</w:t>
      </w:r>
      <w:br/>
      <w:r>
        <w:rPr>
          <w:rFonts w:ascii="Arial-BoldMT" w:hAnsi="Arial-BoldMT" w:cs="Arial-BoldMT"/>
          <w:color w:val="000000"/>
          <w:sz w:val="27"/>
          <w:szCs w:val="27"/>
        </w:rPr>
        <w:t>hyväksi?</w:t>
      </w:r>
      <w:r>
        <w:rPr>
          <w:rFonts w:ascii="Arial-BoldMT" w:hAnsi="Arial-BoldMT" w:cs="Arial-BoldMT"/>
          <w:color w:val="000000"/>
          <w:sz w:val="27"/>
          <w:szCs w:val="27"/>
          <w:spacing w:val="1"/>
        </w:rPr>
        <w:t xml:space="preserve"> 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Mikä oli keräyksen kohde?</w:t>
      </w:r>
    </w:p>
    <w:p>
      <w:pPr>
        <w:autoSpaceDE w:val="0"/>
        <w:autoSpaceDN w:val="0"/>
        <w:adjustRightInd w:val="0"/>
        <w:spacing w:before="0" w:after="0" w:line="375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5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5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5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5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5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5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5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5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55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341.41015625pt;width:542.939331054688pt;height:1.484375pt;z-index:-25138496;mso-position-horizontal:absolute;mso-position-horizontal-relative:page;mso-position-vertical:absolute;mso-position-vertical-relative:page" filled="t" stroked="f" coordsize="10858.79,29.6875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135.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9.6 Mikä oli keräyksen tuotto?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370.41796875pt;width:542.939331054688pt;height:1.48828125pt;z-index:-25137472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Summa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399.42578125pt;width:542.939331054688pt;height:1.48828125pt;z-index:-25136448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136.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9.7 Onko osastonne kerännyt vaatteita tai muuta tavaraa menneen vuoden</w:t>
      </w:r>
      <w:br/>
      <w:r>
        <w:rPr>
          <w:noProof/>
        </w:rPr>
        <w:pict>
          <v:shape style="position:absolute;margin-left:0pt;margin-top:0pt;left:26.0313377380371pt;top:428.4375pt;width:542.939331054688pt;height:1.484375pt;z-index:-25135424;mso-position-horizontal:absolute;mso-position-horizontal-relative:page;mso-position-vertical:absolute;mso-position-vertical-relative:page" filled="t" stroked="f" coordsize="10858.79,29.6875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aikana?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457.4453125pt;width:542.939331054688pt;height:1.48828125pt;z-index:-25134400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Kyllä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1.312973022461pt;top:560.8359375pt;width:74.375244140625pt;height:1.48828125pt;z-index:-25129280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137.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9.8 Jos vastaus oli kyllä, niin mikä on ollut ensisijainen kerätyn tavaran</w:t>
      </w:r>
      <w:br/>
      <w:r>
        <w:rPr>
          <w:rFonts w:ascii="Arial-BoldMT" w:hAnsi="Arial-BoldMT" w:cs="Arial-BoldMT"/>
          <w:color w:val="000000"/>
          <w:sz w:val="27"/>
          <w:szCs w:val="27"/>
        </w:rPr>
        <w:t>vastaanottaja?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Kontti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0" w:bottom="0" w:left="360" w:header="0" w:footer="0" w:gutter="0"/>
        </w:sectPr>
      </w:pPr>
      <w:r>
        <w:rPr>
          <w:noProof/>
        </w:rPr>
        <w:pict>
          <v:shape style="position:absolute;margin-left:0pt;margin-top:0pt;left:0pt;top:-36206.187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724124 l 11900,724124 l 11900,740964 l 0,740964 l 0,724124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>astaanottokeskus</w:t>
      </w:r>
    </w:p>
    <w:p>
      <w:pPr>
        <w:autoSpaceDE w:val="0"/>
        <w:autoSpaceDN w:val="0"/>
        <w:adjustRightInd w:val="0"/>
        <w:spacing w:before="0" w:after="0" w:line="6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89062787pt;top:-3.4948132627178pt;width:17.387544631958pt;height:17.3916657560039pt;z-index:-25128256;mso-position-horizontal:absolute;mso-position-horizontal-relative:page;mso-position-vertical:absolute;mso-position-vertical-relative:page" filled="f" stroked="t" coordsize="347.75,347.83" coordorigin="0,0" path="m 40,70 l 308,70 l 308,308 l 40,308 l 40,7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65.439912498696pt;width:17.3875474691486pt;height:17.3887602090836pt;z-index:-25126208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87.754512847168pt;width:17.3875474691486pt;height:17.3858546621632pt;z-index:-25124160;mso-position-horizontal:absolute;mso-position-horizontal-relative:page;mso-position-vertical:absolute;mso-position-vertical-relative:page" filled="f" stroked="t" coordsize="347.75,347.72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480.732014299138pt;width:17.387544631958pt;height:17.3887602090836pt;z-index:-25122112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503.04661464761pt;width:17.387544631958pt;height:17.3887602090836pt;z-index:-25119040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525.361214996083pt;width:17.387544631958pt;height:17.3887602090836pt;z-index:-25116992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70.077998817666pt;width:17.387544631958pt;height:17.3887602090836pt;z-index:-25114944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92.392599166138pt;width:17.387544631958pt;height:17.3887602090836pt;z-index:-25112896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814.707199514611pt;width:17.387544631958pt;height:17.3887602090836pt;z-index:-25110848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Muu (täsmennä)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99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85.938125610352pt;top:23.0546875pt;width:93.7128143310547pt;height:1.48828125pt;z-index:-25130304;mso-position-horizontal:absolute;mso-position-horizontal-relative:page;mso-position-vertical:absolute;mso-position-vertical-relative:page" filled="t" stroked="f" coordsize="1874.26,29.7656" coordorigin="0,0" path="m 0,0 l 1874,0 l 1874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138.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9.9 Mitä muuta varainhankintaa osastonne on tehnyt?</w:t>
      </w: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714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126.4453125pt;width:542.939331054688pt;height:1.48828125pt;z-index:-25154880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10 YRITYSYHTEISTYÖ</w:t>
      </w:r>
    </w:p>
    <w:p>
      <w:pPr>
        <w:autoSpaceDE w:val="0"/>
        <w:autoSpaceDN w:val="0"/>
        <w:adjustRightInd w:val="0"/>
        <w:spacing w:before="0" w:after="0" w:line="73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155.453125pt;width:542.939331054688pt;height:1.48828125pt;z-index:-25153856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139.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10.1 Onko osastosi tehnyt yritysyhteistyötä?</w:t>
      </w:r>
      <w:r>
        <w:rPr>
          <w:rFonts w:ascii="Arial-BoldMT" w:hAnsi="Arial-BoldMT" w:cs="Arial-BoldMT"/>
          <w:color w:val="000000"/>
          <w:sz w:val="27"/>
          <w:szCs w:val="27"/>
          <w:spacing w:val="3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184.46484375pt;width:542.939331054688pt;height:1.484375pt;z-index:-25152832;mso-position-horizontal:absolute;mso-position-horizontal-relative:page;mso-position-vertical:absolute;mso-position-vertical-relative:page" filled="t" stroked="f" coordsize="10858.79,29.6875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Kyllä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213.47265625pt;width:542.939331054688pt;height:1.48828125pt;z-index:-25151808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242.48046875pt;width:542.939331054688pt;height:1.48828125pt;z-index:-25150784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140.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Oletteko tehneet yritysyhteistyötä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S-ryhmän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LähiT</w:t>
      </w:r>
      <w:r>
        <w:rPr>
          <w:rFonts w:ascii="ArialMT" w:hAnsi="ArialMT" w:cs="ArialMT"/>
          <w:color w:val="000000"/>
          <w:sz w:val="21"/>
          <w:szCs w:val="21"/>
          <w:spacing w:val="-3"/>
        </w:rPr>
        <w:t>apiolan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Muitten toimijoiden kanssa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547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S-ryhmä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451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367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141.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10.3 Montako tapahtumaa osastonne järjesti yhteistyössä S-ryhmän kanssa?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apahtumisen määrä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41.312973022461pt;top:691.75pt;width:74.375244140625pt;height:1.484375pt;z-index:-25134400;mso-position-horizontal:absolute;mso-position-horizontal-relative:page;mso-position-vertical:absolute;mso-position-vertical-relative:page" filled="t" stroked="f" coordsize="1487.5,29.6875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142.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10.4 Mitä tapahtumia osastonne järjesti yhteistyössä S-ryhmän kanssa?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Nälkäpäivä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Punaisen Ristin viikko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360" w:bottom="0" w:left="360" w:header="0" w:footer="0" w:gutter="0"/>
        </w:sectPr>
      </w:pPr>
      <w:r>
        <w:rPr>
          <w:noProof/>
        </w:rPr>
        <w:pict>
          <v:shape style="position:absolute;margin-left:0pt;margin-top:0pt;left:0pt;top:-37048.1914062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740964 l 11900,740964 l 11900,757804 l 0,757804 l 0,740964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Ystävänpäivä</w:t>
      </w:r>
    </w:p>
    <w:p>
      <w:pPr>
        <w:autoSpaceDE w:val="0"/>
        <w:autoSpaceDN w:val="0"/>
        <w:adjustRightInd w:val="0"/>
        <w:spacing w:before="0" w:after="0" w:line="81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89062787pt;top:-1.26300632883795pt;width:17.387544631958pt;height:17.3887602090836pt;z-index:-25126208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24.7706940777134pt;width:17.387544631958pt;height:17.3916657560039pt;z-index:-25123136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536.521767616272pt;width:17.387544631958pt;height:17.3858546621632pt;z-index:-25121088;mso-position-horizontal:absolute;mso-position-horizontal-relative:page;mso-position-vertical:absolute;mso-position-vertical-relative:page" filled="f" stroked="t" coordsize="347.75,347.72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558.833462417824pt;width:17.387544631958pt;height:17.3916657560039pt;z-index:-25119040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581.150968313217pt;width:17.387544631958pt;height:17.3858546621632pt;z-index:-25116992;mso-position-horizontal:absolute;mso-position-horizontal-relative:page;mso-position-vertical:absolute;mso-position-vertical-relative:page" filled="f" stroked="t" coordsize="347.75,347.72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603.462663114769pt;width:17.387544631958pt;height:17.3916657560039pt;z-index:-25114944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625.777263463242pt;width:17.387544631958pt;height:17.3887602090836pt;z-index:-25111872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Rasisminvastainen viikko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Jokin muu, mikä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8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49.157073974609pt;top:53.55078125pt;width:160.650543212891pt;height:1.48828125pt;z-index:-25125184;mso-position-horizontal:absolute;mso-position-horizontal-relative:page;mso-position-vertical:absolute;mso-position-vertical-relative:page" filled="t" stroked="f" coordsize="3213.01,29.7656" coordorigin="0,0" path="m 0,0 l 3213,0 l 3213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143.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10.5 Mitä muuta olette tehneet yhteistyössä S-ryhmän kanssa?</w:t>
      </w: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736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156.94140625pt;width:542.939331054688pt;height:1.48828125pt;z-index:-25154880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LähiT</w:t>
      </w:r>
      <w:r>
        <w:rPr>
          <w:rFonts w:ascii="ArialMT" w:hAnsi="ArialMT" w:cs="ArialMT"/>
          <w:color w:val="000000"/>
          <w:sz w:val="21"/>
          <w:szCs w:val="21"/>
          <w:spacing w:val="-4"/>
        </w:rPr>
        <w:t>apiola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451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367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185.94921875pt;width:542.939331054688pt;height:1.48828125pt;z-index:-25153856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144.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10.7 Montako tapahtumaa osastonne järjesti yhteistyössä LähiT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apiolan kanssa</w:t>
      </w:r>
      <w:br/>
      <w:r>
        <w:rPr>
          <w:noProof/>
        </w:rPr>
        <w:pict>
          <v:shape style="position:absolute;margin-left:0pt;margin-top:0pt;left:26.0313377380371pt;top:214.9609375pt;width:542.939331054688pt;height:1.48828125pt;z-index:-25152832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 xml:space="preserve">kuluneena vuonna?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243.96875pt;width:542.939331054688pt;height:1.48828125pt;z-index:-25151808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apahtumien määrä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272.9765625pt;width:542.939331054688pt;height:1.48828125pt;z-index:-25150784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145.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10.8 Mitä tapahtumia osastonne järjesti yhteistyössä LähiT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apiolan kanssa</w:t>
      </w:r>
      <w:br/>
      <w:r>
        <w:rPr>
          <w:noProof/>
        </w:rPr>
        <w:pict>
          <v:shape style="position:absolute;margin-left:0pt;margin-top:0pt;left:141.312973022461pt;top:439.59375pt;width:74.375244140625pt;height:1.48828125pt;z-index:-25140544;mso-position-horizontal:absolute;mso-position-horizontal-relative:page;mso-position-vertical:absolute;mso-position-vertical-relative:page" filled="t" stroked="f" coordsize="1487.5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 xml:space="preserve">kuluneena vuonna?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Nälkäpäivä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Punaisen Ristin viikko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Ystävänpäivä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Rasisminvastainen viikko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Jokin muu, mikä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8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  <w:sectPr>
          <w:pgSz w:w="11900" w:h="16840" w:code="1"/>
          <w:pgMar w:top="0" w:right="360" w:bottom="1080" w:left="360" w:header="0" w:footer="0" w:gutter="0"/>
        </w:sectPr>
      </w:pPr>
      <w:r>
        <w:rPr>
          <w:noProof/>
        </w:rPr>
        <w:pict>
          <v:shape style="position:absolute;margin-left:0pt;margin-top:0pt;left:0pt;top:-37890.195312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757804 l 11900,757804 l 11900,774644 l 0,774644 l 0,757804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757.94921875pt;width:542.939331054688pt;height:1.48828125pt;z-index:-25130304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786.95703125pt;width:542.939331054688pt;height:1.48828125pt;z-index:-25129280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815.96484375pt;width:542.939331054688pt;height:1.48828125pt;z-index:-25128256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9.157073974609pt;top:654.55859375pt;width:160.650543212891pt;height:1.48828125pt;z-index:-25113920;mso-position-horizontal:absolute;mso-position-horizontal-relative:page;mso-position-vertical:absolute;mso-position-vertical-relative:page" filled="t" stroked="f" coordsize="3213.01,29.7656" coordorigin="0,0" path="m 0,0 l 3213,0 l 3213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146.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10.9 Mitä muuta olette tehneet yhteistyössä LähiT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 xml:space="preserve">apiolan kanssa?</w:t>
      </w:r>
    </w:p>
    <w:p>
      <w:pPr>
        <w:autoSpaceDE w:val="0"/>
        <w:autoSpaceDN w:val="0"/>
        <w:adjustRightInd w:val="0"/>
        <w:spacing w:before="0" w:after="0" w:line="471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27.51953125pt;width:542.939331054688pt;height:1.484375pt;z-index:-25157952;mso-position-horizontal:absolute;mso-position-horizontal-relative:page;mso-position-vertical:absolute;mso-position-vertical-relative:page" filled="t" stroked="f" coordsize="10858.79,29.6875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0.684836006127pt;top:790.049008458853pt;width:226.613203430024pt;height:19.1049547202419pt;z-index:-25123136;mso-position-horizontal:absolute;mso-position-horizontal-relative:page;mso-position-vertical:absolute;mso-position-vertical-relative:page" filled="f" stroked="t" coordsize="4532.26,382.1" coordorigin="0,0" path="m 20,20 l 4512,20 l 4512,362 l 20,362 x e" strokeweight=".74378625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0.684836006127pt;top:819.055083364947pt;width:226.613203430024pt;height:19.1078602671623pt;z-index:-25121088;mso-position-horizontal:absolute;mso-position-horizontal-relative:page;mso-position-vertical:absolute;mso-position-vertical-relative:page" filled="f" stroked="t" coordsize="4532.26,382.16" coordorigin="0,0" path="m 20,20 l 4512,20 l 4512,362 l 20,362 x e" strokeweight=".74378625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Muu yritysyhteistyö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451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56.52734375pt;width:542.939331054688pt;height:1.48828125pt;z-index:-25156928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58.42101329565pt;width:17.3875474691486pt;height:17.3858546621632pt;z-index:-25119040;mso-position-horizontal:absolute;mso-position-horizontal-relative:page;mso-position-vertical:absolute;mso-position-vertical-relative:page" filled="f" stroked="t" coordsize="347.75,347.72" coordorigin="0,0" path="m 308,174 c 308,192 304,209 298,225 c 291,241 281,256 269,268 c 256,281 242,291 225,298 c 209,304 192,308 174,308 c 156,308 139,304 123,298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80.732708097203pt;width:17.3875474691486pt;height:17.3887602090836pt;z-index:-25116992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147.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10.1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 Onko osastollasi ollut yritysyhteistyötä muiden yritysten kuin S- ryhmän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tai LähiT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apiolan kanssa? Kenen ja minkälaista.</w:t>
      </w: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219.421875pt;width:542.939331054688pt;height:1.48828125pt;z-index:-25148736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12 T</w:t>
      </w:r>
      <w:r>
        <w:rPr>
          <w:rFonts w:ascii="Arial-BoldMT" w:hAnsi="Arial-BoldMT" w:cs="Arial-BoldMT"/>
          <w:color w:val="000000"/>
          <w:sz w:val="27"/>
          <w:szCs w:val="27"/>
          <w:spacing w:val="-1"/>
        </w:rPr>
        <w:t>OIMITILA</w:t>
      </w:r>
      <w:r>
        <w:rPr>
          <w:rFonts w:ascii="Arial-BoldMT" w:hAnsi="Arial-BoldMT" w:cs="Arial-BoldMT"/>
          <w:color w:val="000000"/>
          <w:sz w:val="27"/>
          <w:szCs w:val="27"/>
          <w:spacing w:val="-18"/>
        </w:rPr>
        <w:t>T</w:t>
      </w:r>
    </w:p>
    <w:p>
      <w:pPr>
        <w:autoSpaceDE w:val="0"/>
        <w:autoSpaceDN w:val="0"/>
        <w:adjustRightInd w:val="0"/>
        <w:spacing w:before="0" w:after="0" w:line="73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248.43359375pt;width:542.939331054688pt;height:1.48828125pt;z-index:-25147712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148.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Onko osastollanne toimitila?</w:t>
      </w:r>
      <w:r>
        <w:rPr>
          <w:rFonts w:ascii="Arial-BoldMT" w:hAnsi="Arial-BoldMT" w:cs="Arial-BoldMT"/>
          <w:color w:val="000000"/>
          <w:sz w:val="27"/>
          <w:szCs w:val="27"/>
          <w:spacing w:val="2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277.44140625pt;width:542.939331054688pt;height:1.48828125pt;z-index:-25146688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Kyllä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306.44921875pt;width:542.939331054688pt;height:1.48828125pt;z-index:-25145664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335.4609375pt;width:542.939331054688pt;height:1.484375pt;z-index:-25144640;mso-position-horizontal:absolute;mso-position-horizontal-relative:page;mso-position-vertical:absolute;mso-position-vertical-relative:page" filled="t" stroked="f" coordsize="10858.79,29.6875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149.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Jos osastolla ei ole toimitilaa, kerro missä toiminta järjestetään?</w:t>
      </w: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480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29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598.7734375pt;width:542.939331054688pt;height:1.484375pt;z-index:-25132352;mso-position-horizontal:absolute;mso-position-horizontal-relative:page;mso-position-vertical:absolute;mso-position-vertical-relative:page" filled="t" stroked="f" coordsize="10858.79,29.6875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150.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Mikä on osastonne toimitilojen osoite?</w:t>
      </w:r>
    </w:p>
    <w:p>
      <w:pPr>
        <w:autoSpaceDE w:val="0"/>
        <w:autoSpaceDN w:val="0"/>
        <w:adjustRightInd w:val="0"/>
        <w:spacing w:before="0" w:after="236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627.78125pt;width:542.939331054688pt;height:1.48828125pt;z-index:-25131328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Osoite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1440" w:right="360" w:bottom="0" w:left="360" w:header="0" w:footer="0" w:gutter="0"/>
        </w:sectPr>
      </w:pPr>
      <w:r>
        <w:rPr>
          <w:noProof/>
        </w:rPr>
        <w:pict>
          <v:shape style="position:absolute;margin-left:0pt;margin-top:0pt;left:0pt;top:-38732.1992187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774644 l 11900,774644 l 11900,791484 l 0,791484 l 0,774644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656.7890625pt;width:542.939331054688pt;height:1.48828125pt;z-index:-25130304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685.796875pt;width:542.939331054688pt;height:1.48828125pt;z-index:-25129280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714.80859375pt;width:542.939331054688pt;height:1.48828125pt;z-index:-25128256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Postinumero</w:t>
      </w:r>
    </w:p>
    <w:p>
      <w:pPr>
        <w:autoSpaceDE w:val="0"/>
        <w:autoSpaceDN w:val="0"/>
        <w:adjustRightInd w:val="0"/>
        <w:spacing w:before="0" w:after="0" w:line="200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0.684836006127pt;top:6.05725202104077pt;width:226.613203430024pt;height:19.1107658140827pt;z-index:-25156928;mso-position-horizontal:absolute;mso-position-horizontal-relative:page;mso-position-vertical:absolute;mso-position-vertical-relative:page" filled="f" stroked="t" coordsize="4532.26,382.22" coordorigin="0,0" path="m 20,20 l 4512,20 l 4512,362 l 20,362 x e" strokeweight=".74378625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05.10104358336pt;width:17.3875474691486pt;height:17.3916657560039pt;z-index:-25127232;mso-position-horizontal:absolute;mso-position-horizontal-relative:page;mso-position-vertical:absolute;mso-position-vertical-relative:page" filled="f" stroked="t" coordsize="347.75,347.83" coordorigin="0,0" path="m 308,174 c 308,192 304,209 298,225 c 291,241 281,256 269,269 c 256,281 242,291 225,298 c 209,304 192,308 174,308 c 156,308 139,304 123,297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27.418549478753pt;width:17.3875474691486pt;height:17.3858546621632pt;z-index:-25125184;mso-position-horizontal:absolute;mso-position-horizontal-relative:page;mso-position-vertical:absolute;mso-position-vertical-relative:page" filled="f" stroked="t" coordsize="347.75,347.72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49.730244280305pt;width:17.3875474691486pt;height:17.3887602090836pt;z-index:-25123136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7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72.044844628777pt;width:17.3875474691486pt;height:17.3887602090836pt;z-index:-25120064;mso-position-horizontal:absolute;mso-position-horizontal-relative:page;mso-position-vertical:absolute;mso-position-vertical-relative:page" filled="f" stroked="t" coordsize="347.75,347.78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79.154926301446pt;width:17.3875474691486pt;height:17.3916657560039pt;z-index:-25118016;mso-position-horizontal:absolute;mso-position-horizontal-relative:page;mso-position-vertical:absolute;mso-position-vertical-relative:page" filled="f" stroked="t" coordsize="347.75,347.83" coordorigin="0,0" path="m 308,174 c 308,192 304,209 298,225 c 291,242 281,256 269,269 c 256,281 242,291 225,298 c 209,304 192,308 174,308 c 156,308 139,304 123,298 c 106,291 92,281 79,269 c 67,256 57,242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301.472432196839pt;width:17.3875474691486pt;height:17.3858546621632pt;z-index:-25115968;mso-position-horizontal:absolute;mso-position-horizontal-relative:page;mso-position-vertical:absolute;mso-position-vertical-relative:page" filled="f" stroked="t" coordsize="347.75,347.72" coordorigin="0,0" path="m 308,174 c 308,192 304,209 298,225 c 291,242 281,256 269,269 c 256,281 242,291 225,298 c 209,304 192,308 174,308 c 156,308 139,304 123,298 c 106,291 92,281 79,269 c 67,256 57,242 50,225 c 43,209 40,192 40,174 c 40,156 43,139 50,122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47.345832051244pt;width:17.3875474691486pt;height:17.3916657560039pt;z-index:-25113920;mso-position-horizontal:absolute;mso-position-horizontal-relative:page;mso-position-vertical:absolute;mso-position-vertical-relative:page" filled="f" stroked="t" coordsize="347.75,347.83" coordorigin="0,0" path="m 308,174 c 308,192 304,209 298,225 c 291,241 281,256 269,268 c 256,281 242,291 225,297 c 209,304 192,308 174,308 c 156,308 139,304 123,297 c 106,291 92,281 79,268 c 67,256 57,241 50,225 c 43,209 40,192 40,174 c 40,156 43,139 50,122 c 57,106 67,92 79,79 c 92,66 106,57 123,50 c 139,43 156,40 174,40 c 192,40 209,43 225,50 c 242,57 256,66 269,79 c 281,92 291,106 298,122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69.663337946637pt;width:17.3875474691486pt;height:17.3858546621632pt;z-index:-25111872;mso-position-horizontal:absolute;mso-position-horizontal-relative:page;mso-position-vertical:absolute;mso-position-vertical-relative:page" filled="f" stroked="t" coordsize="347.75,347.72" coordorigin="0,0" path="m 308,174 c 308,192 304,209 298,225 c 291,241 281,256 269,269 c 256,281 242,291 225,297 c 209,304 192,308 174,308 c 156,308 139,304 123,297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62.640839398606pt;width:17.3875474691486pt;height:17.3858546621632pt;z-index:-25109824;mso-position-horizontal:absolute;mso-position-horizontal-relative:page;mso-position-vertical:absolute;mso-position-vertical-relative:page" filled="f" stroked="t" coordsize="347.75,347.72" coordorigin="0,0" path="m 308,174 c 308,192 304,209 298,225 c 291,241 281,256 269,269 c 256,281 242,291 225,298 c 209,304 192,308 174,308 c 156,308 139,304 123,298 c 106,291 92,281 79,269 c 67,256 57,241 50,225 c 43,209 40,192 40,174 c 40,156 43,139 50,122 c 57,106 67,92 79,79 c 92,67 106,57 123,50 c 139,43 156,40 174,40 c 192,40 209,43 225,50 c 242,57 256,67 269,79 c 281,92 291,106 298,122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84.952534200158pt;width:17.3875474691486pt;height:17.3916657560039pt;z-index:-25107776;mso-position-horizontal:absolute;mso-position-horizontal-relative:page;mso-position-vertical:absolute;mso-position-vertical-relative:page" filled="f" stroked="t" coordsize="347.75,347.83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Postitoimipaikka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46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151.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Onko toimitila osaston omistama tila...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>uokrattu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Ilmainen kunnalta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Ilmainen muulta yhteisöltä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Muu (täsmennä)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8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49.157073974609pt;top:200.828125pt;width:160.650543212891pt;height:1.48828125pt;z-index:-25122112;mso-position-horizontal:absolute;mso-position-horizontal-relative:page;mso-position-vertical:absolute;mso-position-vertical-relative:page" filled="t" stroked="f" coordsize="3213.01,29.7656" coordorigin="0,0" path="m 0,0 l 3213,0 l 3213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152.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Onko toimitila kokonaan osaston omassa käytössä?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Kyllä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153.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Kerro lyhyesti toimitilasta: esim. kenen kanssa yhteistyössä?</w:t>
      </w: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480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84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419.51171875pt;width:542.939331054688pt;height:1.48828125pt;z-index:-25146688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154.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13.0 JÄSENHANKINT</w:t>
      </w:r>
      <w:r>
        <w:rPr>
          <w:rFonts w:ascii="Arial-BoldMT" w:hAnsi="Arial-BoldMT" w:cs="Arial-BoldMT"/>
          <w:color w:val="000000"/>
          <w:sz w:val="27"/>
          <w:szCs w:val="27"/>
          <w:spacing w:val="-2"/>
        </w:rPr>
        <w:t xml:space="preserve">A JA HUOL</w:t>
      </w:r>
      <w:r>
        <w:rPr>
          <w:rFonts w:ascii="Arial-BoldMT" w:hAnsi="Arial-BoldMT" w:cs="Arial-BoldMT"/>
          <w:color w:val="000000"/>
          <w:sz w:val="27"/>
          <w:szCs w:val="27"/>
          <w:spacing w:val="-19"/>
        </w:rPr>
        <w:t>T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O uusien vapaaehtoisten rekrytointi</w:t>
      </w:r>
      <w:r>
        <w:rPr>
          <w:rFonts w:ascii="Arial-BoldMT" w:hAnsi="Arial-BoldMT" w:cs="Arial-BoldMT"/>
          <w:color w:val="000000"/>
          <w:sz w:val="27"/>
          <w:szCs w:val="27"/>
          <w:spacing w:val="3"/>
        </w:rPr>
        <w:t xml:space="preserve"> </w:t>
      </w:r>
      <w:br/>
      <w:r>
        <w:rPr>
          <w:noProof/>
        </w:rPr>
        <w:pict>
          <v:shape style="position:absolute;margin-left:0pt;margin-top:0pt;left:26.0313377380371pt;top:448.51953125pt;width:542.939331054688pt;height:1.48828125pt;z-index:-25145664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236" w:line="284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477.52734375pt;width:542.939331054688pt;height:1.48828125pt;z-index:-25144640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13.1 Onko osastonne tehnyt jäsenhankintaa tai huoltoa tai uusien vapaaehtoisten rekrytointia?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506.5390625pt;width:542.939331054688pt;height:1.48828125pt;z-index:-25143616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Kyllä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535.546875pt;width:542.939331054688pt;height:1.48828125pt;z-index:-25142592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155.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13.2 Onko osasto tehnyt jäsenhankintaa?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Kyllä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720" w:bottom="360" w:left="360" w:header="0" w:footer="0" w:gutter="0"/>
        </w:sectPr>
      </w:pPr>
      <w:r>
        <w:rPr>
          <w:noProof/>
        </w:rPr>
        <w:pict>
          <v:shape style="position:absolute;margin-left:0pt;margin-top:0pt;left:0pt;top:-39574.20312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791484 l 11900,791484 l 11900,808324 l 0,808324 l 0,791484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218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5.5188389062787pt;top:28.49083483289pt;width:17.387544631958pt;height:17.3916657560039pt;z-index:-25142592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64.9409209489822pt;width:17.387544631958pt;height:17.3858546621632pt;z-index:-25139520;mso-position-horizontal:absolute;mso-position-horizontal-relative:page;mso-position-vertical:absolute;mso-position-vertical-relative:page" filled="f" stroked="t" coordsize="347.75,347.72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101.385195971234pt;width:17.387544631958pt;height:17.3916657560039pt;z-index:-25136448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137.835282087326pt;width:17.387544631958pt;height:17.3858546621632pt;z-index:-25133376;mso-position-horizontal:absolute;mso-position-horizontal-relative:page;mso-position-vertical:absolute;mso-position-vertical-relative:page" filled="f" stroked="t" coordsize="347.75,347.72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181.717757225735pt;width:17.387544631958pt;height:17.3887602090836pt;z-index:-25128256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211.470557690365pt;width:17.387544631958pt;height:17.3916657560039pt;z-index:-25125184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337.179045200348pt;width:17.387544631958pt;height:17.3858546621632pt;z-index:-25122112;mso-position-horizontal:absolute;mso-position-horizontal-relative:page;mso-position-vertical:absolute;mso-position-vertical-relative:page" filled="f" stroked="t" coordsize="347.75,347.72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359.4907400019pt;width:17.387544631958pt;height:17.3916657560039pt;z-index:-25119040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381.808245897293pt;width:17.387544631958pt;height:17.3858546621632pt;z-index:-25116992;mso-position-horizontal:absolute;mso-position-horizontal-relative:page;mso-position-vertical:absolute;mso-position-vertical-relative:page" filled="f" stroked="t" coordsize="347.75,347.72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404.119940698845pt;width:17.387544631958pt;height:17.3916657560039pt;z-index:-25114944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426.437446594238pt;width:17.387544631958pt;height:17.3887602090836pt;z-index:-25112896;mso-position-horizontal:absolute;mso-position-horizontal-relative:page;mso-position-vertical:absolute;mso-position-vertical-relative:page" filled="f" stroked="t" coordsize="347.75,347.78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448.752046942711pt;width:17.387544631958pt;height:17.3858546621632pt;z-index:-25109824;mso-position-horizontal:absolute;mso-position-horizontal-relative:page;mso-position-vertical:absolute;mso-position-vertical-relative:page" filled="f" stroked="t" coordsize="347.75,347.72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471.063741744263pt;width:17.387544631958pt;height:17.3916657560039pt;z-index:-25107776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493.381247639656pt;width:17.387544631958pt;height:17.3858546621632pt;z-index:-25104704;mso-position-horizontal:absolute;mso-position-horizontal-relative:page;mso-position-vertical:absolute;mso-position-vertical-relative:page" filled="f" stroked="t" coordsize="347.75,347.72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00.491329312325pt;width:17.3875474691486pt;height:17.3858546621632pt;z-index:-25102656;mso-position-horizontal:absolute;mso-position-horizontal-relative:page;mso-position-vertical:absolute;mso-position-vertical-relative:page" filled="f" stroked="t" coordsize="347.75,347.72" coordorigin="0,0" path="m 308,174 c 308,192 304,209 298,225 c 291,241 281,256 269,268 c 256,281 242,291 225,297 c 209,304 192,308 174,308 c 156,308 139,304 123,298 c 106,291 92,281 79,268 c 67,256 57,241 50,225 c 43,209 40,192 40,174 c 40,156 43,139 50,122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22.803024113877pt;width:17.3875474691486pt;height:17.3916657560039pt;z-index:-25100608;mso-position-horizontal:absolute;mso-position-horizontal-relative:page;mso-position-vertical:absolute;mso-position-vertical-relative:page" filled="f" stroked="t" coordsize="347.75,347.83" coordorigin="0,0" path="m 308,174 c 308,192 304,209 298,225 c 291,241 281,256 269,269 c 256,281 242,291 225,297 c 209,304 192,308 174,308 c 156,308 139,304 123,297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15.783431112766pt;width:17.387544631958pt;height:17.3858546621632pt;z-index:-25098560;mso-position-horizontal:absolute;mso-position-horizontal-relative:page;mso-position-vertical:absolute;mso-position-vertical-relative:page" filled="f" stroked="t" coordsize="347.75,347.72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38.095125914318pt;width:17.387544631958pt;height:17.3916657560039pt;z-index:-25095488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60.412631809711pt;width:17.387544631958pt;height:17.3858546621632pt;z-index:-25093440;mso-position-horizontal:absolute;mso-position-horizontal-relative:page;mso-position-vertical:absolute;mso-position-vertical-relative:page" filled="f" stroked="t" coordsize="347.75,347.72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82.724326611264pt;width:17.387544631958pt;height:17.3916657560039pt;z-index:-25090368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805.041832506657pt;width:17.387544631958pt;height:17.3858546621632pt;z-index:-25088320;mso-position-horizontal:absolute;mso-position-horizontal-relative:page;mso-position-vertical:absolute;mso-position-vertical-relative:page" filled="f" stroked="t" coordsize="347.75,347.72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827.353527308209pt;width:17.387544631958pt;height:17.3916657560039pt;z-index:-25086272;mso-position-horizontal:absolute;mso-position-horizontal-relative:page;mso-position-vertical:absolute;mso-position-vertical-relative:page" filled="f" stroked="t" coordsize="347.75,347.83" coordorigin="0,0" path="m 40,40 l 308,40 l 308,293 l 40,293 l 40,40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156.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13.3 Missä ja miten osastonne hankki uusia jäseniä?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Ystävänpäivänä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87.832214355469pt;top:57.26953125pt;width:168.831817626953pt;height:1.48828125pt;z-index:-25144640;mso-position-horizontal:absolute;mso-position-horizontal-relative:page;mso-position-vertical:absolute;mso-position-vertical-relative:page" filled="t" stroked="f" coordsize="3376.64,29.7656" coordorigin="0,0" path="m 0,0 l 3377,0 l 337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Punaisen Ristin viikolla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97.5009765625pt;top:93.71875pt;width:159.163055419922pt;height:1.48828125pt;z-index:-25141568;mso-position-horizontal:absolute;mso-position-horizontal-relative:page;mso-position-vertical:absolute;mso-position-vertical-relative:page" filled="t" stroked="f" coordsize="3183.26,29.7656" coordorigin="0,0" path="m 0,0 l 3183,0 l 3183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Nälkäpäivänä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87.832214355469pt;top:130.1640625pt;width:168.831817626953pt;height:1.48828125pt;z-index:-25138496;mso-position-horizontal:absolute;mso-position-horizontal-relative:page;mso-position-vertical:absolute;mso-position-vertical-relative:page" filled="t" stroked="f" coordsize="3376.64,29.7656" coordorigin="0,0" path="m 0,0 l 3377,0 l 337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Rasismin vastaisella viikolla</w:t>
      </w:r>
    </w:p>
    <w:p>
      <w:pPr>
        <w:autoSpaceDE w:val="0"/>
        <w:autoSpaceDN w:val="0"/>
        <w:adjustRightInd w:val="0"/>
        <w:spacing w:before="0" w:after="0" w:line="445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162" w:line="291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307.913513183594pt;top:166.61328125pt;width:148.750518798828pt;height:1.48828125pt;z-index:-25135424;mso-position-horizontal:absolute;mso-position-horizontal-relative:page;mso-position-vertical:absolute;mso-position-vertical-relative:page" filled="t" stroked="f" coordsize="2975.01,29.7656" coordorigin="0,0" path="m 0,0 l 2975,0 l 2975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Muissa tapahtumissa/toimintaryhmissä (esim. ensiapu,</w:t>
      </w:r>
      <w:r>
        <w:rPr>
          <w:rFonts w:ascii="ArialMT" w:hAnsi="ArialMT" w:cs="ArialMT"/>
          <w:color w:val="000000"/>
          <w:sz w:val="21"/>
          <w:szCs w:val="21"/>
          <w:spacing w:val="2"/>
        </w:rPr>
        <w:t xml:space="preserve"> 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ystävätoiminta jne.)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345.101135253906pt;top:203.8046875pt;width:111.562896728516pt;height:1.48828125pt;z-index:-25132352;mso-position-horizontal:absolute;mso-position-horizontal-relative:page;mso-position-vertical:absolute;mso-position-vertical-relative:page" filled="t" stroked="f" coordsize="2231.26,29.7656" coordorigin="0,0" path="m 0,0 l 2231,0 l 2231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Muu (täsmennä)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8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87.832214355469pt;top:240.25pt;width:168.831817626953pt;height:1.48828125pt;z-index:-25127232;mso-position-horizontal:absolute;mso-position-horizontal-relative:page;mso-position-vertical:absolute;mso-position-vertical-relative:page" filled="t" stroked="f" coordsize="3376.64,29.7656" coordorigin="0,0" path="m 0,0 l 3377,0 l 3377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157.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13.4 Onko osasto järjestänyt uusien jäsenten iltoja ja/tai vapaaehtoisten iltoja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vuoden aikana vuoden aikana?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Kyllä, </w:t>
      </w:r>
      <w:r>
        <w:rPr>
          <w:rFonts w:ascii="ArialMT" w:hAnsi="ArialMT" w:cs="ArialMT"/>
          <w:color w:val="000000"/>
          <w:sz w:val="21"/>
          <w:szCs w:val="21"/>
        </w:rPr>
        <w:t xml:space="preserve">oman uusien jäsenten illan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Kyllä, </w:t>
      </w:r>
      <w:r>
        <w:rPr>
          <w:rFonts w:ascii="ArialMT" w:hAnsi="ArialMT" w:cs="ArialMT"/>
          <w:color w:val="000000"/>
          <w:sz w:val="21"/>
          <w:szCs w:val="21"/>
        </w:rPr>
        <w:t xml:space="preserve">oman uusien vapaaehtoiste illan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Kyllä, osasojen alueellinen uusien jäsenten ilta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Kyllä, osasojen alueellinen uusien vapaaehtoisten ilta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Kyllä, piirin järjestämä alueellinen uusien jäsenten ilta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Kyllä, piirin järjestämä alueellinen uusien V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apaaehtoisten ilta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Muu (täsmennä)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8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49.157073974609pt;top:522.16015625pt;width:160.650543212891pt;height:1.484375pt;z-index:-25106752;mso-position-horizontal:absolute;mso-position-horizontal-relative:page;mso-position-vertical:absolute;mso-position-vertical-relative:page" filled="t" stroked="f" coordsize="3213.01,29.6875" coordorigin="0,0" path="m 0,0 l 3213,0 l 3213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158.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13.5 Onko osastonne saanut uusia vapaaehtoisia Oman kautta?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Kyllä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159.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13.6 Mitä digitaalisia palveluja osastonne käyttää?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Rednet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W</w:t>
      </w:r>
      <w:r>
        <w:rPr>
          <w:rFonts w:ascii="ArialMT" w:hAnsi="ArialMT" w:cs="ArialMT"/>
          <w:color w:val="000000"/>
          <w:sz w:val="21"/>
          <w:szCs w:val="21"/>
        </w:rPr>
        <w:t xml:space="preserve">ebbisivut muualla kuin Rednetissä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Facebook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2"/>
        </w:rPr>
        <w:t>witter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Instagram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0" w:right="360" w:bottom="0" w:left="360" w:header="0" w:footer="0" w:gutter="0"/>
        </w:sectPr>
      </w:pPr>
      <w:r>
        <w:rPr>
          <w:noProof/>
        </w:rPr>
        <w:pict>
          <v:shape style="position:absolute;margin-left:0pt;margin-top:0pt;left:0pt;top:-40416.2070312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808324 l 11900,808324 l 11900,825164 l 0,825164 l 0,808324 x e" fillcolor="#ffffff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Sähköpostilistat</w:t>
      </w:r>
    </w:p>
    <w:p>
      <w:pPr>
        <w:autoSpaceDE w:val="0"/>
        <w:autoSpaceDN w:val="0"/>
        <w:adjustRightInd w:val="0"/>
        <w:spacing w:before="0" w:after="0" w:line="185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89062787pt;top:-14.6503789417911pt;width:17.387544631958pt;height:17.3916657560039pt;z-index:-25132352;mso-position-horizontal:absolute;mso-position-horizontal-relative:page;mso-position-vertical:absolute;mso-position-vertical-relative:page" filled="f" stroked="t" coordsize="347.75,347.83" coordorigin="0,0" path="m 40,293 l 308,293 l 308,308 l 40,308 l 40,293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7.66712695360184pt;width:17.387544631958pt;height:17.3858546621632pt;z-index:-25130304;mso-position-horizontal:absolute;mso-position-horizontal-relative:page;mso-position-vertical:absolute;mso-position-vertical-relative:page" filled="f" stroked="t" coordsize="347.75,347.72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29.9788217551541pt;width:17.387544631958pt;height:17.3916657560039pt;z-index:-25127232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52.296327650547pt;width:17.387544631958pt;height:17.3858546621632pt;z-index:-25124160;mso-position-horizontal:absolute;mso-position-horizontal-relative:page;mso-position-vertical:absolute;mso-position-vertical-relative:page" filled="f" stroked="t" coordsize="347.75,347.72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59.406409323215pt;width:17.3875474691486pt;height:17.3887602090836pt;z-index:-25122112;mso-position-horizontal:absolute;mso-position-horizontal-relative:page;mso-position-vertical:absolute;mso-position-vertical-relative:page" filled="f" stroked="t" coordsize="347.75,347.78" coordorigin="0,0" path="m 308,174 c 308,191 304,209 298,225 c 291,241 281,256 269,268 c 256,281 242,291 225,297 c 209,304 192,308 174,308 c 156,308 139,304 123,297 c 106,291 92,281 79,268 c 67,256 57,241 50,225 c 43,209 40,191 40,174 c 40,156 43,139 50,123 c 57,106 67,92 79,79 c 92,66 106,57 123,50 c 139,43 156,40 174,40 c 192,40 209,43 225,50 c 242,57 256,66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181.721009671688pt;width:17.3875474691486pt;height:17.3858546621632pt;z-index:-25120064;mso-position-horizontal:absolute;mso-position-horizontal-relative:page;mso-position-vertical:absolute;mso-position-vertical-relative:page" filled="f" stroked="t" coordsize="347.75,347.72" coordorigin="0,0" path="m 308,174 c 308,192 304,209 298,225 c 291,241 281,256 269,268 c 256,281 242,291 225,297 c 209,304 192,308 174,308 c 156,308 139,304 123,297 c 106,291 92,281 79,268 c 67,256 57,241 50,225 c 43,209 40,192 40,174 c 40,156 43,139 50,122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04.03270447324pt;width:17.3875474691486pt;height:17.3916657560039pt;z-index:-25118016;mso-position-horizontal:absolute;mso-position-horizontal-relative:page;mso-position-vertical:absolute;mso-position-vertical-relative:page" filled="f" stroked="t" coordsize="347.75,347.83" coordorigin="0,0" path="m 308,174 c 308,192 304,209 298,225 c 291,241 281,256 269,269 c 256,281 242,291 225,297 c 209,304 192,308 174,308 c 156,308 139,304 123,297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226.350210368633pt;width:17.3875474691486pt;height:17.3858546621632pt;z-index:-25114944;mso-position-horizontal:absolute;mso-position-horizontal-relative:page;mso-position-vertical:absolute;mso-position-vertical-relative:page" filled="f" stroked="t" coordsize="347.75,347.72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333.460292041302pt;width:17.387544631958pt;height:17.3858546621632pt;z-index:-25112896;mso-position-horizontal:absolute;mso-position-horizontal-relative:page;mso-position-vertical:absolute;mso-position-vertical-relative:page" filled="f" stroked="t" coordsize="347.75,347.72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355.771986842854pt;width:17.387544631958pt;height:17.3916657560039pt;z-index:-25109824;mso-position-horizontal:absolute;mso-position-horizontal-relative:page;mso-position-vertical:absolute;mso-position-vertical-relative:page" filled="f" stroked="t" coordsize="347.75,347.83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89062787pt;top:378.089492738247pt;width:17.387544631958pt;height:17.3858546621632pt;z-index:-25106752;mso-position-horizontal:absolute;mso-position-horizontal-relative:page;mso-position-vertical:absolute;mso-position-vertical-relative:page" filled="f" stroked="t" coordsize="347.75,347.72" coordorigin="0,0" path="m 40,40 l 308,40 l 308,308 l 40,308 x 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03.795074701309pt;width:17.3875474691486pt;height:17.3887602090836pt;z-index:-25104704;mso-position-horizontal:absolute;mso-position-horizontal-relative:page;mso-position-vertical:absolute;mso-position-vertical-relative:page" filled="f" stroked="t" coordsize="347.75,347.78" coordorigin="0,0" path="m 308,174 c 308,191 304,208 298,225 c 291,241 281,256 269,268 c 256,281 242,291 225,297 c 209,304 192,308 174,308 c 156,308 139,304 123,297 c 106,291 92,281 79,268 c 67,256 57,241 50,225 c 43,208 40,191 40,174 c 40,156 43,139 50,122 c 57,106 67,92 79,79 c 92,66 106,57 123,50 c 139,43 156,40 174,40 c 192,40 209,43 225,50 c 242,57 256,66 269,79 c 281,92 291,106 298,122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526.109675049782pt;width:17.3875474691486pt;height:17.3887602090836pt;z-index:-25102656;mso-position-horizontal:absolute;mso-position-horizontal-relative:page;mso-position-vertical:absolute;mso-position-vertical-relative:page" filled="f" stroked="t" coordsize="347.75,347.78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37.682676792145pt;width:17.3875474691486pt;height:17.3858546621632pt;z-index:-25100608;mso-position-horizontal:absolute;mso-position-horizontal-relative:page;mso-position-vertical:absolute;mso-position-vertical-relative:page" filled="f" stroked="t" coordsize="347.75,347.72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59.994371593697pt;width:17.3875474691486pt;height:17.3916657560039pt;z-index:-25098560;mso-position-horizontal:absolute;mso-position-horizontal-relative:page;mso-position-vertical:absolute;mso-position-vertical-relative:page" filled="f" stroked="t" coordsize="347.75,347.83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82.31187748909pt;width:17.3875474691486pt;height:17.3858546621632pt;z-index:-25096512;mso-position-horizontal:absolute;mso-position-horizontal-relative:page;mso-position-vertical:absolute;mso-position-vertical-relative:page" filled="f" stroked="t" coordsize="347.75,347.72" coordorigin="0,0" path="m 308,174 c 308,192 304,209 298,225 c 291,241 281,256 269,269 c 256,281 242,291 225,298 c 209,304 192,308 174,308 c 156,308 139,304 123,297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Oma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2"/>
        </w:rPr>
        <w:t>iktok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Muu (täsmennä)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8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49.157073974609pt;top:81.07421875pt;width:160.650543212891pt;height:1.48828125pt;z-index:-25126208;mso-position-horizontal:absolute;mso-position-horizontal-relative:page;mso-position-vertical:absolute;mso-position-vertical-relative:page" filled="t" stroked="f" coordsize="3213.01,29.7656" coordorigin="0,0" path="m 0,0 l 3213,0 l 3213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160.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13.8 Onko osastonne lähettänyt jäsentiedotteita jäsenilleen kuluvana vuonna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Kyllä, sähköisesti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Kyllä, paperilla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Muulla tavalla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8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39.488296508789pt;top:255.12890625pt;width:158.41926574707pt;height:1.48828125pt;z-index:-25116992;mso-position-horizontal:absolute;mso-position-horizontal-relative:page;mso-position-vertical:absolute;mso-position-vertical-relative:page" filled="t" stroked="f" coordsize="3168.39,29.7656" coordorigin="0,0" path="m 0,0 l 3168,0 l 316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161.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13.9 Jos ette lähetä, niin miksi ette?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Osaajan puute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  <w:spacing w:val="-1"/>
        </w:rPr>
        <w:t xml:space="preserve">aloudellinen syy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Muu syy (täsmennä)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8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4.032135009766pt;top:406.8671875pt;width:164.369293212891pt;height:1.48828125pt;z-index:-25108800;mso-position-horizontal:absolute;mso-position-horizontal-relative:page;mso-position-vertical:absolute;mso-position-vertical-relative:page" filled="t" stroked="f" coordsize="3287.39,29.7656" coordorigin="0,0" path="m 0,0 l 3287,0 l 3287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162.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14.1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Onko osastonne hallitus arvioinut osaston toimintaa kuluneen vuoden</w:t>
      </w:r>
      <w:br/>
      <w:r>
        <w:rPr>
          <w:rFonts w:ascii="Arial-BoldMT" w:hAnsi="Arial-BoldMT" w:cs="Arial-BoldMT"/>
          <w:color w:val="000000"/>
          <w:sz w:val="27"/>
          <w:szCs w:val="27"/>
        </w:rPr>
        <w:t>aikana?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Kyllä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rFonts w:ascii="Arial-BoldMT" w:hAnsi="Arial-BoldMT" w:cs="Arial-BoldMT"/>
          <w:color w:val="000000"/>
          <w:sz w:val="27"/>
          <w:szCs w:val="27"/>
        </w:rPr>
        <w:t>163.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14.2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Onko piirin osastokummi käynyt osastossanne tai ollut yhteydessä teihin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kuluneen vuoden aikana?</w:t>
      </w:r>
      <w:r>
        <w:rPr>
          <w:rFonts w:ascii="Arial-BoldMT" w:hAnsi="Arial-BoldMT" w:cs="Arial-BoldMT"/>
          <w:color w:val="000000"/>
          <w:sz w:val="27"/>
          <w:szCs w:val="27"/>
          <w:spacing w:val="2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Kyllä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En tiedä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  <w:sectPr>
          <w:pgSz w:w="11900" w:h="16840" w:code="1"/>
          <w:pgMar w:top="0" w:right="360" w:bottom="720" w:left="360" w:header="0" w:footer="0" w:gutter="0"/>
        </w:sectPr>
      </w:pPr>
      <w:r>
        <w:rPr>
          <w:noProof/>
        </w:rPr>
        <w:pict>
          <v:shape style="position:absolute;margin-left:0pt;margin-top:0pt;left:0pt;top:-41258.210937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825164 l 11900,825164 l 11900,842004 l 0,842004 l 0,825164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800.34765625pt;width:542.939331054688pt;height:1.48828125pt;z-index:-25134400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.0313377380371pt;top:829.35546875pt;width:542.939331054688pt;height:1.48828125pt;z-index:-25133376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164.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14.3 Kuka on osastokumminne? Jos et tiedä kuka se on niin kirjoita: En tiedä</w:t>
      </w:r>
      <w:r>
        <w:rPr>
          <w:rFonts w:ascii="Arial-BoldMT" w:hAnsi="Arial-BoldMT" w:cs="Arial-BoldMT"/>
          <w:color w:val="000000"/>
          <w:sz w:val="27"/>
          <w:szCs w:val="27"/>
          <w:spacing w:val="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423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27.51953125pt;width:542.939331054688pt;height:1.48828125pt;z-index:-25157952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13.0464746363pt;width:17.3875474691486pt;height:17.3858546621632pt;z-index:-25121088;mso-position-horizontal:absolute;mso-position-horizontal-relative:page;mso-position-vertical:absolute;mso-position-vertical-relative:page" filled="f" stroked="t" coordsize="347.75,347.72" coordorigin="0,0" path="m 308,174 c 308,191 304,208 298,225 c 291,241 281,256 269,268 c 256,281 242,291 225,297 c 209,304 192,308 174,308 c 156,308 139,304 123,297 c 106,291 92,281 79,268 c 67,256 57,241 50,225 c 43,208 40,191 40,174 c 40,156 43,139 50,123 c 57,106 67,92 79,79 c 92,66 106,57 123,50 c 139,43 156,40 174,40 c 192,40 209,43 225,50 c 242,57 256,66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435.358169437852pt;width:17.3875474691486pt;height:17.3916657560039pt;z-index:-25119040;mso-position-horizontal:absolute;mso-position-horizontal-relative:page;mso-position-vertical:absolute;mso-position-vertical-relative:page" filled="f" stroked="t" coordsize="347.75,347.83" coordorigin="0,0" path="m 308,174 c 308,192 304,209 298,225 c 291,241 281,256 269,269 c 256,281 242,291 225,297 c 209,304 192,308 174,308 c 156,308 139,304 123,298 c 106,291 92,281 79,269 c 67,256 57,241 50,225 c 43,209 40,192 40,174 c 40,156 43,139 50,122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72.636753143277pt;width:17.3875474691486pt;height:17.3916657560039pt;z-index:-25116992;mso-position-horizontal:absolute;mso-position-horizontal-relative:page;mso-position-vertical:absolute;mso-position-vertical-relative:page" filled="f" stroked="t" coordsize="347.75,347.83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694.95425903867pt;width:17.3875474691486pt;height:17.3887602090836pt;z-index:-25114944;mso-position-horizontal:absolute;mso-position-horizontal-relative:page;mso-position-vertical:absolute;mso-position-vertical-relative:page" filled="f" stroked="t" coordsize="347.75,347.78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165.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14.4 Mitä muuta toimintaa, tapahtumia tai tempauksia joka ei ole tullut esiin</w:t>
      </w:r>
      <w:br/>
      <w:r>
        <w:rPr>
          <w:noProof/>
        </w:rPr>
        <w:pict>
          <v:shape style="position:absolute;margin-left:0pt;margin-top:0pt;left:26.0313377380371pt;top:56.52734375pt;width:542.939331054688pt;height:1.48828125pt;z-index:-25156928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 xml:space="preserve">tässä kyselyssä, on osastonne järjestänyt vuoden aikana:</w:t>
      </w: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53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84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85.5390625pt;width:542.939331054688pt;height:1.484375pt;z-index:-25155904;mso-position-horizontal:absolute;mso-position-horizontal-relative:page;mso-position-vertical:absolute;mso-position-vertical-relative:page" filled="t" stroked="f" coordsize="10858.79,29.6875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166.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15.1  Onko osastonne työllistänyt henkilöitä viime vuonna?</w:t>
      </w:r>
      <w:r>
        <w:rPr>
          <w:rFonts w:ascii="Arial-BoldMT" w:hAnsi="Arial-BoldMT" w:cs="Arial-BoldMT"/>
          <w:color w:val="000000"/>
          <w:sz w:val="27"/>
          <w:szCs w:val="27"/>
          <w:spacing w:val="5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236" w:line="284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203.8046875pt;width:542.939331054688pt;height:1.48828125pt;z-index:-25150784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Kyseessä voi siis olla tavanomainen vakituinen tai määräaikainen työsuhde, tai palkkatuella työllistetty henkilö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232.8125pt;width:542.939331054688pt;height:1.48828125pt;z-index:-25149760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Kyllä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261.82421875pt;width:542.939331054688pt;height:1.484375pt;z-index:-25148736;mso-position-horizontal:absolute;mso-position-horizontal-relative:page;mso-position-vertical:absolute;mso-position-vertical-relative:page" filled="t" stroked="f" coordsize="10858.79,29.6875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290.83203125pt;width:542.939331054688pt;height:1.48828125pt;z-index:-25147712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167.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15.2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Jos vastasit kyllä, niin kirjoita tähän</w:t>
      </w:r>
    </w:p>
    <w:p>
      <w:pPr>
        <w:autoSpaceDE w:val="0"/>
        <w:autoSpaceDN w:val="0"/>
        <w:adjustRightInd w:val="0"/>
        <w:spacing w:before="0" w:after="296" w:line="291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319.83984375pt;width:542.939331054688pt;height:1.48828125pt;z-index:-25146688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Palkansaajien määrä vuonna 2022 </w:t>
      </w:r>
      <w:r>
        <w:rPr>
          <w:rFonts w:ascii="ArialMT" w:hAnsi="ArialMT" w:cs="ArialMT"/>
          <w:color w:val="000000"/>
          <w:sz w:val="21"/>
          <w:szCs w:val="21"/>
        </w:rPr>
        <w:t xml:space="preserve">(tavanomainen vakituinen tai määräaikainen työsuhde, ei</w:t>
      </w:r>
      <w:br/>
      <w:r>
        <w:rPr>
          <w:rFonts w:ascii="ArialMT" w:hAnsi="ArialMT" w:cs="ArialMT"/>
          <w:color w:val="000000"/>
          <w:sz w:val="21"/>
          <w:szCs w:val="21"/>
        </w:rPr>
        <w:t xml:space="preserve">palkkatuki tms.)</w:t>
      </w:r>
    </w:p>
    <w:p>
      <w:pPr>
        <w:autoSpaceDE w:val="0"/>
        <w:autoSpaceDN w:val="0"/>
        <w:adjustRightInd w:val="0"/>
        <w:spacing w:before="0" w:after="0" w:line="284" w:lineRule="exact"/>
        <w:ind w:left="235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490.876647949219pt;top:557.1171875pt;width:74.375244140625pt;height:1.48828125pt;z-index:-25132352;mso-position-horizontal:absolute;mso-position-horizontal-relative:page;mso-position-vertical:absolute;mso-position-vertical-relative:page" filled="t" stroked="f" coordsize="1487.5,29.7656" coordorigin="0,0" path="m 0,0 l 1487,0 l 1487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Palkkatuella työllistettyjen määrä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0" w:line="539" w:lineRule="exact"/>
        <w:rPr>
          <w:rFonts w:ascii="ArialMT" w:hAnsi="ArialMT" w:cs="ArialMT"/>
          <w:color w:val="000000"/>
          <w:sz w:val="21"/>
          <w:szCs w:val="21"/>
        </w:rPr>
        <w:ind w:left="235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88.913131713867pt;top:594.30859375pt;width:74.3752593994141pt;height:1.48828125pt;z-index:-25130304;mso-position-horizontal:absolute;mso-position-horizontal-relative:page;mso-position-vertical:absolute;mso-position-vertical-relative:page" filled="t" stroked="f" coordsize="1487.51,29.7656" coordorigin="0,0" path="m 0,0 l 1488,0 l 1488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168.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15.3 Suunnitteleeko osastosi työllistämistä esim. vuoden 2023 aikana?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Kyllä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  <w:sectPr>
          <w:pgSz w:w="11900" w:h="16840" w:code="1"/>
          <w:pgMar w:top="1440" w:right="360" w:bottom="360" w:left="360" w:header="0" w:footer="0" w:gutter="0"/>
        </w:sectPr>
      </w:pPr>
      <w:r>
        <w:rPr>
          <w:noProof/>
        </w:rPr>
        <w:pict>
          <v:shape style="position:absolute;margin-left:0pt;margin-top:0pt;left:0pt;top:-42100.2148437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842004 l 11900,842004 l 11900,858844 l 0,858844 l 0,842004 x e" fillcolor="#ffffff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169.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15.4 T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arkenna työllistämissuunnitelmasi ole hyvä</w:t>
      </w:r>
    </w:p>
    <w:p>
      <w:pPr>
        <w:autoSpaceDE w:val="0"/>
        <w:autoSpaceDN w:val="0"/>
        <w:adjustRightInd w:val="0"/>
        <w:spacing w:before="0" w:after="0" w:line="293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452" w:lineRule="exact"/>
        <w:rPr>
          <w:rFonts w:ascii="ArialMT" w:hAnsi="ArialMT" w:cs="ArialMT"/>
          <w:color w:val="000000"/>
          <w:sz w:val="21"/>
          <w:szCs w:val="21"/>
        </w:rPr>
        <w:ind w:left="161"/>
        <w:jc w:val="left"/>
      </w:pPr>
    </w:p>
    <w:p>
      <w:pPr>
        <w:autoSpaceDE w:val="0"/>
        <w:autoSpaceDN w:val="0"/>
        <w:adjustRightInd w:val="0"/>
        <w:spacing w:before="0" w:after="587" w:line="293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27.515625pt;width:542.939331054688pt;height:1.48828125pt;z-index:-25157952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04.623265385628pt;width:17.3875474691486pt;height:17.3858546621632pt;z-index:-25108800;mso-position-horizontal:absolute;mso-position-horizontal-relative:page;mso-position-vertical:absolute;mso-position-vertical-relative:page" filled="f" stroked="t" coordsize="347.75,347.72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726.93496018718pt;width:17.3875474691486pt;height:17.3916657560039pt;z-index:-25106752;mso-position-horizontal:absolute;mso-position-horizontal-relative:page;mso-position-vertical:absolute;mso-position-vertical-relative:page" filled="f" stroked="t" coordsize="347.75,347.83" coordorigin="0,0" path="m 308,174 c 308,192 304,209 298,225 c 291,241 281,256 269,269 c 256,281 242,291 225,298 c 209,304 192,308 174,308 c 156,308 139,304 123,298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.5188360690881pt;top:819.912461639149pt;width:17.3875474691486pt;height:17.3916657560039pt;z-index:-25104704;mso-position-horizontal:absolute;mso-position-horizontal-relative:page;mso-position-vertical:absolute;mso-position-vertical-relative:page" filled="f" stroked="t" coordsize="347.75,347.83" coordorigin="0,0" path="m 308,174 c 308,192 304,209 298,225 c 291,241 281,256 269,269 c 256,281 242,291 225,298 c 209,304 192,308 174,308 c 156,308 139,304 123,297 c 106,291 92,281 79,269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15.5 Charlotta Riska keskustoimistolla kerää tukityöllistämistilastot, ole Charlottaan yhteydessä</w:t>
      </w:r>
      <w:br/>
      <w:r>
        <w:rPr>
          <w:noProof/>
        </w:rPr>
        <w:pict>
          <v:shape style="position:absolute;margin-left:0pt;margin-top:0pt;left:26.0313377380371pt;top:56.5234375pt;width:542.939331054688pt;height:1.48828125pt;z-index:-25156928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(charlotta.riska@redcross.fi) mikäli osastossasi on työvoimapoliittisia toimenpiteitä (palkkatuki, työkokeilu, kuntouttava</w:t>
      </w:r>
      <w:br/>
      <w:r>
        <w:rPr>
          <w:noProof/>
        </w:rPr>
        <w:pict>
          <v:shape style="position:absolute;margin-left:0pt;margin-top:0pt;left:26.0313377380371pt;top:85.53515625pt;width:542.939331054688pt;height:1.484375pt;z-index:-25155904;mso-position-horizontal:absolute;mso-position-horizontal-relative:page;mso-position-vertical:absolute;mso-position-vertical-relative:page" filled="t" stroked="f" coordsize="10858.79,29.6875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työtoiminta, harjoittelut ym)</w:t>
      </w:r>
    </w:p>
    <w:p>
      <w:pPr>
        <w:autoSpaceDE w:val="0"/>
        <w:autoSpaceDN w:val="0"/>
        <w:adjustRightInd w:val="0"/>
        <w:spacing w:before="0" w:after="0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114.54296875pt;width:542.939331054688pt;height:1.48828125pt;z-index:-25154880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16 P</w:t>
      </w:r>
      <w:r>
        <w:rPr>
          <w:rFonts w:ascii="Arial-BoldMT" w:hAnsi="Arial-BoldMT" w:cs="Arial-BoldMT"/>
          <w:color w:val="000000"/>
          <w:sz w:val="27"/>
          <w:szCs w:val="27"/>
          <w:spacing w:val="-2"/>
        </w:rPr>
        <w:t>ALAUTETT</w:t>
      </w:r>
      <w:r>
        <w:rPr>
          <w:rFonts w:ascii="Arial-BoldMT" w:hAnsi="Arial-BoldMT" w:cs="Arial-BoldMT"/>
          <w:color w:val="000000"/>
          <w:sz w:val="27"/>
          <w:szCs w:val="27"/>
          <w:spacing w:val="-19"/>
        </w:rPr>
        <w:t>A</w:t>
      </w:r>
    </w:p>
    <w:p>
      <w:pPr>
        <w:autoSpaceDE w:val="0"/>
        <w:autoSpaceDN w:val="0"/>
        <w:adjustRightInd w:val="0"/>
        <w:spacing w:before="0" w:after="0" w:line="73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143.55078125pt;width:542.939331054688pt;height:1.48828125pt;z-index:-25153856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170.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16.1 Nyt saa antaa palautetta, mitä mieltä olet tämänvuotisesta kyselystä? Onko</w:t>
      </w:r>
      <w:br/>
      <w:r>
        <w:rPr>
          <w:rFonts w:ascii="Arial-BoldMT" w:hAnsi="Arial-BoldMT" w:cs="Arial-BoldMT"/>
          <w:color w:val="000000"/>
          <w:sz w:val="27"/>
          <w:szCs w:val="27"/>
        </w:rPr>
        <w:t xml:space="preserve">uusi tekniikka parempi? Millä tavalla kehittäisit tilastokyselyä?</w:t>
      </w: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378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0" w:line="532" w:lineRule="exact"/>
        <w:rPr>
          <w:rFonts w:ascii="Arial-BoldMT" w:hAnsi="Arial-BoldMT" w:cs="Arial-BoldMT"/>
          <w:color w:val="000000"/>
          <w:sz w:val="27"/>
          <w:szCs w:val="27"/>
        </w:rPr>
        <w:ind w:left="161"/>
        <w:jc w:val="left"/>
      </w:pPr>
    </w:p>
    <w:p>
      <w:pPr>
        <w:autoSpaceDE w:val="0"/>
        <w:autoSpaceDN w:val="0"/>
        <w:adjustRightInd w:val="0"/>
        <w:spacing w:before="0" w:after="264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384.55078125pt;width:542.939331054688pt;height:1.484375pt;z-index:-25142592;mso-position-horizontal:absolute;mso-position-horizontal-relative:page;mso-position-vertical:absolute;mso-position-vertical-relative:page" filled="t" stroked="f" coordsize="10858.79,29.6875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171.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MInkä kouluarvosanan antaisit tilastokyselylle?</w:t>
      </w:r>
    </w:p>
    <w:p>
      <w:pPr>
        <w:autoSpaceDE w:val="0"/>
        <w:autoSpaceDN w:val="0"/>
        <w:adjustRightInd w:val="0"/>
        <w:spacing w:before="0" w:after="0" w:line="244" w:lineRule="exact"/>
        <w:ind w:left="3309"/>
        <w:jc w:val="left"/>
        <w:rPr>
          <w:rFonts w:ascii="ArialMT" w:hAnsi="ArialMT" w:cs="ArialMT"/>
          <w:color w:val="000000"/>
          <w:sz w:val="18"/>
          <w:szCs w:val="18"/>
        </w:rPr>
      </w:pPr>
      <w:r>
        <w:rPr>
          <w:noProof/>
        </w:rPr>
        <w:pict>
          <v:shape style="position:absolute;margin-left:0pt;margin-top:0pt;left:26.0313377380371pt;top:413.55859375pt;width:542.939331054688pt;height:1.48828125pt;z-index:-25141568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18"/>
          <w:szCs w:val="18"/>
        </w:rPr>
        <w:t>4</w:t>
      </w:r>
    </w:p>
    <w:p>
      <w:pPr>
        <w:autoSpaceDE w:val="0"/>
        <w:autoSpaceDN w:val="0"/>
        <w:adjustRightInd w:val="0"/>
        <w:spacing w:before="0" w:after="0" w:line="244" w:lineRule="exact"/>
        <w:rPr>
          <w:rFonts w:ascii="ArialMT" w:hAnsi="ArialMT" w:cs="ArialMT"/>
          <w:color w:val="000000"/>
          <w:sz w:val="18"/>
          <w:szCs w:val="18"/>
        </w:rPr>
        <w:ind w:left="3309"/>
        <w:jc w:val="left"/>
      </w:pPr>
    </w:p>
    <w:p>
      <w:pPr>
        <w:autoSpaceDE w:val="0"/>
        <w:autoSpaceDN w:val="0"/>
        <w:adjustRightInd w:val="0"/>
        <w:spacing w:before="0" w:after="0" w:line="285" w:lineRule="exact"/>
        <w:rPr>
          <w:rFonts w:ascii="ArialMT" w:hAnsi="ArialMT" w:cs="ArialMT"/>
          <w:color w:val="000000"/>
          <w:sz w:val="18"/>
          <w:szCs w:val="18"/>
        </w:rPr>
        <w:ind w:left="3309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3301"/>
        <w:jc w:val="left"/>
        <w:tabs>
          <w:tab w:val="left" w:pos="7706"/>
        </w:tabs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442.56640625pt;width:542.939331054688pt;height:1.48828125pt;z-index:-25140544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4</w:t>
      </w:r>
      <w:r>
        <w:rPr>
          <w:rFonts w:ascii="ArialMT" w:hAnsi="ArialMT" w:cs="ArialMT"/>
          <w:color w:val="000000"/>
          <w:sz w:val="21"/>
          <w:szCs w:val="21"/>
        </w:rPr>
        <w:tab/>
      </w:r>
      <w:r>
        <w:rPr>
          <w:rFonts w:ascii="ArialMT" w:hAnsi="ArialMT" w:cs="ArialMT"/>
          <w:color w:val="000000"/>
          <w:sz w:val="21"/>
          <w:szCs w:val="21"/>
        </w:rPr>
        <w:t>10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3301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3301"/>
        <w:jc w:val="left"/>
      </w:pPr>
    </w:p>
    <w:p>
      <w:pPr>
        <w:autoSpaceDE w:val="0"/>
        <w:autoSpaceDN w:val="0"/>
        <w:adjustRightInd w:val="0"/>
        <w:spacing w:before="0" w:after="0" w:line="316" w:lineRule="exact"/>
        <w:rPr>
          <w:rFonts w:ascii="ArialMT" w:hAnsi="ArialMT" w:cs="ArialMT"/>
          <w:color w:val="000000"/>
          <w:sz w:val="21"/>
          <w:szCs w:val="21"/>
        </w:rPr>
        <w:ind w:left="3301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26.0313377380371pt;top:471.57421875pt;width:542.939331054688pt;height:1.48828125pt;z-index:-25139520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172.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16.2 Haluatko olla mukana kehittämässä toimintatilastoa?</w:t>
      </w:r>
    </w:p>
    <w:p>
      <w:pPr>
        <w:autoSpaceDE w:val="0"/>
        <w:autoSpaceDN w:val="0"/>
        <w:adjustRightInd w:val="0"/>
        <w:spacing w:before="0" w:after="162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6.0313377380371pt;top:500.5859375pt;width:542.939331054688pt;height:1.48828125pt;z-index:-25138496;mso-position-horizontal:absolute;mso-position-horizontal-relative:page;mso-position-vertical:absolute;mso-position-vertical-relative:page" filled="t" stroked="f" coordsize="10858.79,29.7656" coordorigin="0,0" path="m 0,0 l 10859,0 l 10859,30 l 0,30 x e" fillcolor="#13495d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Kyllä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85.938125610352pt;top:602.48828125pt;width:223.125747680664pt;height:7.4375pt;z-index:-25126208;mso-position-horizontal:absolute;mso-position-horizontal-relative:page;mso-position-vertical:absolute;mso-position-vertical-relative:page" filled="t" stroked="f" coordsize="4462.51,148.75" coordorigin="0,0" path="m 59,0 l 4403,0 c 4443,0 4462,20 4462,60 l 4462,89 c 4462,129 4443,149 4403,149 l 59,149 c 20,149 0,129 0,89 l 0,60 c 0,20 20,0 59,0 x e">
            <v:fill opacity="1" r:id="rId7" o:title="FillPattern__7" recolor="t" type="frame"/>
            <w10:wrap anchorx="page" anchory="page"/>
            <w10:anchorlock/>
          </v:shape>
        </w:pict>
      </w:r>
      <w:r>
        <w:rPr>
          <w:noProof/>
        </w:rPr>
        <w:pict>
          <v:shape filled="f" stroked="f" style="position:absolute;margin-left:0pt;margin-top:0pt;left:181.47562pt;top:598.02704pt;width:233.05078pt;height:16.85992pt;z-index:-25125184;mso-position-horizontal:absolute;mso-position-horizontal-relative:page;mso-position-vertical:absolute;mso-position-vertical-relative:page">
            <v:textbox inset="0,0,0,0">
              <w:txbxContent>
                <w:p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947045" cy="214121"/>
                        <wp:effectExtent l="0" t="0" r="0" b="0"/>
                        <wp:docPr id="8" name="Image_293_0" descr="Image_293_0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_293_0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47045" cy="2141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style="position:absolute;margin-left:0pt;margin-top:0pt;left:177.129302978516pt;top:576.084350585938pt;width:17.8500671386719pt;height:17.8516845703125pt;z-index:-25122112;mso-position-horizontal:absolute;mso-position-horizontal-relative:page;mso-position-vertical:absolute;mso-position-vertical-relative:page" filled="t" stroked="f" coordsize="357,357.03" coordorigin="0,0" path="m 0,335 l 0,22 c 0,16 2,11 7,7 c 11,2 16,0 22,0 l 335,0 c 341,0 346,2 350,7 c 355,11 357,16 357,22 l 357,335 c 357,341 355,346 350,351 c 346,355 341,357 335,357 l 22,357 c 16,357 11,355 7,351 c 2,346 0,341 0,335e" fillcolor="#469cb8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>Ei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390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233" w:line="383" w:lineRule="exact"/>
        <w:ind w:left="161"/>
        <w:jc w:val="left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w:pict>
          <v:shape style="position:absolute;margin-left:0pt;margin-top:0pt;left:181.475616455078pt;top:598.027038574219pt;width:232.05078125pt;height:16.8599243164063pt;z-index:-25124160;mso-position-horizontal:absolute;mso-position-horizontal-relative:page;mso-position-vertical:absolute;mso-position-vertical-relative:page" filled="t" stroked="f" coordsize="4641.02,337.2" coordorigin="0,0" path="m 149,89 l 4492,89 c 4532,89 4552,109 4552,149 l 4552,178 c 4552,218 4532,238 4492,238 l 149,238 c 109,238 89,218 89,178 l 89,149 c 89,109 109,89 149,89 x e" fillcolor="#000000">
            <v:fill opacity=".10196079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6.681869506836pt;top:602.48828125pt;width:223.125747680664pt;height:7.4375pt;z-index:-25123136;mso-position-horizontal:absolute;mso-position-horizontal-relative:page;mso-position-vertical:absolute;mso-position-vertical-relative:page" filled="t" stroked="f" coordsize="4462.51,148.75" coordorigin="0,0" path="m 60,0 l 4403,0 c 4443,0 4463,20 4463,60 l 4463,89 c 4463,129 4443,149 4403,149 l 60,149 c 20,149 0,129 0,89 l 0,60 c 0,20 20,0 60,0 x e">
            <v:fill opacity="1" r:id="rId9" o:title="FillPattern__9" recolor="t" type="frame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1.96369934082pt;top:594.307952880859pt;width:7.43753051757813pt;height:3.71910095214844pt;z-index:-25119040;mso-position-horizontal:absolute;mso-position-horizontal-relative:page;mso-position-vertical:absolute;mso-position-vertical-relative:page" filled="t" stroked="f" coordsize="148.75,74.382" coordorigin="0,0" path="m 0,0 l 74,74 l 149,0 x e" fillcolor="#469cb8">
            <v:fill opacity="1"/>
            <w10:wrap anchorx="page" anchory="page"/>
            <w10:anchorlock/>
          </v:shape>
        </w:pict>
      </w:r>
      <w:r>
        <w:rPr>
          <w:noProof/>
        </w:rPr>
        <w:pict>
          <v:shape filled="f" stroked="f" style="position:absolute;margin-left:0pt;margin-top:0pt;left:175.52559pt;top:597.03528pt;width:21.82507pt;height:19.8352pt;z-index:-25113920;mso-position-horizontal:absolute;mso-position-horizontal-relative:page;mso-position-vertical:absolute;mso-position-vertical-relative:page">
            <v:textbox inset="0,0,0,0">
              <w:txbxContent>
                <w:p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64478" cy="251907"/>
                        <wp:effectExtent l="0" t="0" r="0" b="0"/>
                        <wp:docPr id="12" name="Image_294_0" descr="Image_294_0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mage_294_0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4478" cy="2519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-BoldMT" w:hAnsi="Arial-BoldMT" w:cs="Arial-BoldMT"/>
          <w:color w:val="000000"/>
          <w:sz w:val="27"/>
          <w:szCs w:val="27"/>
        </w:rPr>
        <w:t>173.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 xml:space="preserve">Haluan nähdä kyselyn tilastollisen loppukevennyksen?</w:t>
      </w:r>
      <w:r>
        <w:rPr>
          <w:rFonts w:ascii="Arial-BoldMT" w:hAnsi="Arial-BoldMT" w:cs="Arial-BoldMT"/>
          <w:color w:val="000000"/>
          <w:sz w:val="27"/>
          <w:szCs w:val="27"/>
          <w:spacing w:val="4"/>
        </w:rPr>
        <w:t xml:space="preserve"> </w:t>
      </w:r>
      <w:r>
        <w:rPr>
          <w:rFonts w:ascii="Arial-BoldMT" w:hAnsi="Arial-BoldMT" w:cs="Arial-BoldMT"/>
          <w:color w:val="000000"/>
          <w:sz w:val="27"/>
          <w:szCs w:val="27"/>
        </w:rPr>
        <w:t>*</w:t>
      </w: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  <w:sectPr>
          <w:pgSz w:w="11900" w:h="16840" w:code="1"/>
          <w:pgMar w:top="1440" w:right="0" w:bottom="0" w:left="360" w:header="0" w:footer="0" w:gutter="0"/>
        </w:sectPr>
      </w:pPr>
      <w:r>
        <w:rPr>
          <w:noProof/>
        </w:rPr>
        <w:pict>
          <v:shape style="position:absolute;margin-left:0pt;margin-top:0pt;left:0pt;top:-42942.2226562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858844 l 11900,858844 l 11900,875684 l 0,875684 l 0,858844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6.12930727005pt;top:575.084357231855pt;width:19.8500708580395pt;height:19.8516802787781pt;z-index:-25121088;mso-position-horizontal:absolute;mso-position-horizontal-relative:page;mso-position-vertical:absolute;mso-position-vertical-relative:page" filled="f" stroked="t" coordsize="397,397.03" coordorigin="0,0" path="m 20,355 l 20,42 c 20,36 22,31 27,27 c 31,22 36,20 42,20 l 355,20 c 361,20 366,22 370,27 c 375,31 377,36 377,42 l 377,355 c 377,361 375,366 370,371 c 366,375 361,377 355,377 l 42,377 c 36,377 31,375 27,371 c 22,366 20,361 20,355e" strokeweight=".74378625pt" strokecolor="#469cb8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5.938125610352pt;top:609.92578125pt;width:0.743743896484375pt;height:7.4375pt;z-index:-25115968;mso-position-horizontal:absolute;mso-position-horizontal-relative:page;mso-position-vertical:absolute;mso-position-vertical-relative:page" filled="t" stroked="f" coordsize="14.8749,148.75" coordorigin="0,0" path="m 0,0 l 15,0 l 15,149 l 0,149 x e">
            <v:fill opacity="1" r:id="rId10" o:title="FillPattern__10" recolor="t" type="frame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9.063873291016pt;top:609.9296875pt;width:0.743743896484375pt;height:7.4375pt;z-index:-25114944;mso-position-horizontal:absolute;mso-position-horizontal-relative:page;mso-position-vertical:absolute;mso-position-vertical-relative:page" filled="t" stroked="f" coordsize="14.8749,148.75" coordorigin="0,0" path="m 0,0 l 15,0 l 15,149 l 0,149 x e">
            <v:fill opacity="1" r:id="rId11" o:title="FillPattern__11" recolor="t" type="frame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5.525588989258pt;top:597.035278320313pt;width:20.8250732421875pt;height:19.835205078125pt;z-index:-25112896;mso-position-horizontal:absolute;mso-position-horizontal-relative:page;mso-position-vertical:absolute;mso-position-vertical-relative:page" filled="t" stroked="f" coordsize="416.5,396.7" coordorigin="0,0" path="m 101,49 c 83,49 74,58 74,76 l 74,290 c 74,308 83,317 101,317 l 315,317 c 333,317 342,308 342,290 l 342,76 c 342,58 333,49 315,49 l 101,49 x m 0,0 l 416,0 l 416,397 l 0,397 l 0,0 x e" fillcolor="#000000">
            <v:fill opacity=".05098039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8.500579833984pt;top:598.76953125pt;width:14.8750610351563pt;height:14.875pt;z-index:-25111872;mso-position-horizontal:absolute;mso-position-horizontal-relative:page;mso-position-vertical:absolute;mso-position-vertical-relative:page" filled="t" stroked="f" coordsize="297.5,297.5" coordorigin="0,0" path="m 0,268 l 0,30 c 0,21 3,14 9,9 c 15,3 22,0 30,0 l 268,0 c 276,0 283,3 289,9 c 295,14 298,21 298,30 l 298,268 c 298,276 295,283 289,289 c 283,295 276,297 268,297 l 30,297 c 22,297 15,295 9,289 c 3,283 0,276 0,268e" fillcolor="#469cb8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8.500579833984pt;top:598.7734375pt;width:14.8750610351563pt;height:15.6171875pt;z-index:-25110848;mso-position-horizontal:absolute;mso-position-horizontal-relative:page;mso-position-vertical:absolute;mso-position-vertical-relative:page" filled="t" stroked="f" coordsize="297.5,312.34" coordorigin="0,0" path="m 30,0 l 268,0 c 288,0 298,10 298,30 l 298,45 c 298,36 295,29 289,24 c 283,18 276,15 268,15 l 30,15 c 22,15 15,18 9,24 c 3,29 0,36 0,45 l 0,30 c 0,10 10,0 30,0 x e" fillcolor="#ffffff">
            <v:fill opacity=".2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Kyllä, omalla vastuullani...</w:t>
      </w:r>
    </w:p>
    <w:p>
      <w:pPr>
        <w:autoSpaceDE w:val="0"/>
        <w:autoSpaceDN w:val="0"/>
        <w:adjustRightInd w:val="0"/>
        <w:spacing w:before="0" w:after="0" w:line="81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592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5.5188360690881pt;top:1.71370130777359pt;width:17.3875474691486pt;height:17.3858546621632pt;z-index:-25151808;mso-position-horizontal:absolute;mso-position-horizontal-relative:page;mso-position-vertical:absolute;mso-position-vertical-relative:page" filled="f" stroked="t" coordsize="347.75,347.72" coordorigin="0,0" path="m 308,174 c 308,192 304,209 298,225 c 291,241 281,256 269,268 c 256,281 242,291 225,297 c 209,304 192,308 174,308 c 156,308 139,304 123,297 c 106,291 92,281 79,268 c 67,256 57,241 50,225 c 43,209 40,192 40,174 c 40,156 43,139 50,123 c 57,106 67,92 79,79 c 92,67 106,57 123,50 c 139,43 156,40 174,40 c 192,40 209,43 225,50 c 242,57 256,67 269,79 c 281,92 291,106 298,123 c 304,139 308,156 308,174e" strokeweight="1.4876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Ei. en halua. Hyppään sen yli.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547" w:lineRule="exact"/>
        <w:rPr>
          <w:rFonts w:ascii="ArialMT" w:hAnsi="ArialMT" w:cs="ArialMT"/>
          <w:color w:val="000000"/>
          <w:sz w:val="21"/>
          <w:szCs w:val="21"/>
        </w:rPr>
        <w:ind w:left="592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ind w:left="161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31.2376041412354pt;top:7.43359375pt;width:5.95001792907715pt;height:5.94921875pt;z-index:-25150784;mso-position-horizontal:absolute;mso-position-horizontal-relative:page;mso-position-vertical:absolute;mso-position-vertical-relative:page" filled="t" stroked="f" coordsize="119,118.98" coordorigin="0,0" path="m 119,59 c 119,76 113,90 102,101 c 90,113 76,119 59,119 c 43,119 29,113 17,101 c 6,90 0,76 0,59 c 0,43 6,29 17,17 c 29,6 43,0 59,0 c 76,0 90,6 102,17 c 113,29 119,43 119,59e" fillcolor="#000000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Pieni tilastollinen loppukevennys: </w:t>
      </w:r>
      <w:r>
        <w:rPr>
          <w:rFonts w:ascii="ArialMT" w:hAnsi="ArialMT" w:cs="ArialMT"/>
          <w:color w:val="000000"/>
          <w:sz w:val="21"/>
          <w:szCs w:val="21"/>
          <w:spacing w:val="1"/>
        </w:rPr>
        <w:t xml:space="preserve"> </w:t>
      </w:r>
      <w:br/>
      <w:r>
        <w:rPr>
          <w:noProof/>
        </w:rPr>
        <w:pict>
          <v:shape style="position:absolute;margin-left:0pt;margin-top:0pt;left:31.2376041412354pt;top:7.43359375pt;width:5.95001792907715pt;height:5.94921875pt;z-index:-25149760;mso-position-horizontal:absolute;mso-position-horizontal-relative:page;mso-position-vertical:absolute;mso-position-vertical-relative:page" filled="t" stroked="f" coordsize="119,118.98" coordorigin="0,0" path="m 119,59 c 119,76 113,90 102,101 c 90,113 76,119 59,119 c 43,119 29,113 17,101 c 6,90 0,76 0,59 c 0,43 6,29 17,17 c 29,6 43,0 59,0 c 76,0 90,6 102,17 c 113,29 119,43 119,59e" fillcolor="#000000">
            <v:fill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(lue omalla vastuulla)</w:t>
      </w:r>
      <w:r>
        <w:rPr>
          <w:rFonts w:ascii="ArialMT" w:hAnsi="ArialMT" w:cs="ArialMT"/>
          <w:color w:val="000000"/>
          <w:sz w:val="21"/>
          <w:szCs w:val="21"/>
          <w:spacing w:val="1"/>
        </w:rPr>
        <w:t xml:space="preserve"> </w:t>
      </w:r>
      <w:br/>
      <w:r>
        <w:rPr>
          <w:noProof/>
        </w:rPr>
        <w:pict>
          <v:shape style="position:absolute;margin-left:0pt;margin-top:0pt;left:0pt;top:-43784.2265625pt;width:595.001953125pt;height:43991.00390625pt;z-index:-25158976;mso-position-horizontal:absolute;mso-position-horizontal-relative:page;mso-position-vertical:absolute;mso-position-vertical-relative:page" filled="t" stroked="f" coordsize="11900.04,879820.08" coordorigin="0,0" path="m 0,875685 l 11900,875685 l 11900,879820 l 0,879820 l 0,875685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filled="f" stroked="f" style="position:absolute;margin-left:0pt;margin-top:0pt;left:431.37646pt;top:119.00696pt;width:149.75pt;height:72.89436pt;z-index:-25148736;mso-position-horizontal:absolute;mso-position-horizontal-relative:page;mso-position-vertical:absolute;mso-position-vertical-relative:page">
            <v:textbox inset="0,0,0,0">
              <w:txbxContent>
                <w:p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889125" cy="925758"/>
                        <wp:effectExtent l="0" t="0" r="0" b="0"/>
                        <wp:docPr id="13" name="Image_331_0" descr="Image_331_0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Image_331_0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9125" cy="9257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Jos 4 viidestä ihmisestä kärsii ripulista, tarkoittaako se, että yksi viidestä nauttii siitä?</w:t>
      </w:r>
    </w:p>
    <w:sectPr>
      <w:pgSz w:w="11900" w:h="16840" w:code="1"/>
      <w:pgMar w:top="0" w:right="1440" w:bottom="1440" w:left="36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-Black">
    <w:embedRegular r:id="rId4" w:fontKey="{6AEB3FDB-B2DC-4905-B5E4-8BA3496D3CA2}"/>
  </w:font>
  <w:font w:name="ArialMT">
    <w:embedRegular r:id="rId5" w:fontKey="{9220CBFC-57A7-4BD7-A209-937DCF3AF33B}"/>
  </w:font>
  <w:font w:name="Arial-BoldMT">
    <w:embedBold r:id="rId6" w:fontKey="{A1EDCBCE-9DED-4BD2-B720-C0E3D890E714}"/>
  </w:font>
</w:fonts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4"/>
  </w:compat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image" Target="media/image7.png" Id="rId7" /><Relationship Type="http://schemas.openxmlformats.org/officeDocument/2006/relationships/image" Target="media/image8.png" Id="rId8" /><Relationship Type="http://schemas.openxmlformats.org/officeDocument/2006/relationships/image" Target="media/image9.png" Id="rId9" /><Relationship Type="http://schemas.openxmlformats.org/officeDocument/2006/relationships/image" Target="media/image10.png" Id="rId10" /><Relationship Type="http://schemas.openxmlformats.org/officeDocument/2006/relationships/image" Target="media/image11.png" Id="rId11" /><Relationship Type="http://schemas.openxmlformats.org/officeDocument/2006/relationships/image" Target="media/image12.png" Id="rId12" /><Relationship Type="http://schemas.openxmlformats.org/officeDocument/2006/relationships/image" Target="media/image13.png" Id="rId13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4.odttf" Id="rId4" /><Relationship Type="http://schemas.openxmlformats.org/officeDocument/2006/relationships/font" Target="/word/fonts/font5.odttf" Id="rId5" /><Relationship Type="http://schemas.openxmlformats.org/officeDocument/2006/relationships/font" Target="/word/fonts/font6.odttf" Id="rId6" /></Relationships>
</file>