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 xml:space="preserve">AVAINVAPAAEHTOISTEN POLKU </w:t>
      </w:r>
      <w:proofErr w:type="gramStart"/>
      <w:r w:rsidRPr="00F02F2B">
        <w:rPr>
          <w:rFonts w:ascii="Verdana" w:hAnsi="Verdana"/>
          <w:b/>
          <w:color w:val="auto"/>
          <w:sz w:val="20"/>
          <w:szCs w:val="20"/>
        </w:rPr>
        <w:t>–PROJEKTI</w:t>
      </w:r>
      <w:proofErr w:type="gramEnd"/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3717A" w:rsidRDefault="00115C0D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TEHTÄVÄ 2</w:t>
      </w:r>
      <w:r w:rsidR="00E3717A">
        <w:rPr>
          <w:rFonts w:ascii="Verdana" w:hAnsi="Verdana"/>
          <w:b/>
          <w:color w:val="auto"/>
          <w:sz w:val="20"/>
          <w:szCs w:val="20"/>
        </w:rPr>
        <w:t xml:space="preserve">. </w:t>
      </w:r>
    </w:p>
    <w:p w:rsidR="00A35F43" w:rsidRDefault="00115C0D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KIINNOSTUS JA YHTEYDENOTTO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>Avainvapaaehtoisryhmä: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2F2B" w:rsidRDefault="00624F6E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Miten potentiaaliset kohderyhmän jäsenet saavat tietoa mahdollisuudesta toimia tehtävässä? 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Pr="00CF4DA8" w:rsidRDefault="00624F6E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CF4DA8">
        <w:rPr>
          <w:rFonts w:ascii="Verdana" w:hAnsi="Verdana"/>
          <w:b/>
          <w:color w:val="auto"/>
          <w:sz w:val="20"/>
          <w:szCs w:val="20"/>
        </w:rPr>
        <w:t>Miten kiinnostuneet potentiaaliset kohderyhmäläiset rekrytoidaan tai ilmoittavat kiinnostu</w:t>
      </w:r>
      <w:r w:rsidRPr="00CF4DA8">
        <w:rPr>
          <w:rFonts w:ascii="Verdana" w:hAnsi="Verdana"/>
          <w:b/>
          <w:color w:val="auto"/>
          <w:sz w:val="20"/>
          <w:szCs w:val="20"/>
        </w:rPr>
        <w:t>k</w:t>
      </w:r>
      <w:r w:rsidRPr="00CF4DA8">
        <w:rPr>
          <w:rFonts w:ascii="Verdana" w:hAnsi="Verdana"/>
          <w:b/>
          <w:color w:val="auto"/>
          <w:sz w:val="20"/>
          <w:szCs w:val="20"/>
        </w:rPr>
        <w:t>sensa toimintaa kohtaan?</w:t>
      </w:r>
    </w:p>
    <w:p w:rsidR="00624F6E" w:rsidRPr="00CF4DA8" w:rsidRDefault="00624F6E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F4DA8" w:rsidRDefault="00CF4DA8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624F6E" w:rsidRPr="00CF4DA8" w:rsidRDefault="00624F6E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CF4DA8">
        <w:rPr>
          <w:rFonts w:ascii="Verdana" w:hAnsi="Verdana"/>
          <w:b/>
          <w:color w:val="auto"/>
          <w:sz w:val="20"/>
          <w:szCs w:val="20"/>
        </w:rPr>
        <w:t>Miten kiinnostuksensa ilmaisseet otetaan vastaan ja miten heille esitellään Punai</w:t>
      </w:r>
      <w:r w:rsidRPr="00CF4DA8">
        <w:rPr>
          <w:rFonts w:ascii="Verdana" w:hAnsi="Verdana"/>
          <w:b/>
          <w:color w:val="auto"/>
          <w:sz w:val="20"/>
          <w:szCs w:val="20"/>
        </w:rPr>
        <w:t>s</w:t>
      </w:r>
      <w:r w:rsidRPr="00CF4DA8">
        <w:rPr>
          <w:rFonts w:ascii="Verdana" w:hAnsi="Verdana"/>
          <w:b/>
          <w:color w:val="auto"/>
          <w:sz w:val="20"/>
          <w:szCs w:val="20"/>
        </w:rPr>
        <w:t>ta Ristiä, toimintamahdollisuuksia ja toimimista Punaisen Ristin vapaaehtoisena?</w:t>
      </w: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2A60C7" w:rsidRDefault="002A60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2A60C7" w:rsidRDefault="002A60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Pr="00BD4B37" w:rsidRDefault="0010669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Vahvuudet:</w:t>
      </w:r>
    </w:p>
    <w:p w:rsidR="00106690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06690" w:rsidRPr="00BD4B37" w:rsidRDefault="0010669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Parannettavaa:</w:t>
      </w:r>
    </w:p>
    <w:sectPr w:rsidR="00106690" w:rsidRPr="00BD4B37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73A7E"/>
    <w:rsid w:val="000B2C7B"/>
    <w:rsid w:val="00106690"/>
    <w:rsid w:val="00115C0D"/>
    <w:rsid w:val="00142C1C"/>
    <w:rsid w:val="00252A1B"/>
    <w:rsid w:val="002A60C7"/>
    <w:rsid w:val="00313DBD"/>
    <w:rsid w:val="00316EB0"/>
    <w:rsid w:val="00373001"/>
    <w:rsid w:val="00451B89"/>
    <w:rsid w:val="006104E6"/>
    <w:rsid w:val="00624F6E"/>
    <w:rsid w:val="00667649"/>
    <w:rsid w:val="00673901"/>
    <w:rsid w:val="0069242A"/>
    <w:rsid w:val="008372E0"/>
    <w:rsid w:val="009C119D"/>
    <w:rsid w:val="00A35F43"/>
    <w:rsid w:val="00AB20EF"/>
    <w:rsid w:val="00B06055"/>
    <w:rsid w:val="00BB79C5"/>
    <w:rsid w:val="00BD4B37"/>
    <w:rsid w:val="00C314D8"/>
    <w:rsid w:val="00C50B98"/>
    <w:rsid w:val="00C534F1"/>
    <w:rsid w:val="00C54EBD"/>
    <w:rsid w:val="00C86677"/>
    <w:rsid w:val="00CF4DA8"/>
    <w:rsid w:val="00D2796A"/>
    <w:rsid w:val="00E3717A"/>
    <w:rsid w:val="00EA37C9"/>
    <w:rsid w:val="00F02F2B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454</Characters>
  <Application>Microsoft Office Word</Application>
  <DocSecurity>0</DocSecurity>
  <Lines>3</Lines>
  <Paragraphs>1</Paragraphs>
  <ScaleCrop>false</ScaleCrop>
  <Company>SPRJ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6</cp:revision>
  <cp:lastPrinted>2013-03-21T16:40:00Z</cp:lastPrinted>
  <dcterms:created xsi:type="dcterms:W3CDTF">2013-03-21T16:30:00Z</dcterms:created>
  <dcterms:modified xsi:type="dcterms:W3CDTF">2013-03-21T16:42:00Z</dcterms:modified>
</cp:coreProperties>
</file>